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E120" w14:textId="77777777" w:rsidR="002E40F7" w:rsidRDefault="002E40F7" w:rsidP="002E40F7">
      <w:pPr>
        <w:rPr>
          <w:noProof/>
        </w:rPr>
      </w:pPr>
      <w:r>
        <w:rPr>
          <w:noProof/>
        </w:rPr>
        <mc:AlternateContent>
          <mc:Choice Requires="wps">
            <w:drawing>
              <wp:anchor distT="0" distB="0" distL="114300" distR="114300" simplePos="0" relativeHeight="251660288" behindDoc="0" locked="0" layoutInCell="1" allowOverlap="1" wp14:anchorId="1ECF8C97" wp14:editId="2B1F15C0">
                <wp:simplePos x="0" y="0"/>
                <wp:positionH relativeFrom="page">
                  <wp:posOffset>6773594</wp:posOffset>
                </wp:positionH>
                <wp:positionV relativeFrom="paragraph">
                  <wp:posOffset>-418758</wp:posOffset>
                </wp:positionV>
                <wp:extent cx="2750234" cy="850900"/>
                <wp:effectExtent l="0" t="0" r="12065" b="25400"/>
                <wp:wrapNone/>
                <wp:docPr id="941160439"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179FB50" w14:textId="57A52B0E" w:rsidR="002E40F7" w:rsidRPr="006A3349" w:rsidRDefault="002E40F7" w:rsidP="002E40F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F8C97" id="Rectangle 3" o:spid="_x0000_s1026" style="position:absolute;margin-left:533.35pt;margin-top:-32.95pt;width:216.55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" fillcolor="#0e2841 [3202]" strokecolor="white [3212]" strokeweight="1pt">
                <v:textbox>
                  <w:txbxContent>
                    <w:p w14:paraId="1179FB50" w14:textId="57A52B0E" w:rsidR="002E40F7" w:rsidRPr="006A3349" w:rsidRDefault="002E40F7" w:rsidP="002E40F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59264" behindDoc="0" locked="0" layoutInCell="1" allowOverlap="1" wp14:anchorId="17E579F4" wp14:editId="59844FAB">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9052CD" w14:textId="77777777" w:rsidR="002E40F7" w:rsidRDefault="002E40F7" w:rsidP="002E40F7">
      <w:pPr>
        <w:rPr>
          <w:noProof/>
        </w:rPr>
      </w:pPr>
    </w:p>
    <w:p w14:paraId="04C57BEF" w14:textId="77777777" w:rsidR="002E40F7" w:rsidRDefault="002E40F7" w:rsidP="002E40F7">
      <w:pPr>
        <w:rPr>
          <w:noProof/>
        </w:rPr>
      </w:pPr>
      <w:r>
        <w:rPr>
          <w:noProof/>
        </w:rPr>
        <w:drawing>
          <wp:anchor distT="0" distB="0" distL="114300" distR="114300" simplePos="0" relativeHeight="251661312" behindDoc="1" locked="0" layoutInCell="1" allowOverlap="1" wp14:anchorId="43F13EA5" wp14:editId="18FD0C85">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7304429" w14:textId="77777777" w:rsidR="002E40F7" w:rsidRDefault="002E40F7" w:rsidP="002E40F7">
      <w:pPr>
        <w:rPr>
          <w:noProof/>
        </w:rPr>
      </w:pPr>
    </w:p>
    <w:p w14:paraId="01B3A58D" w14:textId="77777777" w:rsidR="002E40F7" w:rsidRDefault="002E40F7" w:rsidP="002E40F7">
      <w:pPr>
        <w:rPr>
          <w:noProof/>
        </w:rPr>
      </w:pPr>
    </w:p>
    <w:p w14:paraId="63E2BEBA" w14:textId="77777777" w:rsidR="002E40F7" w:rsidRDefault="002E40F7" w:rsidP="002E40F7">
      <w:pPr>
        <w:rPr>
          <w:noProof/>
        </w:rPr>
      </w:pPr>
    </w:p>
    <w:p w14:paraId="0CBBE1BB" w14:textId="77777777" w:rsidR="002E40F7" w:rsidRDefault="002E40F7" w:rsidP="002E40F7">
      <w:pPr>
        <w:rPr>
          <w:noProof/>
        </w:rPr>
      </w:pPr>
    </w:p>
    <w:p w14:paraId="5CB4A581" w14:textId="77777777" w:rsidR="00700CDB" w:rsidRDefault="00700CDB"/>
    <w:p w14:paraId="1D99EB7D" w14:textId="77777777" w:rsidR="002E40F7" w:rsidRDefault="002E40F7"/>
    <w:p w14:paraId="596AFF6A" w14:textId="77777777" w:rsidR="002E40F7" w:rsidRDefault="002E40F7"/>
    <w:p w14:paraId="2EBA33DB" w14:textId="77777777" w:rsidR="002E40F7" w:rsidRDefault="002E40F7"/>
    <w:p w14:paraId="758F9480" w14:textId="77777777" w:rsidR="002E40F7" w:rsidRDefault="002E40F7"/>
    <w:p w14:paraId="7735AEED" w14:textId="77777777" w:rsidR="002E40F7" w:rsidRDefault="002E40F7"/>
    <w:p w14:paraId="3C000CE4" w14:textId="77777777" w:rsidR="002E40F7" w:rsidRDefault="002E40F7"/>
    <w:p w14:paraId="0C6B0C4F" w14:textId="77777777" w:rsidR="002E40F7" w:rsidRDefault="002E40F7"/>
    <w:p w14:paraId="53707D5F" w14:textId="77777777" w:rsidR="002E40F7" w:rsidRDefault="002E40F7"/>
    <w:p w14:paraId="4E688A7F" w14:textId="77777777" w:rsidR="002E40F7" w:rsidRDefault="002E40F7"/>
    <w:p w14:paraId="1C44D74C" w14:textId="77777777" w:rsidR="002E40F7" w:rsidRDefault="002E40F7"/>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C3CCE" w:rsidRPr="000C3CCE" w14:paraId="01E966DD"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DCDF980" w14:textId="77777777" w:rsidR="000C3CCE" w:rsidRPr="000C3CCE" w:rsidRDefault="000C3CCE" w:rsidP="000C3CCE">
            <w:proofErr w:type="gramStart"/>
            <w:r w:rsidRPr="000C3CCE">
              <w:rPr>
                <w:b/>
                <w:bCs/>
              </w:rPr>
              <w:lastRenderedPageBreak/>
              <w:t>ÁREA:CIENCIAS</w:t>
            </w:r>
            <w:proofErr w:type="gramEnd"/>
            <w:r w:rsidRPr="000C3CCE">
              <w:rPr>
                <w:b/>
                <w:bCs/>
              </w:rPr>
              <w:t xml:space="preserve"> NATURALES Y EDUCACION AMBIENTAL</w:t>
            </w:r>
          </w:p>
        </w:tc>
      </w:tr>
      <w:tr w:rsidR="000C3CCE" w:rsidRPr="000C3CCE" w14:paraId="4EEFC079"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21BEB13" w14:textId="77777777" w:rsidR="000C3CCE" w:rsidRPr="000C3CCE" w:rsidRDefault="000C3CCE" w:rsidP="000C3CCE">
            <w:r w:rsidRPr="000C3CCE">
              <w:rPr>
                <w:b/>
                <w:bCs/>
              </w:rPr>
              <w:t>CICLO 4.</w:t>
            </w:r>
          </w:p>
          <w:p w14:paraId="341619FD" w14:textId="77777777" w:rsidR="000C3CCE" w:rsidRPr="000C3CCE" w:rsidRDefault="000C3CCE" w:rsidP="000C3CCE"/>
        </w:tc>
      </w:tr>
      <w:tr w:rsidR="000C3CCE" w:rsidRPr="000C3CCE" w14:paraId="16D800F4" w14:textId="77777777">
        <w:trPr>
          <w:trHeight w:val="945"/>
        </w:trPr>
        <w:tc>
          <w:tcPr>
            <w:tcW w:w="0" w:type="auto"/>
            <w:tcBorders>
              <w:top w:val="single" w:sz="8" w:space="0" w:color="78C0D4"/>
              <w:left w:val="single" w:sz="8" w:space="0" w:color="78C0D4"/>
              <w:bottom w:val="single" w:sz="8" w:space="0" w:color="78C0D4"/>
              <w:right w:val="single" w:sz="8" w:space="0" w:color="78C0D4"/>
            </w:tcBorders>
            <w:shd w:val="clear" w:color="auto" w:fill="FFFFFF"/>
            <w:tcMar>
              <w:top w:w="0" w:type="dxa"/>
              <w:left w:w="115" w:type="dxa"/>
              <w:bottom w:w="0" w:type="dxa"/>
              <w:right w:w="115" w:type="dxa"/>
            </w:tcMar>
            <w:hideMark/>
          </w:tcPr>
          <w:p w14:paraId="5EB7B952" w14:textId="77777777" w:rsidR="000C3CCE" w:rsidRPr="000C3CCE" w:rsidRDefault="000C3CCE" w:rsidP="000C3CCE">
            <w:r w:rsidRPr="000C3CCE">
              <w:rPr>
                <w:b/>
                <w:bCs/>
              </w:rPr>
              <w:t>Objetivo del ciclo</w:t>
            </w:r>
          </w:p>
          <w:p w14:paraId="494D770C" w14:textId="77777777" w:rsidR="000C3CCE" w:rsidRPr="000C3CCE" w:rsidRDefault="000C3CCE" w:rsidP="000C3CCE">
            <w:pPr>
              <w:numPr>
                <w:ilvl w:val="0"/>
                <w:numId w:val="1"/>
              </w:numPr>
            </w:pPr>
            <w:r w:rsidRPr="000C3CCE">
              <w:t>Explico la variabilidad en las poblaciones y la diversidad biológica como consecuencia de estrategias de reproducción, cambios genéticos y selección natural.</w:t>
            </w:r>
          </w:p>
          <w:p w14:paraId="3BDCF5A8" w14:textId="77777777" w:rsidR="000C3CCE" w:rsidRPr="000C3CCE" w:rsidRDefault="000C3CCE" w:rsidP="000C3CCE">
            <w:pPr>
              <w:numPr>
                <w:ilvl w:val="0"/>
                <w:numId w:val="1"/>
              </w:numPr>
            </w:pPr>
            <w:r w:rsidRPr="000C3CCE">
              <w:t>Explico condiciones de cambio y conservación en diversos sistemas, teniendo en cuenta transferencia y transporte de energía y su interacción con la materia.</w:t>
            </w:r>
          </w:p>
          <w:p w14:paraId="26C8EFE5" w14:textId="77777777" w:rsidR="000C3CCE" w:rsidRPr="000C3CCE" w:rsidRDefault="000C3CCE" w:rsidP="000C3CCE">
            <w:pPr>
              <w:numPr>
                <w:ilvl w:val="0"/>
                <w:numId w:val="1"/>
              </w:numPr>
            </w:pPr>
            <w:r w:rsidRPr="000C3CCE">
              <w:t>Identifico aplicaciones de algunos conocimientos sobre la herencia y la reproducción al mejoramiento de la calidad de vida de las poblaciones.</w:t>
            </w:r>
          </w:p>
          <w:p w14:paraId="05A7F112" w14:textId="77777777" w:rsidR="000C3CCE" w:rsidRPr="000C3CCE" w:rsidRDefault="000C3CCE" w:rsidP="000C3CCE">
            <w:pPr>
              <w:numPr>
                <w:ilvl w:val="0"/>
                <w:numId w:val="1"/>
              </w:numPr>
            </w:pPr>
            <w:r w:rsidRPr="000C3CCE">
              <w:t>Identifico aplicaciones comerciales e industriales del transporte de energía y de las interacciones de la materia.</w:t>
            </w:r>
          </w:p>
        </w:tc>
      </w:tr>
    </w:tbl>
    <w:p w14:paraId="77A95A11" w14:textId="3566D091"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C3CCE" w:rsidRPr="000C3CCE" w14:paraId="5FFE6077"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36F13EAE" w14:textId="77777777" w:rsidR="000C3CCE" w:rsidRPr="000C3CCE" w:rsidRDefault="000C3CCE" w:rsidP="000C3CCE">
            <w:r w:rsidRPr="000C3CCE">
              <w:rPr>
                <w:b/>
                <w:bCs/>
              </w:rPr>
              <w:t xml:space="preserve">LINEAMIENTOS DEL ÁREA Conocimiento científico </w:t>
            </w:r>
            <w:proofErr w:type="gramStart"/>
            <w:r w:rsidRPr="000C3CCE">
              <w:rPr>
                <w:b/>
                <w:bCs/>
              </w:rPr>
              <w:t>básico</w:t>
            </w:r>
            <w:r w:rsidRPr="000C3CCE">
              <w:t>  (</w:t>
            </w:r>
            <w:proofErr w:type="gramEnd"/>
            <w:r w:rsidRPr="000C3CCE">
              <w:t>SÉPTIMO, OCTAVO Y NOVENO)</w:t>
            </w:r>
          </w:p>
        </w:tc>
      </w:tr>
      <w:tr w:rsidR="000C3CCE" w:rsidRPr="000C3CCE" w14:paraId="76AD599B"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5309E632" w14:textId="1C95DD47" w:rsidR="000C3CCE" w:rsidRPr="000C3CCE" w:rsidRDefault="000C3CCE" w:rsidP="000C3CCE">
            <w:r w:rsidRPr="000C3CCE">
              <w:rPr>
                <w:b/>
                <w:bCs/>
              </w:rPr>
              <w:t>Conocimiento de procesos biológicos </w:t>
            </w:r>
          </w:p>
          <w:p w14:paraId="3DD0F092" w14:textId="77777777" w:rsidR="000C3CCE" w:rsidRPr="000C3CCE" w:rsidRDefault="000C3CCE" w:rsidP="000C3CCE">
            <w:pPr>
              <w:numPr>
                <w:ilvl w:val="0"/>
                <w:numId w:val="2"/>
              </w:numPr>
            </w:pPr>
            <w:r w:rsidRPr="000C3CCE">
              <w:rPr>
                <w:b/>
                <w:bCs/>
              </w:rPr>
              <w:t>Procesos vitales y organización de los seres vivos:</w:t>
            </w:r>
            <w:r w:rsidRPr="000C3CCE">
              <w:t xml:space="preserve"> Diversos niveles de organización de los seres vivos y la célula como el mínimo sistema vivo. Los procesos vitales: respiración, excreción, crecimiento, nutrición, reproducción, fotosíntesis. Los procesos de intercambio de materia y energía de un sistema con su entorno: homeóstasis y metabolismo. El sistema nervioso y el sistema endocrino como sistemas integradores del organismo. El conocimiento de los sistemas y su fisiología al servicio de la salud. </w:t>
            </w:r>
          </w:p>
          <w:p w14:paraId="13A9D3CE" w14:textId="77777777" w:rsidR="000C3CCE" w:rsidRPr="000C3CCE" w:rsidRDefault="000C3CCE" w:rsidP="000C3CCE">
            <w:pPr>
              <w:numPr>
                <w:ilvl w:val="0"/>
                <w:numId w:val="2"/>
              </w:numPr>
            </w:pPr>
            <w:r w:rsidRPr="000C3CCE">
              <w:rPr>
                <w:b/>
                <w:bCs/>
              </w:rPr>
              <w:t>Herencia y mecanismos de evolución de los seres vivos:</w:t>
            </w:r>
            <w:r w:rsidRPr="000C3CCE">
              <w:t xml:space="preserve"> Evolución de la vida en el planeta Tierra. Biodiversidad. Código e información genética (genes y cromosomas); reproducción y división celular. Los factores genéticos, los </w:t>
            </w:r>
            <w:r w:rsidRPr="000C3CCE">
              <w:lastRenderedPageBreak/>
              <w:t>factores adquiridos en un organismo y la interacción entre ellos. El concepto de selección natural. La información genética y la síntesis de proteínas. </w:t>
            </w:r>
          </w:p>
          <w:p w14:paraId="752F333D" w14:textId="77777777" w:rsidR="000C3CCE" w:rsidRPr="000C3CCE" w:rsidRDefault="000C3CCE" w:rsidP="000C3CCE">
            <w:pPr>
              <w:numPr>
                <w:ilvl w:val="0"/>
                <w:numId w:val="2"/>
              </w:numPr>
            </w:pPr>
            <w:r w:rsidRPr="000C3CCE">
              <w:rPr>
                <w:b/>
                <w:bCs/>
              </w:rPr>
              <w:t>Relación de los seres humanos con los demás elementos de los ecosistemas del planeta:</w:t>
            </w:r>
            <w:r w:rsidRPr="000C3CCE">
              <w:t xml:space="preserve"> Relación entre depredadores y depredados. La especie humana como depredadora y los peligros que ella representa para la vida en el planeta. La especie humana como “red neuronal” que puede orientar la dinámica del planeta tierra como ser vivo hacia una calidad de vida mejor.</w:t>
            </w:r>
          </w:p>
          <w:p w14:paraId="2ECDAE36" w14:textId="77777777" w:rsidR="000C3CCE" w:rsidRPr="000C3CCE" w:rsidRDefault="000C3CCE" w:rsidP="000C3CCE">
            <w:pPr>
              <w:numPr>
                <w:ilvl w:val="0"/>
                <w:numId w:val="2"/>
              </w:numPr>
            </w:pPr>
            <w:r w:rsidRPr="000C3CCE">
              <w:rPr>
                <w:b/>
                <w:bCs/>
              </w:rPr>
              <w:t>Intercambio de energía entre los ecosistemas:</w:t>
            </w:r>
            <w:r w:rsidRPr="000C3CCE">
              <w:t xml:space="preserve"> El concepto de equilibrio ecológico. El papel de cada especie en el mantenimiento del equilibrio ecológico, en particular el de los microbios y bacterias. El flujo de energía en el intercambio que se da entre los diversos sistemas de un ecosistema. El principio de economía de energía en el intercambio entre los sistemas de un ecosistema.</w:t>
            </w:r>
          </w:p>
          <w:p w14:paraId="23A11B9F" w14:textId="77777777" w:rsidR="000C3CCE" w:rsidRPr="000C3CCE" w:rsidRDefault="000C3CCE" w:rsidP="000C3CCE"/>
        </w:tc>
      </w:tr>
    </w:tbl>
    <w:p w14:paraId="73538E02"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C3CCE" w:rsidRPr="000C3CCE" w14:paraId="039A3991" w14:textId="77777777">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7A38BDD" w14:textId="623B29A4" w:rsidR="000C3CCE" w:rsidRPr="000C3CCE" w:rsidRDefault="000C3CCE" w:rsidP="000C3CCE">
            <w:r w:rsidRPr="000C3CCE">
              <w:rPr>
                <w:b/>
                <w:bCs/>
              </w:rPr>
              <w:t>Conocimiento de procesos físicos</w:t>
            </w:r>
          </w:p>
          <w:p w14:paraId="783966DD" w14:textId="77777777" w:rsidR="000C3CCE" w:rsidRPr="000C3CCE" w:rsidRDefault="000C3CCE" w:rsidP="000C3CCE">
            <w:pPr>
              <w:numPr>
                <w:ilvl w:val="0"/>
                <w:numId w:val="3"/>
              </w:numPr>
            </w:pPr>
            <w:r w:rsidRPr="000C3CCE">
              <w:rPr>
                <w:b/>
                <w:bCs/>
              </w:rPr>
              <w:t>Electricidad y magnetismo</w:t>
            </w:r>
            <w:r w:rsidRPr="000C3CCE">
              <w:t>: Inducción eléctrica. La corriente eléctrica. Los motores eléctricos. Circuitos electromecánicos. Los micrófonos y los parlantes. Las cintas magnéticas y las grabadoras, las videograbadoras y los disquetes para computadores. Las cargas electrostáticas. Conceptos de corriente, voltaje y resistencia. </w:t>
            </w:r>
          </w:p>
          <w:p w14:paraId="4D2C145C" w14:textId="77777777" w:rsidR="000C3CCE" w:rsidRPr="000C3CCE" w:rsidRDefault="000C3CCE" w:rsidP="000C3CCE">
            <w:pPr>
              <w:numPr>
                <w:ilvl w:val="0"/>
                <w:numId w:val="3"/>
              </w:numPr>
            </w:pPr>
            <w:r w:rsidRPr="000C3CCE">
              <w:rPr>
                <w:b/>
                <w:bCs/>
              </w:rPr>
              <w:t>Fuentes energéticas y transformación de energía</w:t>
            </w:r>
            <w:r w:rsidRPr="000C3CCE">
              <w:t>: Las diversas fuentes de energía utilizadas por el hombre tradicionalmente: las hidroeléctricas, las termoeléctricas, los combustibles fósiles... Fuentes de energía no convencionales: energía eólica, energía solar. Las fuentes de energía y la conservación de la vida en el planeta. Las fuentes de energía para animales y plantas. El sol como fuente de vida en la tierra. El calor como una forma de energía. Formas de transferencia de calor: la convección, la conducción y la radiación. Diferencia y relación entre calor y temperatura. </w:t>
            </w:r>
          </w:p>
          <w:p w14:paraId="2F15F2CD" w14:textId="77777777" w:rsidR="000C3CCE" w:rsidRPr="000C3CCE" w:rsidRDefault="000C3CCE" w:rsidP="000C3CCE">
            <w:pPr>
              <w:numPr>
                <w:ilvl w:val="0"/>
                <w:numId w:val="3"/>
              </w:numPr>
            </w:pPr>
            <w:r w:rsidRPr="000C3CCE">
              <w:rPr>
                <w:b/>
                <w:bCs/>
              </w:rPr>
              <w:lastRenderedPageBreak/>
              <w:t>Las fuerzas y sus efectos sobre los objetos:</w:t>
            </w:r>
            <w:r w:rsidRPr="000C3CCE">
              <w:t xml:space="preserve"> Masa, volumen y densidad. El principio de Arquímedes: los barcos, los submarinos, los globos. Movimiento de los cuerpos en la tierra: los trenes, los aviones, los automóviles, las cosas que caen; conceptos de rapidez, velocidad, aceleración, fuerza y relaciones cuantitativas entre ellos. El concepto de trabajo físico y su relación con el de energía. </w:t>
            </w:r>
          </w:p>
          <w:p w14:paraId="78107318" w14:textId="77777777" w:rsidR="000C3CCE" w:rsidRPr="000C3CCE" w:rsidRDefault="000C3CCE" w:rsidP="000C3CCE">
            <w:pPr>
              <w:numPr>
                <w:ilvl w:val="0"/>
                <w:numId w:val="3"/>
              </w:numPr>
            </w:pPr>
            <w:r w:rsidRPr="000C3CCE">
              <w:rPr>
                <w:b/>
                <w:bCs/>
              </w:rPr>
              <w:t>Luz y sonido:</w:t>
            </w:r>
            <w:r w:rsidRPr="000C3CCE">
              <w:t xml:space="preserve"> Las celdas fotoeléctricas. Los prismas y la descomposición de la luz. Las lentes: relaciones entre objetos e imágenes. Las ondas sonoras y medios de transmisión. La velocidad del sonido. El efecto Doppler. Propiedades físicas del sonido: volumen, tono y timbre.</w:t>
            </w:r>
          </w:p>
          <w:p w14:paraId="2A1C4AA5" w14:textId="77777777" w:rsidR="000C3CCE" w:rsidRPr="000C3CCE" w:rsidRDefault="000C3CCE" w:rsidP="000C3CCE">
            <w:pPr>
              <w:numPr>
                <w:ilvl w:val="0"/>
                <w:numId w:val="3"/>
              </w:numPr>
            </w:pPr>
            <w:r w:rsidRPr="000C3CCE">
              <w:rPr>
                <w:b/>
                <w:bCs/>
              </w:rPr>
              <w:t>La Tierra en el universo:</w:t>
            </w:r>
            <w:r w:rsidRPr="000C3CCE">
              <w:t xml:space="preserve"> La teoría del Big </w:t>
            </w:r>
            <w:proofErr w:type="spellStart"/>
            <w:r w:rsidRPr="000C3CCE">
              <w:t>Bang</w:t>
            </w:r>
            <w:proofErr w:type="spellEnd"/>
            <w:r w:rsidRPr="000C3CCE">
              <w:t xml:space="preserve"> y otras teorías alternativas. La evolución de la materia y de las especies. Los métodos de exploración del universo. El sol y el sistema solar; relaciones entre el sol y los planetas (distancias, masas, gravitación...). Otras estrellas. Clasificación de las estrellas. Los agujeros negros.</w:t>
            </w:r>
          </w:p>
          <w:p w14:paraId="1A685736" w14:textId="77777777" w:rsidR="000C3CCE" w:rsidRPr="000C3CCE" w:rsidRDefault="000C3CCE" w:rsidP="000C3CCE"/>
          <w:p w14:paraId="38CCEB84" w14:textId="6EDD1387" w:rsidR="000C3CCE" w:rsidRPr="000C3CCE" w:rsidRDefault="000C3CCE" w:rsidP="000C3CCE">
            <w:r w:rsidRPr="000C3CCE">
              <w:rPr>
                <w:b/>
                <w:bCs/>
              </w:rPr>
              <w:t>Conocimiento de procesos químicos</w:t>
            </w:r>
          </w:p>
          <w:p w14:paraId="2873F5C8" w14:textId="77777777" w:rsidR="000C3CCE" w:rsidRPr="000C3CCE" w:rsidRDefault="000C3CCE" w:rsidP="000C3CCE">
            <w:pPr>
              <w:numPr>
                <w:ilvl w:val="0"/>
                <w:numId w:val="4"/>
              </w:numPr>
            </w:pPr>
            <w:r w:rsidRPr="000C3CCE">
              <w:rPr>
                <w:b/>
                <w:bCs/>
              </w:rPr>
              <w:t>Estructura atómica y propiedades de la materia:</w:t>
            </w:r>
            <w:r w:rsidRPr="000C3CCE">
              <w:t xml:space="preserve"> Clasificación de la materia según sus propiedades: ácidos y bases; el concepto cualitativo de pH. Los metales y los no metales; sus propiedades y sus diferencias. </w:t>
            </w:r>
          </w:p>
          <w:p w14:paraId="03A8B06F" w14:textId="77777777" w:rsidR="000C3CCE" w:rsidRPr="000C3CCE" w:rsidRDefault="000C3CCE" w:rsidP="000C3CCE">
            <w:pPr>
              <w:numPr>
                <w:ilvl w:val="0"/>
                <w:numId w:val="4"/>
              </w:numPr>
            </w:pPr>
            <w:r w:rsidRPr="000C3CCE">
              <w:rPr>
                <w:b/>
                <w:bCs/>
              </w:rPr>
              <w:t>Explicaciones acerca de las propiedades de la materia:</w:t>
            </w:r>
            <w:r w:rsidRPr="000C3CCE">
              <w:t xml:space="preserve"> Modelos atómicos que explicarían las reacciones químicas observadas.</w:t>
            </w:r>
          </w:p>
          <w:p w14:paraId="79853D54" w14:textId="77777777" w:rsidR="000C3CCE" w:rsidRPr="000C3CCE" w:rsidRDefault="000C3CCE" w:rsidP="000C3CCE">
            <w:pPr>
              <w:numPr>
                <w:ilvl w:val="0"/>
                <w:numId w:val="4"/>
              </w:numPr>
            </w:pPr>
            <w:r w:rsidRPr="000C3CCE">
              <w:rPr>
                <w:b/>
                <w:bCs/>
              </w:rPr>
              <w:t>Cambios químicos</w:t>
            </w:r>
            <w:r w:rsidRPr="000C3CCE">
              <w:t>: Algunas reacciones químicas sencillas y sin peligro: hierro y oxígeno, azufre y hierro, el ácido clorhídrico.</w:t>
            </w:r>
          </w:p>
          <w:p w14:paraId="078EC9C3" w14:textId="77777777" w:rsidR="000C3CCE" w:rsidRPr="000C3CCE" w:rsidRDefault="000C3CCE" w:rsidP="000C3CCE">
            <w:pPr>
              <w:numPr>
                <w:ilvl w:val="0"/>
                <w:numId w:val="4"/>
              </w:numPr>
            </w:pPr>
            <w:r w:rsidRPr="000C3CCE">
              <w:rPr>
                <w:b/>
                <w:bCs/>
              </w:rPr>
              <w:t>La Tierra y su atmósfera</w:t>
            </w:r>
            <w:r w:rsidRPr="000C3CCE">
              <w:t xml:space="preserve">: La contaminación del agua, el aire y el suelo por desechos químicos. La capa de ozono y los rayos ultravioleta. El exceso de CO2 en la atmósfera. La temperatura. y La atmósfera. El centro de la tierra y su relación con algunos fenómenos naturales como las erupciones volcánicas y los movimientos sísmicos. El clima como procesos </w:t>
            </w:r>
            <w:proofErr w:type="gramStart"/>
            <w:r w:rsidRPr="000C3CCE">
              <w:t>físico-químicos</w:t>
            </w:r>
            <w:proofErr w:type="gramEnd"/>
            <w:r w:rsidRPr="000C3CCE">
              <w:t xml:space="preserve"> y su influencia en la vida. Los vientos y las corrientes marinas como procesos </w:t>
            </w:r>
            <w:proofErr w:type="gramStart"/>
            <w:r w:rsidRPr="000C3CCE">
              <w:t>físico-</w:t>
            </w:r>
            <w:r w:rsidRPr="000C3CCE">
              <w:lastRenderedPageBreak/>
              <w:t>químicos</w:t>
            </w:r>
            <w:proofErr w:type="gramEnd"/>
            <w:r w:rsidRPr="000C3CCE">
              <w:t xml:space="preserve"> y su influencia en la vida. Los campos magnéticos producidos por la Tierra. La composición de los suelos. El pH de los suelos y su influencia en la agricultura.</w:t>
            </w:r>
          </w:p>
          <w:p w14:paraId="0BDEF644" w14:textId="77777777" w:rsidR="000C3CCE" w:rsidRPr="000C3CCE" w:rsidRDefault="000C3CCE" w:rsidP="000C3CCE"/>
        </w:tc>
      </w:tr>
    </w:tbl>
    <w:p w14:paraId="4E9F1F41"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C3CCE" w:rsidRPr="000C3CCE" w14:paraId="24866F2F"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497EE791" w14:textId="77777777" w:rsidR="000C3CCE" w:rsidRPr="000C3CCE" w:rsidRDefault="000C3CCE" w:rsidP="000C3CCE">
            <w:r w:rsidRPr="000C3CCE">
              <w:rPr>
                <w:b/>
                <w:bCs/>
              </w:rPr>
              <w:t>GRADO OCTAVO</w:t>
            </w:r>
          </w:p>
        </w:tc>
      </w:tr>
      <w:tr w:rsidR="000C3CCE" w:rsidRPr="000C3CCE" w14:paraId="1F18F35A"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546418D1" w14:textId="77777777" w:rsidR="000C3CCE" w:rsidRPr="000C3CCE" w:rsidRDefault="000C3CCE" w:rsidP="000C3CCE">
            <w:r w:rsidRPr="000C3CCE">
              <w:rPr>
                <w:b/>
                <w:bCs/>
              </w:rPr>
              <w:t>Intensidad Horaria</w:t>
            </w:r>
            <w:r w:rsidRPr="000C3CCE">
              <w:t>: 4 Horas semanales</w:t>
            </w:r>
          </w:p>
        </w:tc>
      </w:tr>
      <w:tr w:rsidR="000C3CCE" w:rsidRPr="000C3CCE" w14:paraId="7C27F89A" w14:textId="77777777">
        <w:trPr>
          <w:trHeight w:val="97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B3C8CFA" w14:textId="77777777" w:rsidR="000C3CCE" w:rsidRPr="000C3CCE" w:rsidRDefault="000C3CCE" w:rsidP="000C3CCE">
            <w:r w:rsidRPr="000C3CCE">
              <w:rPr>
                <w:b/>
                <w:bCs/>
              </w:rPr>
              <w:t>Objetivo de grado</w:t>
            </w:r>
          </w:p>
          <w:p w14:paraId="7CF91F05" w14:textId="77777777" w:rsidR="000C3CCE" w:rsidRPr="000C3CCE" w:rsidRDefault="000C3CCE" w:rsidP="000C3CCE">
            <w:pPr>
              <w:numPr>
                <w:ilvl w:val="0"/>
                <w:numId w:val="5"/>
              </w:numPr>
            </w:pPr>
            <w:r w:rsidRPr="000C3CCE">
              <w:t>En este grado se espera que los desempeños de los estudiantes tengan como punto de encuentro todas las acciones orientadas a identificar y caracterizar regularidades y jerarquías en sistemas biológicos, físicos y químicos.</w:t>
            </w:r>
          </w:p>
        </w:tc>
      </w:tr>
    </w:tbl>
    <w:p w14:paraId="24791A77"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2811"/>
        <w:gridCol w:w="3165"/>
        <w:gridCol w:w="7015"/>
      </w:tblGrid>
      <w:tr w:rsidR="000C3CCE" w:rsidRPr="000C3CCE" w14:paraId="74038662"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4F91E12" w14:textId="77777777" w:rsidR="000C3CCE" w:rsidRPr="000C3CCE" w:rsidRDefault="000C3CCE" w:rsidP="000C3CCE">
            <w:r w:rsidRPr="000C3CCE">
              <w:rPr>
                <w:b/>
                <w:bCs/>
              </w:rPr>
              <w:t>COMPETENCIAS PRIMER PERIODO                              GRADO OCTAVO</w:t>
            </w:r>
          </w:p>
        </w:tc>
      </w:tr>
      <w:tr w:rsidR="000C3CCE" w:rsidRPr="000C3CCE" w14:paraId="26D0C04E" w14:textId="77777777" w:rsidTr="000C3CCE">
        <w:trPr>
          <w:trHeight w:val="297"/>
        </w:trPr>
        <w:tc>
          <w:tcPr>
            <w:tcW w:w="287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6474261" w14:textId="77777777" w:rsidR="000C3CCE" w:rsidRPr="000C3CCE" w:rsidRDefault="000C3CCE" w:rsidP="000C3CCE">
            <w:r w:rsidRPr="000C3CCE">
              <w:rPr>
                <w:b/>
                <w:bCs/>
              </w:rPr>
              <w:t>COMPETENCIAS DEL ÁREA</w:t>
            </w:r>
          </w:p>
        </w:tc>
        <w:tc>
          <w:tcPr>
            <w:tcW w:w="27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6CA68EB" w14:textId="77777777" w:rsidR="000C3CCE" w:rsidRPr="000C3CCE" w:rsidRDefault="000C3CCE" w:rsidP="000C3CCE">
            <w:r w:rsidRPr="000C3CCE">
              <w:rPr>
                <w:b/>
                <w:bCs/>
              </w:rPr>
              <w:t>COMPETENCIAS CIUDADANAS</w:t>
            </w:r>
          </w:p>
        </w:tc>
        <w:tc>
          <w:tcPr>
            <w:tcW w:w="742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E27C582" w14:textId="77777777" w:rsidR="000C3CCE" w:rsidRPr="000C3CCE" w:rsidRDefault="000C3CCE" w:rsidP="000C3CCE">
            <w:r w:rsidRPr="000C3CCE">
              <w:rPr>
                <w:b/>
                <w:bCs/>
              </w:rPr>
              <w:t>COMPETENCIAS LABORALES</w:t>
            </w:r>
          </w:p>
        </w:tc>
      </w:tr>
      <w:tr w:rsidR="000C3CCE" w:rsidRPr="000C3CCE" w14:paraId="25ACE882" w14:textId="77777777" w:rsidTr="000C3CCE">
        <w:trPr>
          <w:trHeight w:val="500"/>
        </w:trPr>
        <w:tc>
          <w:tcPr>
            <w:tcW w:w="28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16E2D07" w14:textId="77777777" w:rsidR="000C3CCE" w:rsidRPr="000C3CCE" w:rsidRDefault="000C3CCE" w:rsidP="000C3CCE"/>
          <w:p w14:paraId="6AC24453" w14:textId="77777777" w:rsidR="000C3CCE" w:rsidRPr="000C3CCE" w:rsidRDefault="000C3CCE" w:rsidP="000C3CCE">
            <w:r w:rsidRPr="000C3CCE">
              <w:t xml:space="preserve">Indagar, explicar, comunicar y trabajar en equipo. Disposición para aceptar la naturaleza abierta, parcial y cambiante del conocimiento y para </w:t>
            </w:r>
            <w:r w:rsidRPr="000C3CCE">
              <w:lastRenderedPageBreak/>
              <w:t>reconocer la dimensión social del conocimiento y asumirla responsablemente.</w:t>
            </w:r>
          </w:p>
        </w:tc>
        <w:tc>
          <w:tcPr>
            <w:tcW w:w="27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9C41BBD" w14:textId="77777777" w:rsidR="000C3CCE" w:rsidRPr="000C3CCE" w:rsidRDefault="000C3CCE" w:rsidP="000C3CCE"/>
          <w:p w14:paraId="3368F79B" w14:textId="77777777" w:rsidR="000C3CCE" w:rsidRPr="000C3CCE" w:rsidRDefault="000C3CCE" w:rsidP="000C3CCE">
            <w:r w:rsidRPr="000C3CCE">
              <w:rPr>
                <w:b/>
                <w:bCs/>
              </w:rPr>
              <w:t xml:space="preserve">CONVIVENCIA Y </w:t>
            </w:r>
            <w:proofErr w:type="spellStart"/>
            <w:proofErr w:type="gramStart"/>
            <w:r w:rsidRPr="000C3CCE">
              <w:rPr>
                <w:b/>
                <w:bCs/>
              </w:rPr>
              <w:t>PAZ:</w:t>
            </w:r>
            <w:r w:rsidRPr="000C3CCE">
              <w:t>Entiendo</w:t>
            </w:r>
            <w:proofErr w:type="spellEnd"/>
            <w:proofErr w:type="gramEnd"/>
            <w:r w:rsidRPr="000C3CCE">
              <w:t xml:space="preserve"> la importancia de mantener expresiones de afecto y cuidado mutuo con mis familiares, amigos, amigas y parejas, a pesar de las </w:t>
            </w:r>
            <w:r w:rsidRPr="000C3CCE">
              <w:lastRenderedPageBreak/>
              <w:t xml:space="preserve">diferencias, disgustos o </w:t>
            </w:r>
            <w:proofErr w:type="gramStart"/>
            <w:r w:rsidRPr="000C3CCE">
              <w:t>conflictos.(</w:t>
            </w:r>
            <w:proofErr w:type="gramEnd"/>
            <w:r w:rsidRPr="000C3CCE">
              <w:t>INTEGRADORAS)</w:t>
            </w:r>
          </w:p>
          <w:p w14:paraId="5CEFB5E5" w14:textId="77777777" w:rsidR="000C3CCE" w:rsidRPr="000C3CCE" w:rsidRDefault="000C3CCE" w:rsidP="000C3CCE"/>
        </w:tc>
        <w:tc>
          <w:tcPr>
            <w:tcW w:w="742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322020E" w14:textId="77777777" w:rsidR="000C3CCE" w:rsidRPr="000C3CCE" w:rsidRDefault="000C3CCE" w:rsidP="000C3CCE"/>
          <w:p w14:paraId="7AB5DA8E" w14:textId="77777777" w:rsidR="000C3CCE" w:rsidRPr="000C3CCE" w:rsidRDefault="000C3CCE" w:rsidP="000C3CCE">
            <w:r w:rsidRPr="000C3CCE">
              <w:rPr>
                <w:b/>
                <w:bCs/>
              </w:rPr>
              <w:t xml:space="preserve">TIPO </w:t>
            </w:r>
            <w:proofErr w:type="gramStart"/>
            <w:r w:rsidRPr="000C3CCE">
              <w:rPr>
                <w:b/>
                <w:bCs/>
              </w:rPr>
              <w:t>TECNOLÓGICAS:GESTIÓN</w:t>
            </w:r>
            <w:proofErr w:type="gramEnd"/>
            <w:r w:rsidRPr="000C3CCE">
              <w:rPr>
                <w:b/>
                <w:bCs/>
              </w:rPr>
              <w:t xml:space="preserve"> DE LA TECNOLOGÍA Y LAS HERRAMIENTAS INFORMÁTICAS</w:t>
            </w:r>
          </w:p>
          <w:p w14:paraId="2D8E6303" w14:textId="77777777" w:rsidR="000C3CCE" w:rsidRPr="000C3CCE" w:rsidRDefault="000C3CCE" w:rsidP="000C3CCE"/>
          <w:p w14:paraId="4A793372" w14:textId="77777777" w:rsidR="000C3CCE" w:rsidRPr="000C3CCE" w:rsidRDefault="000C3CCE" w:rsidP="000C3CCE">
            <w:r w:rsidRPr="000C3CCE">
              <w:rPr>
                <w:b/>
                <w:bCs/>
              </w:rPr>
              <w:t>INDICADOR</w:t>
            </w:r>
            <w:r w:rsidRPr="000C3CCE">
              <w:t>:</w:t>
            </w:r>
          </w:p>
          <w:p w14:paraId="26B76F96" w14:textId="77777777" w:rsidR="000C3CCE" w:rsidRPr="000C3CCE" w:rsidRDefault="000C3CCE" w:rsidP="000C3CCE">
            <w:r w:rsidRPr="000C3CCE">
              <w:lastRenderedPageBreak/>
              <w:t>Seleccionar y utilizar herramientas tecnológicas en la solución de problemas y elaboro modelos tecnológicos teniendo en cuenta los componentes como parte de un sistema funcional.</w:t>
            </w:r>
          </w:p>
          <w:p w14:paraId="664098CB" w14:textId="77777777" w:rsidR="000C3CCE" w:rsidRPr="000C3CCE" w:rsidRDefault="000C3CCE" w:rsidP="000C3CCE"/>
          <w:p w14:paraId="573292A4" w14:textId="77777777" w:rsidR="000C3CCE" w:rsidRPr="000C3CCE" w:rsidRDefault="000C3CCE" w:rsidP="000C3CCE">
            <w:r w:rsidRPr="000C3CCE">
              <w:rPr>
                <w:b/>
                <w:bCs/>
              </w:rPr>
              <w:t>EVIDENCIAS: </w:t>
            </w:r>
          </w:p>
          <w:p w14:paraId="4A3070D3" w14:textId="77777777" w:rsidR="000C3CCE" w:rsidRPr="000C3CCE" w:rsidRDefault="000C3CCE" w:rsidP="000C3CCE">
            <w:r w:rsidRPr="000C3CCE">
              <w:t>Identifico los recursos tecnológicos disponibles para el desarrollo de una tarea</w:t>
            </w:r>
          </w:p>
          <w:p w14:paraId="3F6520ED" w14:textId="77777777" w:rsidR="000C3CCE" w:rsidRPr="000C3CCE" w:rsidRDefault="000C3CCE" w:rsidP="000C3CCE"/>
        </w:tc>
      </w:tr>
    </w:tbl>
    <w:p w14:paraId="756096D8"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2169"/>
        <w:gridCol w:w="4301"/>
        <w:gridCol w:w="6516"/>
      </w:tblGrid>
      <w:tr w:rsidR="000C3CCE" w:rsidRPr="000C3CCE" w14:paraId="5E26F6D7" w14:textId="77777777" w:rsidTr="000C3CCE">
        <w:trPr>
          <w:trHeight w:val="266"/>
        </w:trPr>
        <w:tc>
          <w:tcPr>
            <w:tcW w:w="647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587D196" w14:textId="77777777" w:rsidR="000C3CCE" w:rsidRPr="000C3CCE" w:rsidRDefault="000C3CCE" w:rsidP="000C3CCE">
            <w:r w:rsidRPr="000C3CCE">
              <w:rPr>
                <w:b/>
                <w:bCs/>
              </w:rPr>
              <w:t>Periodo 1</w:t>
            </w:r>
          </w:p>
        </w:tc>
        <w:tc>
          <w:tcPr>
            <w:tcW w:w="65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6801760" w14:textId="77777777" w:rsidR="000C3CCE" w:rsidRPr="000C3CCE" w:rsidRDefault="000C3CCE" w:rsidP="000C3CCE">
            <w:r w:rsidRPr="000C3CCE">
              <w:rPr>
                <w:b/>
                <w:bCs/>
              </w:rPr>
              <w:t>GRADO OCTAVO</w:t>
            </w:r>
          </w:p>
          <w:p w14:paraId="4B0D73F9" w14:textId="77777777" w:rsidR="000C3CCE" w:rsidRPr="000C3CCE" w:rsidRDefault="000C3CCE" w:rsidP="000C3CCE"/>
        </w:tc>
      </w:tr>
      <w:tr w:rsidR="000C3CCE" w:rsidRPr="000C3CCE" w14:paraId="0333230E" w14:textId="77777777" w:rsidTr="000C3CCE">
        <w:trPr>
          <w:trHeight w:val="532"/>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7D878B7" w14:textId="77777777" w:rsidR="000C3CCE" w:rsidRPr="000C3CCE" w:rsidRDefault="000C3CCE" w:rsidP="000C3CCE">
            <w:r w:rsidRPr="000C3CCE">
              <w:rPr>
                <w:b/>
                <w:bCs/>
              </w:rPr>
              <w:t>Pregunta problematizadora</w:t>
            </w:r>
          </w:p>
        </w:tc>
        <w:tc>
          <w:tcPr>
            <w:tcW w:w="430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69BB974" w14:textId="77777777" w:rsidR="000C3CCE" w:rsidRPr="000C3CCE" w:rsidRDefault="000C3CCE" w:rsidP="000C3CCE">
            <w:r w:rsidRPr="000C3CCE">
              <w:rPr>
                <w:b/>
                <w:bCs/>
              </w:rPr>
              <w:t>Ejes de los Estándares</w:t>
            </w:r>
          </w:p>
        </w:tc>
        <w:tc>
          <w:tcPr>
            <w:tcW w:w="65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F268116" w14:textId="77777777" w:rsidR="000C3CCE" w:rsidRPr="000C3CCE" w:rsidRDefault="000C3CCE" w:rsidP="000C3CCE">
            <w:r w:rsidRPr="000C3CCE">
              <w:rPr>
                <w:b/>
                <w:bCs/>
              </w:rPr>
              <w:t>DERECHOS BÁSICOS DE APRENDIZAJE</w:t>
            </w:r>
          </w:p>
        </w:tc>
      </w:tr>
      <w:tr w:rsidR="000C3CCE" w:rsidRPr="000C3CCE" w14:paraId="5F685CC1" w14:textId="77777777" w:rsidTr="000C3CCE">
        <w:trPr>
          <w:trHeight w:val="390"/>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BD47F84" w14:textId="77777777" w:rsidR="000C3CCE" w:rsidRPr="000C3CCE" w:rsidRDefault="000C3CCE" w:rsidP="000C3CCE">
            <w:r w:rsidRPr="000C3CCE">
              <w:br/>
            </w:r>
            <w:r w:rsidRPr="000C3CCE">
              <w:br/>
            </w:r>
            <w:r w:rsidRPr="000C3CCE">
              <w:br/>
            </w:r>
            <w:r w:rsidRPr="000C3CCE">
              <w:br/>
            </w:r>
            <w:r w:rsidRPr="000C3CCE">
              <w:br/>
            </w:r>
            <w:r w:rsidRPr="000C3CCE">
              <w:br/>
            </w:r>
            <w:r w:rsidRPr="000C3CCE">
              <w:br/>
            </w:r>
            <w:r w:rsidRPr="000C3CCE">
              <w:br/>
            </w:r>
            <w:r w:rsidRPr="000C3CCE">
              <w:br/>
            </w:r>
            <w:r w:rsidRPr="000C3CCE">
              <w:br/>
            </w:r>
            <w:r w:rsidRPr="000C3CCE">
              <w:lastRenderedPageBreak/>
              <w:br/>
            </w:r>
            <w:r w:rsidRPr="000C3CCE">
              <w:br/>
            </w:r>
            <w:r w:rsidRPr="000C3CCE">
              <w:br/>
            </w:r>
          </w:p>
          <w:p w14:paraId="022CC3F9" w14:textId="77777777" w:rsidR="000C3CCE" w:rsidRPr="000C3CCE" w:rsidRDefault="000C3CCE" w:rsidP="000C3CCE">
            <w:r w:rsidRPr="000C3CCE">
              <w:rPr>
                <w:b/>
                <w:bCs/>
              </w:rPr>
              <w:t>¿Cómo ha cambiado la noción de anticoncepción en la sociedad?</w:t>
            </w:r>
          </w:p>
          <w:p w14:paraId="0A66E9D9" w14:textId="77777777" w:rsidR="000C3CCE" w:rsidRPr="000C3CCE" w:rsidRDefault="000C3CCE" w:rsidP="000C3CCE">
            <w:r w:rsidRPr="000C3CCE">
              <w:br/>
            </w:r>
          </w:p>
        </w:tc>
        <w:tc>
          <w:tcPr>
            <w:tcW w:w="430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925DAC4" w14:textId="77777777" w:rsidR="000C3CCE" w:rsidRPr="000C3CCE" w:rsidRDefault="000C3CCE" w:rsidP="000C3CCE"/>
          <w:p w14:paraId="1FFBAEF2" w14:textId="0DA178C4" w:rsidR="000C3CCE" w:rsidRPr="000C3CCE" w:rsidRDefault="000C3CCE" w:rsidP="000C3CCE">
            <w:r w:rsidRPr="000C3CCE">
              <w:rPr>
                <w:b/>
                <w:bCs/>
              </w:rPr>
              <w:t>Me aproximo al conocimiento como científico natural:</w:t>
            </w:r>
            <w:r w:rsidRPr="000C3CCE">
              <w:br/>
            </w:r>
          </w:p>
          <w:p w14:paraId="15732A6F" w14:textId="77777777" w:rsidR="000C3CCE" w:rsidRPr="000C3CCE" w:rsidRDefault="000C3CCE" w:rsidP="000C3CCE">
            <w:pPr>
              <w:numPr>
                <w:ilvl w:val="0"/>
                <w:numId w:val="6"/>
              </w:numPr>
              <w:rPr>
                <w:b/>
                <w:bCs/>
              </w:rPr>
            </w:pPr>
            <w:r w:rsidRPr="000C3CCE">
              <w:t>Propongo y sustento respuestas a mis preguntas y las comparo con las de otras personas y con las de teorías científicas.</w:t>
            </w:r>
          </w:p>
          <w:p w14:paraId="7E2F9C1B" w14:textId="77777777" w:rsidR="000C3CCE" w:rsidRPr="000C3CCE" w:rsidRDefault="000C3CCE" w:rsidP="000C3CCE"/>
        </w:tc>
        <w:tc>
          <w:tcPr>
            <w:tcW w:w="651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384ADB6" w14:textId="77777777" w:rsidR="000C3CCE" w:rsidRPr="000C3CCE" w:rsidRDefault="000C3CCE" w:rsidP="000C3CCE">
            <w:pPr>
              <w:numPr>
                <w:ilvl w:val="0"/>
                <w:numId w:val="7"/>
              </w:numPr>
            </w:pPr>
            <w:r w:rsidRPr="000C3CCE">
              <w:t>Comprende el funcionamiento de máquinas térmicas (motores de combustión, refrigeración) por medio de las leyes de la termodinámica (primera y segunda ley).</w:t>
            </w:r>
          </w:p>
          <w:p w14:paraId="1408DE96" w14:textId="77777777" w:rsidR="000C3CCE" w:rsidRPr="000C3CCE" w:rsidRDefault="000C3CCE" w:rsidP="000C3CCE">
            <w:pPr>
              <w:numPr>
                <w:ilvl w:val="0"/>
                <w:numId w:val="7"/>
              </w:numPr>
            </w:pPr>
            <w:r w:rsidRPr="000C3CCE">
              <w:t xml:space="preserve">Comprende que en una reacción química se recombinan los átomos de las moléculas de los reactivos para generar productos nuevos, y que dichos productos se forman a partir de fuerzas </w:t>
            </w:r>
            <w:proofErr w:type="spellStart"/>
            <w:r w:rsidRPr="000C3CCE">
              <w:t>intra-moleculares</w:t>
            </w:r>
            <w:proofErr w:type="spellEnd"/>
            <w:r w:rsidRPr="000C3CCE">
              <w:t xml:space="preserve"> (enlaces iónicos y covalentes).</w:t>
            </w:r>
          </w:p>
          <w:p w14:paraId="334FCE33" w14:textId="77777777" w:rsidR="000C3CCE" w:rsidRPr="000C3CCE" w:rsidRDefault="000C3CCE" w:rsidP="000C3CCE">
            <w:pPr>
              <w:numPr>
                <w:ilvl w:val="0"/>
                <w:numId w:val="7"/>
              </w:numPr>
            </w:pPr>
            <w:r w:rsidRPr="000C3CCE">
              <w:lastRenderedPageBreak/>
              <w:t>Comprende que el comportamiento de un gas ideal está determinado por las relaciones entre Temperatura (T), Presión (P), Volumen (V) y Cantidad de sustancia (n).</w:t>
            </w:r>
          </w:p>
          <w:p w14:paraId="17A64CBA" w14:textId="77777777" w:rsidR="000C3CCE" w:rsidRPr="000C3CCE" w:rsidRDefault="000C3CCE" w:rsidP="000C3CCE">
            <w:pPr>
              <w:numPr>
                <w:ilvl w:val="0"/>
                <w:numId w:val="7"/>
              </w:numPr>
            </w:pPr>
            <w:r w:rsidRPr="000C3CCE">
              <w:t>Analiza relaciones entre sistemas de órganos (excretor, inmune, nervioso, endocrino, óseo y muscular) con los procesos de regulación de las funciones en los seres vivos.</w:t>
            </w:r>
          </w:p>
          <w:p w14:paraId="61DA3903" w14:textId="77777777" w:rsidR="000C3CCE" w:rsidRPr="000C3CCE" w:rsidRDefault="000C3CCE" w:rsidP="000C3CCE">
            <w:pPr>
              <w:numPr>
                <w:ilvl w:val="0"/>
                <w:numId w:val="7"/>
              </w:numPr>
            </w:pPr>
            <w:r w:rsidRPr="000C3CCE">
              <w:t>Analiza la reproducción (asexual, sexual) de distintos grupos de seres vivos y su importancia para la preservación de la vida en el planeta.</w:t>
            </w:r>
          </w:p>
          <w:p w14:paraId="0BC9FFD6" w14:textId="77777777" w:rsidR="000C3CCE" w:rsidRPr="000C3CCE" w:rsidRDefault="000C3CCE" w:rsidP="000C3CCE">
            <w:pPr>
              <w:numPr>
                <w:ilvl w:val="0"/>
                <w:numId w:val="7"/>
              </w:numPr>
            </w:pPr>
            <w:r w:rsidRPr="000C3CC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0C3CCE" w:rsidRPr="000C3CCE" w14:paraId="7351937B" w14:textId="77777777" w:rsidTr="000C3CCE">
        <w:trPr>
          <w:trHeight w:val="380"/>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1BB31CD" w14:textId="77777777" w:rsidR="000C3CCE" w:rsidRPr="000C3CCE" w:rsidRDefault="000C3CCE" w:rsidP="000C3CCE"/>
        </w:tc>
        <w:tc>
          <w:tcPr>
            <w:tcW w:w="43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5726F92" w14:textId="77777777" w:rsidR="000C3CCE" w:rsidRPr="000C3CCE" w:rsidRDefault="000C3CCE" w:rsidP="000C3CCE"/>
          <w:p w14:paraId="522F15AB" w14:textId="77777777" w:rsidR="000C3CCE" w:rsidRPr="000C3CCE" w:rsidRDefault="000C3CCE" w:rsidP="000C3CCE">
            <w:r w:rsidRPr="000C3CCE">
              <w:rPr>
                <w:b/>
                <w:bCs/>
              </w:rPr>
              <w:lastRenderedPageBreak/>
              <w:t>Manejo conocimientos propios de las ciencias naturales:</w:t>
            </w:r>
          </w:p>
          <w:p w14:paraId="735F34F5" w14:textId="6A31A55B" w:rsidR="000C3CCE" w:rsidRPr="000C3CCE" w:rsidRDefault="000C3CCE" w:rsidP="000C3CCE"/>
          <w:p w14:paraId="267F942A" w14:textId="77777777" w:rsidR="000C3CCE" w:rsidRPr="000C3CCE" w:rsidRDefault="000C3CCE" w:rsidP="000C3CCE">
            <w:pPr>
              <w:numPr>
                <w:ilvl w:val="0"/>
                <w:numId w:val="8"/>
              </w:numPr>
              <w:rPr>
                <w:b/>
                <w:bCs/>
              </w:rPr>
            </w:pPr>
            <w:r w:rsidRPr="000C3CCE">
              <w:t>Reconozco la importancia del modelo de la doble hélice para la explicación del almacenamiento y transmisión del material hereditario.</w:t>
            </w:r>
          </w:p>
          <w:p w14:paraId="0763DE29" w14:textId="77777777" w:rsidR="000C3CCE" w:rsidRPr="000C3CCE" w:rsidRDefault="000C3CCE" w:rsidP="000C3CCE">
            <w:pPr>
              <w:numPr>
                <w:ilvl w:val="0"/>
                <w:numId w:val="8"/>
              </w:numPr>
              <w:rPr>
                <w:b/>
                <w:bCs/>
              </w:rPr>
            </w:pPr>
            <w:r w:rsidRPr="000C3CCE">
              <w:t>Comparo masa, peso y densidad de diferentes materiales.</w:t>
            </w:r>
          </w:p>
          <w:p w14:paraId="1D4E88A3" w14:textId="77777777" w:rsidR="000C3CCE" w:rsidRPr="000C3CCE" w:rsidRDefault="000C3CCE" w:rsidP="000C3CCE"/>
        </w:tc>
        <w:tc>
          <w:tcPr>
            <w:tcW w:w="6516" w:type="dxa"/>
            <w:vMerge/>
            <w:tcBorders>
              <w:top w:val="single" w:sz="8" w:space="0" w:color="78C0D4"/>
              <w:left w:val="single" w:sz="4" w:space="0" w:color="000000"/>
              <w:bottom w:val="single" w:sz="8" w:space="0" w:color="78C0D4"/>
              <w:right w:val="single" w:sz="8" w:space="0" w:color="78C0D4"/>
            </w:tcBorders>
            <w:vAlign w:val="center"/>
            <w:hideMark/>
          </w:tcPr>
          <w:p w14:paraId="68DCA277" w14:textId="77777777" w:rsidR="000C3CCE" w:rsidRPr="000C3CCE" w:rsidRDefault="000C3CCE" w:rsidP="000C3CCE"/>
        </w:tc>
      </w:tr>
      <w:tr w:rsidR="000C3CCE" w:rsidRPr="000C3CCE" w14:paraId="6DDBE0D7" w14:textId="77777777" w:rsidTr="000C3CCE">
        <w:trPr>
          <w:trHeight w:val="395"/>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1B93D73D" w14:textId="77777777" w:rsidR="000C3CCE" w:rsidRPr="000C3CCE" w:rsidRDefault="000C3CCE" w:rsidP="000C3CCE"/>
        </w:tc>
        <w:tc>
          <w:tcPr>
            <w:tcW w:w="43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6236501" w14:textId="77777777" w:rsidR="000C3CCE" w:rsidRPr="000C3CCE" w:rsidRDefault="000C3CCE" w:rsidP="000C3CCE">
            <w:r w:rsidRPr="000C3CCE">
              <w:rPr>
                <w:b/>
                <w:bCs/>
              </w:rPr>
              <w:t>Desarrollo compromisos personales y sociales:</w:t>
            </w:r>
          </w:p>
          <w:p w14:paraId="76E6CE92" w14:textId="77777777" w:rsidR="000C3CCE" w:rsidRPr="000C3CCE" w:rsidRDefault="000C3CCE" w:rsidP="000C3CCE"/>
          <w:p w14:paraId="0F8FB6DF" w14:textId="77777777" w:rsidR="000C3CCE" w:rsidRPr="000C3CCE" w:rsidRDefault="000C3CCE" w:rsidP="000C3CCE">
            <w:r w:rsidRPr="000C3CCE">
              <w:t>1. Me informo para participar en debates sobre temas de interés general en ciencias</w:t>
            </w:r>
          </w:p>
        </w:tc>
        <w:tc>
          <w:tcPr>
            <w:tcW w:w="6516" w:type="dxa"/>
            <w:vMerge/>
            <w:tcBorders>
              <w:top w:val="single" w:sz="8" w:space="0" w:color="78C0D4"/>
              <w:left w:val="single" w:sz="4" w:space="0" w:color="000000"/>
              <w:bottom w:val="single" w:sz="8" w:space="0" w:color="78C0D4"/>
              <w:right w:val="single" w:sz="8" w:space="0" w:color="78C0D4"/>
            </w:tcBorders>
            <w:vAlign w:val="center"/>
            <w:hideMark/>
          </w:tcPr>
          <w:p w14:paraId="176737FF" w14:textId="77777777" w:rsidR="000C3CCE" w:rsidRPr="000C3CCE" w:rsidRDefault="000C3CCE" w:rsidP="000C3CCE"/>
        </w:tc>
      </w:tr>
    </w:tbl>
    <w:p w14:paraId="274D8295"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7742"/>
        <w:gridCol w:w="1582"/>
        <w:gridCol w:w="3667"/>
      </w:tblGrid>
      <w:tr w:rsidR="000C3CCE" w:rsidRPr="000C3CCE" w14:paraId="096DC764" w14:textId="77777777" w:rsidTr="000C3CCE">
        <w:trPr>
          <w:trHeight w:val="298"/>
        </w:trPr>
        <w:tc>
          <w:tcPr>
            <w:tcW w:w="800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39745F3" w14:textId="77777777" w:rsidR="000C3CCE" w:rsidRPr="000C3CCE" w:rsidRDefault="000C3CCE" w:rsidP="000C3CCE">
            <w:r w:rsidRPr="000C3CCE">
              <w:rPr>
                <w:b/>
                <w:bCs/>
              </w:rPr>
              <w:t>PERIODO 1</w:t>
            </w:r>
          </w:p>
          <w:p w14:paraId="3D63617B" w14:textId="77777777" w:rsidR="000C3CCE" w:rsidRPr="000C3CCE" w:rsidRDefault="000C3CCE" w:rsidP="000C3CCE">
            <w:r w:rsidRPr="000C3CCE">
              <w:rPr>
                <w:b/>
                <w:bCs/>
              </w:rPr>
              <w:t>Contenidos</w:t>
            </w:r>
          </w:p>
        </w:tc>
        <w:tc>
          <w:tcPr>
            <w:tcW w:w="499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89F7C3C" w14:textId="77777777" w:rsidR="000C3CCE" w:rsidRPr="000C3CCE" w:rsidRDefault="000C3CCE" w:rsidP="000C3CCE">
            <w:r w:rsidRPr="000C3CCE">
              <w:rPr>
                <w:b/>
                <w:bCs/>
              </w:rPr>
              <w:t>Relación o Transversalidad</w:t>
            </w:r>
          </w:p>
        </w:tc>
      </w:tr>
      <w:tr w:rsidR="000C3CCE" w:rsidRPr="000C3CCE" w14:paraId="54A491BC" w14:textId="77777777" w:rsidTr="000C3CCE">
        <w:trPr>
          <w:trHeight w:val="157"/>
        </w:trPr>
        <w:tc>
          <w:tcPr>
            <w:tcW w:w="8000" w:type="dxa"/>
            <w:vMerge/>
            <w:tcBorders>
              <w:top w:val="single" w:sz="8" w:space="0" w:color="78C0D4"/>
              <w:left w:val="single" w:sz="8" w:space="0" w:color="78C0D4"/>
              <w:bottom w:val="single" w:sz="8" w:space="0" w:color="78C0D4"/>
              <w:right w:val="single" w:sz="4" w:space="0" w:color="000000"/>
            </w:tcBorders>
            <w:vAlign w:val="center"/>
            <w:hideMark/>
          </w:tcPr>
          <w:p w14:paraId="538706A4" w14:textId="77777777" w:rsidR="000C3CCE" w:rsidRPr="000C3CCE" w:rsidRDefault="000C3CCE" w:rsidP="000C3CCE"/>
        </w:tc>
        <w:tc>
          <w:tcPr>
            <w:tcW w:w="12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E16AE12" w14:textId="77777777" w:rsidR="000C3CCE" w:rsidRPr="000C3CCE" w:rsidRDefault="000C3CCE" w:rsidP="000C3CCE">
            <w:r w:rsidRPr="000C3CC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720E957" w14:textId="77777777" w:rsidR="000C3CCE" w:rsidRPr="000C3CCE" w:rsidRDefault="000C3CCE" w:rsidP="000C3CCE">
            <w:r w:rsidRPr="000C3CCE">
              <w:rPr>
                <w:b/>
                <w:bCs/>
              </w:rPr>
              <w:t>Proyecto</w:t>
            </w:r>
          </w:p>
        </w:tc>
      </w:tr>
      <w:tr w:rsidR="000C3CCE" w:rsidRPr="000C3CCE" w14:paraId="252C0A10" w14:textId="77777777" w:rsidTr="000C3CCE">
        <w:trPr>
          <w:trHeight w:val="2603"/>
        </w:trPr>
        <w:tc>
          <w:tcPr>
            <w:tcW w:w="800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877BF0D" w14:textId="77777777" w:rsidR="000C3CCE" w:rsidRPr="000C3CCE" w:rsidRDefault="000C3CCE" w:rsidP="000C3CCE">
            <w:r w:rsidRPr="000C3CCE">
              <w:rPr>
                <w:b/>
                <w:bCs/>
              </w:rPr>
              <w:lastRenderedPageBreak/>
              <w:t>Entorno vivo</w:t>
            </w:r>
          </w:p>
          <w:p w14:paraId="34E922D3" w14:textId="77777777" w:rsidR="000C3CCE" w:rsidRPr="000C3CCE" w:rsidRDefault="000C3CCE" w:rsidP="000C3CCE">
            <w:r w:rsidRPr="000C3CCE">
              <w:t>1.</w:t>
            </w:r>
            <w:r w:rsidRPr="000C3CCE">
              <w:tab/>
              <w:t>La reproducción celular </w:t>
            </w:r>
          </w:p>
          <w:p w14:paraId="1AB5E387" w14:textId="3CD1F0A8" w:rsidR="000C3CCE" w:rsidRPr="000C3CCE" w:rsidRDefault="000C3CCE" w:rsidP="000C3CCE">
            <w:r w:rsidRPr="000C3CCE">
              <w:t>2.</w:t>
            </w:r>
            <w:r w:rsidRPr="000C3CCE">
              <w:tab/>
              <w:t>Reproducción en los seres vivos</w:t>
            </w:r>
          </w:p>
          <w:p w14:paraId="4EE66704" w14:textId="77777777" w:rsidR="000C3CCE" w:rsidRPr="000C3CCE" w:rsidRDefault="000C3CCE" w:rsidP="000C3CCE">
            <w:r w:rsidRPr="000C3CCE">
              <w:rPr>
                <w:b/>
                <w:bCs/>
              </w:rPr>
              <w:t>Entorno físico</w:t>
            </w:r>
          </w:p>
          <w:p w14:paraId="780AEE66" w14:textId="77777777" w:rsidR="000C3CCE" w:rsidRPr="000C3CCE" w:rsidRDefault="000C3CCE" w:rsidP="000C3CCE">
            <w:pPr>
              <w:numPr>
                <w:ilvl w:val="0"/>
                <w:numId w:val="9"/>
              </w:numPr>
            </w:pPr>
            <w:r w:rsidRPr="000C3CCE">
              <w:t>Características de los materiales</w:t>
            </w:r>
          </w:p>
          <w:p w14:paraId="0A926355" w14:textId="13CD3728" w:rsidR="000C3CCE" w:rsidRPr="000C3CCE" w:rsidRDefault="000C3CCE" w:rsidP="000C3CCE">
            <w:pPr>
              <w:numPr>
                <w:ilvl w:val="0"/>
                <w:numId w:val="10"/>
              </w:numPr>
            </w:pPr>
            <w:r w:rsidRPr="000C3CCE">
              <w:t>Unidades químicas y físicas: Masa peso volumen y densidad</w:t>
            </w:r>
          </w:p>
          <w:p w14:paraId="2CF96688" w14:textId="77777777" w:rsidR="000C3CCE" w:rsidRPr="000C3CCE" w:rsidRDefault="000C3CCE" w:rsidP="000C3CCE">
            <w:proofErr w:type="gramStart"/>
            <w:r w:rsidRPr="000C3CCE">
              <w:rPr>
                <w:b/>
                <w:bCs/>
              </w:rPr>
              <w:t>Ciencia ,</w:t>
            </w:r>
            <w:proofErr w:type="gramEnd"/>
            <w:r w:rsidRPr="000C3CCE">
              <w:rPr>
                <w:b/>
                <w:bCs/>
              </w:rPr>
              <w:t xml:space="preserve"> Tecnología y sociedad</w:t>
            </w:r>
          </w:p>
          <w:p w14:paraId="76DF4126" w14:textId="77777777" w:rsidR="000C3CCE" w:rsidRPr="000C3CCE" w:rsidRDefault="000C3CCE" w:rsidP="000C3CCE">
            <w:pPr>
              <w:numPr>
                <w:ilvl w:val="0"/>
                <w:numId w:val="11"/>
              </w:numPr>
            </w:pPr>
            <w:r w:rsidRPr="000C3CCE">
              <w:t>Identifico y explico medidas de prevención del embarazo y de las enfermedades de transmisión sexual.</w:t>
            </w:r>
          </w:p>
        </w:tc>
        <w:tc>
          <w:tcPr>
            <w:tcW w:w="12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DD35586" w14:textId="77777777" w:rsidR="000C3CCE" w:rsidRPr="000C3CCE" w:rsidRDefault="000C3CCE" w:rsidP="000C3CCE">
            <w:r w:rsidRPr="000C3CCE">
              <w:t>Ética </w:t>
            </w:r>
          </w:p>
          <w:p w14:paraId="5F84E64C" w14:textId="77777777" w:rsidR="000C3CCE" w:rsidRPr="000C3CCE" w:rsidRDefault="000C3CCE" w:rsidP="000C3CCE"/>
          <w:p w14:paraId="0883CBC0" w14:textId="77777777" w:rsidR="000C3CCE" w:rsidRPr="000C3CCE" w:rsidRDefault="000C3CCE" w:rsidP="000C3CCE">
            <w:r w:rsidRPr="000C3CCE">
              <w:t>Matemáticas</w:t>
            </w:r>
          </w:p>
        </w:tc>
        <w:tc>
          <w:tcPr>
            <w:tcW w:w="37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32C4BEF" w14:textId="77777777" w:rsidR="000C3CCE" w:rsidRPr="000C3CCE" w:rsidRDefault="000C3CCE" w:rsidP="000C3CCE">
            <w:pPr>
              <w:numPr>
                <w:ilvl w:val="0"/>
                <w:numId w:val="12"/>
              </w:numPr>
            </w:pPr>
            <w:r w:rsidRPr="000C3CCE">
              <w:t>Proyecto de vida, educación sexual y para la ciudadanía.</w:t>
            </w:r>
          </w:p>
          <w:p w14:paraId="1569D8BB" w14:textId="77777777" w:rsidR="000C3CCE" w:rsidRPr="000C3CCE" w:rsidRDefault="000C3CCE" w:rsidP="000C3CCE">
            <w:pPr>
              <w:numPr>
                <w:ilvl w:val="0"/>
                <w:numId w:val="12"/>
              </w:numPr>
            </w:pPr>
            <w:r w:rsidRPr="000C3CCE">
              <w:t>Prevención integral de la drogadicción.</w:t>
            </w:r>
          </w:p>
          <w:p w14:paraId="18AC4DA9" w14:textId="77777777" w:rsidR="000C3CCE" w:rsidRPr="000C3CCE" w:rsidRDefault="000C3CCE" w:rsidP="000C3CCE">
            <w:pPr>
              <w:numPr>
                <w:ilvl w:val="0"/>
                <w:numId w:val="12"/>
              </w:numPr>
            </w:pPr>
            <w:r w:rsidRPr="000C3CCE">
              <w:t>PRAES</w:t>
            </w:r>
          </w:p>
        </w:tc>
      </w:tr>
    </w:tbl>
    <w:p w14:paraId="258ACE19"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5247"/>
        <w:gridCol w:w="4221"/>
        <w:gridCol w:w="3523"/>
      </w:tblGrid>
      <w:tr w:rsidR="000C3CCE" w:rsidRPr="000C3CCE" w14:paraId="09470E89" w14:textId="77777777">
        <w:trPr>
          <w:trHeight w:val="263"/>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9115718" w14:textId="77777777" w:rsidR="000C3CCE" w:rsidRPr="000C3CCE" w:rsidRDefault="000C3CCE" w:rsidP="000C3CCE">
            <w:r w:rsidRPr="000C3CCE">
              <w:rPr>
                <w:b/>
                <w:bCs/>
              </w:rPr>
              <w:t>Indicador de desempeño (sustantivados – Infinitivo)</w:t>
            </w:r>
          </w:p>
        </w:tc>
      </w:tr>
      <w:tr w:rsidR="000C3CCE" w:rsidRPr="000C3CCE" w14:paraId="0E204D39" w14:textId="77777777">
        <w:trPr>
          <w:trHeight w:val="52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60556F2" w14:textId="77777777" w:rsidR="000C3CCE" w:rsidRPr="000C3CCE" w:rsidRDefault="000C3CCE" w:rsidP="000C3CCE">
            <w:r w:rsidRPr="000C3CCE">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5E525BC" w14:textId="77777777" w:rsidR="000C3CCE" w:rsidRPr="000C3CCE" w:rsidRDefault="000C3CCE" w:rsidP="000C3CCE">
            <w:r w:rsidRPr="000C3CCE">
              <w:rPr>
                <w:b/>
                <w:bCs/>
              </w:rPr>
              <w:t>Saber hacer</w:t>
            </w:r>
          </w:p>
          <w:p w14:paraId="12E54A08" w14:textId="77777777" w:rsidR="000C3CCE" w:rsidRPr="000C3CCE" w:rsidRDefault="000C3CCE" w:rsidP="000C3CCE">
            <w:r w:rsidRPr="000C3CCE">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155D93F" w14:textId="77777777" w:rsidR="000C3CCE" w:rsidRPr="000C3CCE" w:rsidRDefault="000C3CCE" w:rsidP="000C3CCE">
            <w:r w:rsidRPr="000C3CCE">
              <w:rPr>
                <w:b/>
                <w:bCs/>
              </w:rPr>
              <w:t>Saber Ser</w:t>
            </w:r>
          </w:p>
          <w:p w14:paraId="557BEC2D" w14:textId="77777777" w:rsidR="000C3CCE" w:rsidRPr="000C3CCE" w:rsidRDefault="000C3CCE" w:rsidP="000C3CCE">
            <w:r w:rsidRPr="000C3CCE">
              <w:rPr>
                <w:b/>
                <w:bCs/>
              </w:rPr>
              <w:t>(actitudinal)</w:t>
            </w:r>
          </w:p>
        </w:tc>
      </w:tr>
      <w:tr w:rsidR="000C3CCE" w:rsidRPr="000C3CCE" w14:paraId="45B5F5B9" w14:textId="77777777">
        <w:trPr>
          <w:trHeight w:val="207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83F3E9B" w14:textId="77777777" w:rsidR="000C3CCE" w:rsidRPr="000C3CCE" w:rsidRDefault="000C3CCE" w:rsidP="000C3CCE">
            <w:r w:rsidRPr="000C3CCE">
              <w:br/>
            </w:r>
          </w:p>
          <w:p w14:paraId="7D516AF0" w14:textId="77777777" w:rsidR="000C3CCE" w:rsidRPr="000C3CCE" w:rsidRDefault="000C3CCE" w:rsidP="000C3CCE">
            <w:pPr>
              <w:numPr>
                <w:ilvl w:val="0"/>
                <w:numId w:val="13"/>
              </w:numPr>
            </w:pPr>
            <w:r w:rsidRPr="000C3CCE">
              <w:t xml:space="preserve">Reconocer los procesos moleculares de la reproducción y su importancia en el mantenimiento del equilibrio de los </w:t>
            </w:r>
            <w:proofErr w:type="gramStart"/>
            <w:r w:rsidRPr="000C3CCE">
              <w:lastRenderedPageBreak/>
              <w:t>organismos  y</w:t>
            </w:r>
            <w:proofErr w:type="gramEnd"/>
            <w:r w:rsidRPr="000C3CCE">
              <w:t xml:space="preserve"> de la vida en </w:t>
            </w:r>
            <w:proofErr w:type="gramStart"/>
            <w:r w:rsidRPr="000C3CCE">
              <w:t>el  planeta</w:t>
            </w:r>
            <w:proofErr w:type="gramEnd"/>
            <w:r w:rsidRPr="000C3CCE">
              <w:t>.(DBA5)</w:t>
            </w:r>
          </w:p>
          <w:p w14:paraId="378086F4" w14:textId="77777777" w:rsidR="000C3CCE" w:rsidRPr="000C3CCE" w:rsidRDefault="000C3CCE" w:rsidP="000C3CCE">
            <w:r w:rsidRPr="000C3CCE">
              <w:br/>
            </w:r>
          </w:p>
          <w:p w14:paraId="58C60B97" w14:textId="77777777" w:rsidR="000C3CCE" w:rsidRPr="000C3CCE" w:rsidRDefault="000C3CCE" w:rsidP="000C3CCE">
            <w:pPr>
              <w:numPr>
                <w:ilvl w:val="0"/>
                <w:numId w:val="14"/>
              </w:numPr>
            </w:pPr>
            <w:r w:rsidRPr="000C3CCE">
              <w:t xml:space="preserve">Describir los factores culturales y tecnológicos que inciden en la sexualidad y en la reproducción </w:t>
            </w:r>
            <w:proofErr w:type="gramStart"/>
            <w:r w:rsidRPr="000C3CCE">
              <w:t>humana.(</w:t>
            </w:r>
            <w:proofErr w:type="gramEnd"/>
            <w:r w:rsidRPr="000C3CCE">
              <w:t>DBA5)</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0B78E9A" w14:textId="77777777" w:rsidR="000C3CCE" w:rsidRPr="000C3CCE" w:rsidRDefault="000C3CCE" w:rsidP="000C3CCE">
            <w:r w:rsidRPr="000C3CCE">
              <w:lastRenderedPageBreak/>
              <w:br/>
            </w:r>
          </w:p>
          <w:p w14:paraId="5CE66F41" w14:textId="77777777" w:rsidR="000C3CCE" w:rsidRPr="000C3CCE" w:rsidRDefault="000C3CCE" w:rsidP="000C3CCE">
            <w:pPr>
              <w:numPr>
                <w:ilvl w:val="0"/>
                <w:numId w:val="15"/>
              </w:numPr>
            </w:pPr>
            <w:r w:rsidRPr="000C3CCE">
              <w:t xml:space="preserve">Comparar las características fisicoquímicas de los materiales y su relación con las propiedades que </w:t>
            </w:r>
            <w:proofErr w:type="gramStart"/>
            <w:r w:rsidRPr="000C3CCE">
              <w:t>presentan(</w:t>
            </w:r>
            <w:proofErr w:type="gramEnd"/>
            <w:r w:rsidRPr="000C3CCE">
              <w:t>DBA2)</w:t>
            </w:r>
          </w:p>
          <w:p w14:paraId="0F46EB21" w14:textId="77777777" w:rsidR="000C3CCE" w:rsidRPr="000C3CCE" w:rsidRDefault="000C3CCE" w:rsidP="000C3CCE">
            <w:r w:rsidRPr="000C3CCE">
              <w:lastRenderedPageBreak/>
              <w:br/>
            </w:r>
          </w:p>
          <w:p w14:paraId="2EB714A6" w14:textId="77777777" w:rsidR="000C3CCE" w:rsidRPr="000C3CCE" w:rsidRDefault="000C3CCE" w:rsidP="000C3CCE">
            <w:pPr>
              <w:numPr>
                <w:ilvl w:val="0"/>
                <w:numId w:val="16"/>
              </w:numPr>
            </w:pPr>
            <w:r w:rsidRPr="000C3CCE">
              <w:t xml:space="preserve">Analizar las relaciones existentes entre la </w:t>
            </w:r>
            <w:proofErr w:type="gramStart"/>
            <w:r w:rsidRPr="000C3CCE">
              <w:t>masa ,</w:t>
            </w:r>
            <w:proofErr w:type="gramEnd"/>
            <w:r w:rsidRPr="000C3CCE">
              <w:t xml:space="preserve"> el peso y la densidad de los materiales mediante </w:t>
            </w:r>
            <w:proofErr w:type="gramStart"/>
            <w:r w:rsidRPr="000C3CCE">
              <w:t>experimentos.(</w:t>
            </w:r>
            <w:proofErr w:type="gramEnd"/>
            <w:r w:rsidRPr="000C3CCE">
              <w:t>DBA3)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09FFEF8" w14:textId="77777777" w:rsidR="000C3CCE" w:rsidRPr="000C3CCE" w:rsidRDefault="000C3CCE" w:rsidP="000C3CCE">
            <w:r w:rsidRPr="000C3CCE">
              <w:lastRenderedPageBreak/>
              <w:br/>
            </w:r>
          </w:p>
          <w:p w14:paraId="550541B1" w14:textId="77777777" w:rsidR="000C3CCE" w:rsidRPr="000C3CCE" w:rsidRDefault="000C3CCE" w:rsidP="000C3CCE">
            <w:pPr>
              <w:numPr>
                <w:ilvl w:val="0"/>
                <w:numId w:val="17"/>
              </w:numPr>
            </w:pPr>
            <w:r w:rsidRPr="000C3CCE">
              <w:t xml:space="preserve">Asumir una postura crítica frente a las implicaciones naturales y </w:t>
            </w:r>
            <w:proofErr w:type="gramStart"/>
            <w:r w:rsidRPr="000C3CCE">
              <w:lastRenderedPageBreak/>
              <w:t>sociales  de</w:t>
            </w:r>
            <w:proofErr w:type="gramEnd"/>
            <w:r w:rsidRPr="000C3CCE">
              <w:t xml:space="preserve"> la reproducción humana (DBA7 - CTS)</w:t>
            </w:r>
          </w:p>
        </w:tc>
      </w:tr>
    </w:tbl>
    <w:p w14:paraId="70A08C8D"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3680"/>
        <w:gridCol w:w="2250"/>
        <w:gridCol w:w="7061"/>
      </w:tblGrid>
      <w:tr w:rsidR="000C3CCE" w:rsidRPr="000C3CCE" w14:paraId="4913EB4D"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A3CEEF6" w14:textId="77777777" w:rsidR="000C3CCE" w:rsidRPr="000C3CCE" w:rsidRDefault="000C3CCE" w:rsidP="000C3CCE">
            <w:r w:rsidRPr="000C3CCE">
              <w:rPr>
                <w:b/>
                <w:bCs/>
              </w:rPr>
              <w:t>COMPETENCIAS SEGUNDO PERIODO                               GRADO OCTAVO</w:t>
            </w:r>
          </w:p>
          <w:p w14:paraId="6EA84960" w14:textId="77777777" w:rsidR="000C3CCE" w:rsidRPr="000C3CCE" w:rsidRDefault="000C3CCE" w:rsidP="000C3CCE"/>
        </w:tc>
      </w:tr>
      <w:tr w:rsidR="000C3CCE" w:rsidRPr="000C3CCE" w14:paraId="2B424B2F" w14:textId="77777777" w:rsidTr="000C3CCE">
        <w:trPr>
          <w:trHeight w:val="297"/>
        </w:trPr>
        <w:tc>
          <w:tcPr>
            <w:tcW w:w="368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C36B387" w14:textId="77777777" w:rsidR="000C3CCE" w:rsidRPr="000C3CCE" w:rsidRDefault="000C3CCE" w:rsidP="000C3CCE">
            <w:r w:rsidRPr="000C3CCE">
              <w:rPr>
                <w:b/>
                <w:bCs/>
              </w:rPr>
              <w:t>COMPETENCIAS DEL ÁREA</w:t>
            </w:r>
          </w:p>
        </w:tc>
        <w:tc>
          <w:tcPr>
            <w:tcW w:w="225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992119D" w14:textId="77777777" w:rsidR="000C3CCE" w:rsidRPr="000C3CCE" w:rsidRDefault="000C3CCE" w:rsidP="000C3CCE">
            <w:r w:rsidRPr="000C3CCE">
              <w:rPr>
                <w:b/>
                <w:bCs/>
              </w:rPr>
              <w:t>COMPETENCIAS CIUDADANAS</w:t>
            </w:r>
          </w:p>
        </w:tc>
        <w:tc>
          <w:tcPr>
            <w:tcW w:w="706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3BAB07D" w14:textId="77777777" w:rsidR="000C3CCE" w:rsidRPr="000C3CCE" w:rsidRDefault="000C3CCE" w:rsidP="000C3CCE">
            <w:r w:rsidRPr="000C3CCE">
              <w:rPr>
                <w:b/>
                <w:bCs/>
              </w:rPr>
              <w:t>COMPETENCIAS LABORALES</w:t>
            </w:r>
          </w:p>
          <w:p w14:paraId="5C11A05F" w14:textId="77777777" w:rsidR="000C3CCE" w:rsidRPr="000C3CCE" w:rsidRDefault="000C3CCE" w:rsidP="000C3CCE"/>
        </w:tc>
      </w:tr>
      <w:tr w:rsidR="000C3CCE" w:rsidRPr="000C3CCE" w14:paraId="0382BCF2" w14:textId="77777777" w:rsidTr="000C3CCE">
        <w:trPr>
          <w:trHeight w:val="500"/>
        </w:trPr>
        <w:tc>
          <w:tcPr>
            <w:tcW w:w="36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4B086B" w14:textId="77777777" w:rsidR="000C3CCE" w:rsidRPr="000C3CCE" w:rsidRDefault="000C3CCE" w:rsidP="000C3CCE"/>
          <w:p w14:paraId="3E8EA925" w14:textId="77777777" w:rsidR="000C3CCE" w:rsidRPr="000C3CCE" w:rsidRDefault="000C3CCE" w:rsidP="000C3CCE">
            <w:r w:rsidRPr="000C3CCE">
              <w:t>Indagar, explicar, comunicar y trabajar en equipo. Disposición para aceptar la naturaleza abierta, parcial y cambiante del conocimiento y para reconocer la dimensión social del conocimiento y asumirla responsablemente.</w:t>
            </w:r>
          </w:p>
        </w:tc>
        <w:tc>
          <w:tcPr>
            <w:tcW w:w="225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1FBB3BB" w14:textId="77777777" w:rsidR="000C3CCE" w:rsidRPr="000C3CCE" w:rsidRDefault="000C3CCE" w:rsidP="000C3CCE"/>
          <w:p w14:paraId="302AC4C2" w14:textId="77777777" w:rsidR="000C3CCE" w:rsidRPr="000C3CCE" w:rsidRDefault="000C3CCE" w:rsidP="000C3CCE">
            <w:r w:rsidRPr="000C3CCE">
              <w:rPr>
                <w:b/>
                <w:bCs/>
              </w:rPr>
              <w:t xml:space="preserve">CONVIVENCIA Y PAZ: </w:t>
            </w:r>
            <w:r w:rsidRPr="000C3CCE">
              <w:t>Construyo, celebro, mantengo y reparo acuerdos entre grupos. (INTEGRADORAS)</w:t>
            </w:r>
          </w:p>
          <w:p w14:paraId="73CB0651" w14:textId="77777777" w:rsidR="000C3CCE" w:rsidRPr="000C3CCE" w:rsidRDefault="000C3CCE" w:rsidP="000C3CCE"/>
        </w:tc>
        <w:tc>
          <w:tcPr>
            <w:tcW w:w="706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EBE38FA" w14:textId="77777777" w:rsidR="000C3CCE" w:rsidRPr="000C3CCE" w:rsidRDefault="000C3CCE" w:rsidP="000C3CCE"/>
          <w:p w14:paraId="729CA9DB" w14:textId="77777777" w:rsidR="000C3CCE" w:rsidRPr="000C3CCE" w:rsidRDefault="000C3CCE" w:rsidP="000C3CCE">
            <w:r w:rsidRPr="000C3CCE">
              <w:rPr>
                <w:b/>
                <w:bCs/>
              </w:rPr>
              <w:t>TIPO TECNOLÓGICAS: GESTIÓN DE LA TECNOLOGÍA Y LAS HERRAMIENTAS INFORMÁTICAS</w:t>
            </w:r>
          </w:p>
          <w:p w14:paraId="7F2D2AFE" w14:textId="77777777" w:rsidR="000C3CCE" w:rsidRPr="000C3CCE" w:rsidRDefault="000C3CCE" w:rsidP="000C3CCE"/>
          <w:p w14:paraId="02D75CF8" w14:textId="77777777" w:rsidR="000C3CCE" w:rsidRPr="000C3CCE" w:rsidRDefault="000C3CCE" w:rsidP="000C3CCE">
            <w:r w:rsidRPr="000C3CCE">
              <w:rPr>
                <w:b/>
                <w:bCs/>
              </w:rPr>
              <w:t>INDICADOR</w:t>
            </w:r>
            <w:r w:rsidRPr="000C3CCE">
              <w:t>: </w:t>
            </w:r>
          </w:p>
          <w:p w14:paraId="4253293B" w14:textId="03646060" w:rsidR="000C3CCE" w:rsidRPr="000C3CCE" w:rsidRDefault="000C3CCE" w:rsidP="000C3CCE">
            <w:r w:rsidRPr="000C3CCE">
              <w:t>Seleccionar y utilizar herramientas tecnológicas en la solución de problemas y elaboro modelos tecnológicos teniendo en cuenta los componentes como parte de un sistema funcional.</w:t>
            </w:r>
          </w:p>
          <w:p w14:paraId="0B618544" w14:textId="77777777" w:rsidR="000C3CCE" w:rsidRPr="000C3CCE" w:rsidRDefault="000C3CCE" w:rsidP="000C3CCE">
            <w:r w:rsidRPr="000C3CCE">
              <w:rPr>
                <w:b/>
                <w:bCs/>
              </w:rPr>
              <w:t>EVIDENCIAS: </w:t>
            </w:r>
          </w:p>
          <w:p w14:paraId="37424A76" w14:textId="77777777" w:rsidR="000C3CCE" w:rsidRPr="000C3CCE" w:rsidRDefault="000C3CCE" w:rsidP="000C3CCE">
            <w:r w:rsidRPr="000C3CCE">
              <w:lastRenderedPageBreak/>
              <w:t>Recolecto y utilizo datos para resolver problemas tecnológicos sencillos.</w:t>
            </w:r>
          </w:p>
          <w:p w14:paraId="052F52A8" w14:textId="77777777" w:rsidR="000C3CCE" w:rsidRPr="000C3CCE" w:rsidRDefault="000C3CCE" w:rsidP="000C3CCE"/>
        </w:tc>
      </w:tr>
    </w:tbl>
    <w:p w14:paraId="49972F15"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2169"/>
        <w:gridCol w:w="5111"/>
        <w:gridCol w:w="5706"/>
      </w:tblGrid>
      <w:tr w:rsidR="000C3CCE" w:rsidRPr="000C3CCE" w14:paraId="0B2B9258" w14:textId="77777777" w:rsidTr="000C3CCE">
        <w:trPr>
          <w:trHeight w:val="271"/>
        </w:trPr>
        <w:tc>
          <w:tcPr>
            <w:tcW w:w="728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7F6280C" w14:textId="77777777" w:rsidR="000C3CCE" w:rsidRPr="000C3CCE" w:rsidRDefault="000C3CCE" w:rsidP="000C3CCE">
            <w:r w:rsidRPr="000C3CCE">
              <w:rPr>
                <w:b/>
                <w:bCs/>
              </w:rPr>
              <w:t>Periodo 2</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96B3205" w14:textId="77777777" w:rsidR="000C3CCE" w:rsidRPr="000C3CCE" w:rsidRDefault="000C3CCE" w:rsidP="000C3CCE">
            <w:r w:rsidRPr="000C3CCE">
              <w:rPr>
                <w:b/>
                <w:bCs/>
              </w:rPr>
              <w:t>GRADO OCTAVO</w:t>
            </w:r>
          </w:p>
          <w:p w14:paraId="306AC59B" w14:textId="77777777" w:rsidR="000C3CCE" w:rsidRPr="000C3CCE" w:rsidRDefault="000C3CCE" w:rsidP="000C3CCE"/>
        </w:tc>
      </w:tr>
      <w:tr w:rsidR="000C3CCE" w:rsidRPr="000C3CCE" w14:paraId="1675431B" w14:textId="77777777" w:rsidTr="000C3CCE">
        <w:trPr>
          <w:trHeight w:val="542"/>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199F4F1" w14:textId="77777777" w:rsidR="000C3CCE" w:rsidRPr="000C3CCE" w:rsidRDefault="000C3CCE" w:rsidP="000C3CCE">
            <w:r w:rsidRPr="000C3CCE">
              <w:rPr>
                <w:b/>
                <w:bCs/>
              </w:rPr>
              <w:t>Pregunta problematizadora</w:t>
            </w:r>
          </w:p>
        </w:tc>
        <w:tc>
          <w:tcPr>
            <w:tcW w:w="511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A567328" w14:textId="77777777" w:rsidR="000C3CCE" w:rsidRPr="000C3CCE" w:rsidRDefault="000C3CCE" w:rsidP="000C3CCE">
            <w:r w:rsidRPr="000C3CCE">
              <w:rPr>
                <w:b/>
                <w:bCs/>
              </w:rPr>
              <w:t>Ejes de los Estándares</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18C8272" w14:textId="77777777" w:rsidR="000C3CCE" w:rsidRPr="000C3CCE" w:rsidRDefault="000C3CCE" w:rsidP="000C3CCE">
            <w:r w:rsidRPr="000C3CCE">
              <w:rPr>
                <w:b/>
                <w:bCs/>
              </w:rPr>
              <w:t>DERECHOS BÁSICOS DE APRENDIZAJE</w:t>
            </w:r>
          </w:p>
        </w:tc>
      </w:tr>
      <w:tr w:rsidR="000C3CCE" w:rsidRPr="000C3CCE" w14:paraId="53D22870" w14:textId="77777777" w:rsidTr="000C3CCE">
        <w:trPr>
          <w:trHeight w:val="397"/>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9C27AB" w14:textId="77777777" w:rsidR="000C3CCE" w:rsidRPr="000C3CCE" w:rsidRDefault="000C3CCE" w:rsidP="000C3CCE">
            <w:r w:rsidRPr="000C3CCE">
              <w:br/>
            </w:r>
            <w:r w:rsidRPr="000C3CCE">
              <w:br/>
            </w:r>
            <w:r w:rsidRPr="000C3CCE">
              <w:br/>
            </w:r>
          </w:p>
          <w:p w14:paraId="20AAA231" w14:textId="77777777" w:rsidR="000C3CCE" w:rsidRPr="000C3CCE" w:rsidRDefault="000C3CCE" w:rsidP="000C3CCE">
            <w:r w:rsidRPr="000C3CCE">
              <w:rPr>
                <w:b/>
                <w:bCs/>
              </w:rPr>
              <w:t>¿Cuál es el objetivo del ser humano al transformar la información genética de los seres vivos?</w:t>
            </w:r>
          </w:p>
          <w:p w14:paraId="4D1CE7D3" w14:textId="77777777" w:rsidR="000C3CCE" w:rsidRPr="000C3CCE" w:rsidRDefault="000C3CCE" w:rsidP="000C3CCE"/>
        </w:tc>
        <w:tc>
          <w:tcPr>
            <w:tcW w:w="511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8F66211" w14:textId="77777777" w:rsidR="000C3CCE" w:rsidRPr="000C3CCE" w:rsidRDefault="000C3CCE" w:rsidP="000C3CCE">
            <w:r w:rsidRPr="000C3CCE">
              <w:rPr>
                <w:b/>
                <w:bCs/>
              </w:rPr>
              <w:t>Me aproximo al conocimiento como científico natural:</w:t>
            </w:r>
          </w:p>
          <w:p w14:paraId="4F1D0CE7" w14:textId="5D36B3A2" w:rsidR="000C3CCE" w:rsidRPr="000C3CCE" w:rsidRDefault="000C3CCE" w:rsidP="000C3CCE"/>
          <w:p w14:paraId="2884D4E2" w14:textId="77777777" w:rsidR="000C3CCE" w:rsidRPr="000C3CCE" w:rsidRDefault="000C3CCE" w:rsidP="000C3CCE">
            <w:pPr>
              <w:numPr>
                <w:ilvl w:val="0"/>
                <w:numId w:val="18"/>
              </w:numPr>
              <w:rPr>
                <w:b/>
                <w:bCs/>
              </w:rPr>
            </w:pPr>
            <w:r w:rsidRPr="000C3CCE">
              <w:t>Identifico y verifico condiciones que influyen en los resultados de un experimento y que pueden permanecer constantes o cambiar (variables)</w:t>
            </w:r>
          </w:p>
          <w:p w14:paraId="0AE7A936" w14:textId="77777777" w:rsidR="000C3CCE" w:rsidRPr="000C3CCE" w:rsidRDefault="000C3CCE" w:rsidP="000C3CCE">
            <w:pPr>
              <w:numPr>
                <w:ilvl w:val="0"/>
                <w:numId w:val="18"/>
              </w:numPr>
              <w:rPr>
                <w:b/>
                <w:bCs/>
              </w:rPr>
            </w:pPr>
            <w:r w:rsidRPr="000C3CCE">
              <w:t>Registro mis resultados en forma organizada y sin alteración alguna.</w:t>
            </w:r>
          </w:p>
          <w:p w14:paraId="74533E8D" w14:textId="77777777" w:rsidR="000C3CCE" w:rsidRPr="000C3CCE" w:rsidRDefault="000C3CCE" w:rsidP="000C3CCE"/>
        </w:tc>
        <w:tc>
          <w:tcPr>
            <w:tcW w:w="570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893A16E" w14:textId="77777777" w:rsidR="000C3CCE" w:rsidRPr="000C3CCE" w:rsidRDefault="000C3CCE" w:rsidP="000C3CCE">
            <w:pPr>
              <w:numPr>
                <w:ilvl w:val="0"/>
                <w:numId w:val="19"/>
              </w:numPr>
            </w:pPr>
            <w:r w:rsidRPr="000C3CCE">
              <w:t>Comprende el funcionamiento de máquinas térmicas (motores de combustión, refrigeración) por medio de las leyes de la termodinámica (primera y segunda ley).</w:t>
            </w:r>
          </w:p>
          <w:p w14:paraId="12A4DCB2" w14:textId="77777777" w:rsidR="000C3CCE" w:rsidRPr="000C3CCE" w:rsidRDefault="000C3CCE" w:rsidP="000C3CCE">
            <w:pPr>
              <w:numPr>
                <w:ilvl w:val="0"/>
                <w:numId w:val="19"/>
              </w:numPr>
            </w:pPr>
            <w:r w:rsidRPr="000C3CCE">
              <w:t xml:space="preserve">Comprende que en una reacción química se recombinan los átomos de las moléculas de los reactivos para generar productos nuevos, y que dichos productos se forman a partir de fuerzas </w:t>
            </w:r>
            <w:proofErr w:type="spellStart"/>
            <w:r w:rsidRPr="000C3CCE">
              <w:t>intra-moleculares</w:t>
            </w:r>
            <w:proofErr w:type="spellEnd"/>
            <w:r w:rsidRPr="000C3CCE">
              <w:t xml:space="preserve"> (enlaces iónicos y covalentes).</w:t>
            </w:r>
          </w:p>
          <w:p w14:paraId="59B34312" w14:textId="77777777" w:rsidR="000C3CCE" w:rsidRPr="000C3CCE" w:rsidRDefault="000C3CCE" w:rsidP="000C3CCE">
            <w:pPr>
              <w:numPr>
                <w:ilvl w:val="0"/>
                <w:numId w:val="19"/>
              </w:numPr>
            </w:pPr>
            <w:r w:rsidRPr="000C3CCE">
              <w:t>Comprende que el comportamiento de un gas ideal está determinado por las relaciones entre Temperatura (T), Presión (P), Volumen (V) y Cantidad de sustancia (n).</w:t>
            </w:r>
          </w:p>
          <w:p w14:paraId="4D210266" w14:textId="77777777" w:rsidR="000C3CCE" w:rsidRPr="000C3CCE" w:rsidRDefault="000C3CCE" w:rsidP="000C3CCE">
            <w:pPr>
              <w:numPr>
                <w:ilvl w:val="0"/>
                <w:numId w:val="19"/>
              </w:numPr>
            </w:pPr>
            <w:r w:rsidRPr="000C3CCE">
              <w:lastRenderedPageBreak/>
              <w:t>Analiza relaciones entre sistemas de órganos (excretor, inmune, nervioso, endocrino, óseo y muscular) con los procesos de regulación de las funciones en los seres vivos.</w:t>
            </w:r>
          </w:p>
          <w:p w14:paraId="0665DC60" w14:textId="77777777" w:rsidR="000C3CCE" w:rsidRPr="000C3CCE" w:rsidRDefault="000C3CCE" w:rsidP="000C3CCE">
            <w:pPr>
              <w:numPr>
                <w:ilvl w:val="0"/>
                <w:numId w:val="19"/>
              </w:numPr>
            </w:pPr>
            <w:r w:rsidRPr="000C3CCE">
              <w:t>Analiza la reproducción (asexual, sexual) de distintos grupos de seres vivos y su importancia para la preservación de la vida en el planeta.</w:t>
            </w:r>
          </w:p>
          <w:p w14:paraId="0CC3EFC6" w14:textId="77777777" w:rsidR="000C3CCE" w:rsidRPr="000C3CCE" w:rsidRDefault="000C3CCE" w:rsidP="000C3CCE">
            <w:pPr>
              <w:numPr>
                <w:ilvl w:val="0"/>
                <w:numId w:val="19"/>
              </w:numPr>
            </w:pPr>
            <w:r w:rsidRPr="000C3CC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0C3CCE" w:rsidRPr="000C3CCE" w14:paraId="326928EB" w14:textId="77777777" w:rsidTr="000C3CCE">
        <w:trPr>
          <w:trHeight w:val="387"/>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06642A7" w14:textId="77777777" w:rsidR="000C3CCE" w:rsidRPr="000C3CCE" w:rsidRDefault="000C3CCE" w:rsidP="000C3CCE"/>
        </w:tc>
        <w:tc>
          <w:tcPr>
            <w:tcW w:w="511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5BBCCA9" w14:textId="15B85F8F" w:rsidR="000C3CCE" w:rsidRPr="000C3CCE" w:rsidRDefault="000C3CCE" w:rsidP="000C3CCE">
            <w:r w:rsidRPr="000C3CCE">
              <w:rPr>
                <w:b/>
                <w:bCs/>
              </w:rPr>
              <w:t>Manejo conocimientos propios de las ciencias naturales:</w:t>
            </w:r>
            <w:r w:rsidRPr="000C3CCE">
              <w:br/>
            </w:r>
          </w:p>
          <w:p w14:paraId="70A76986" w14:textId="77777777" w:rsidR="000C3CCE" w:rsidRPr="000C3CCE" w:rsidRDefault="000C3CCE" w:rsidP="000C3CCE">
            <w:pPr>
              <w:numPr>
                <w:ilvl w:val="0"/>
                <w:numId w:val="20"/>
              </w:numPr>
              <w:rPr>
                <w:b/>
                <w:bCs/>
              </w:rPr>
            </w:pPr>
            <w:r w:rsidRPr="000C3CCE">
              <w:t>Establezco relaciones entre los genes, las proteínas y las funciones celulares.</w:t>
            </w:r>
          </w:p>
          <w:p w14:paraId="61883CBA" w14:textId="77777777" w:rsidR="000C3CCE" w:rsidRPr="000C3CCE" w:rsidRDefault="000C3CCE" w:rsidP="000C3CCE">
            <w:pPr>
              <w:numPr>
                <w:ilvl w:val="0"/>
                <w:numId w:val="20"/>
              </w:numPr>
              <w:rPr>
                <w:b/>
                <w:bCs/>
              </w:rPr>
            </w:pPr>
            <w:r w:rsidRPr="000C3CCE">
              <w:lastRenderedPageBreak/>
              <w:t>Verifico las diferencias entre cambios químicos y mezclas.</w:t>
            </w:r>
          </w:p>
          <w:p w14:paraId="428E9FEF" w14:textId="77777777" w:rsidR="000C3CCE" w:rsidRPr="000C3CCE" w:rsidRDefault="000C3CCE" w:rsidP="000C3CCE">
            <w:pPr>
              <w:numPr>
                <w:ilvl w:val="0"/>
                <w:numId w:val="20"/>
              </w:numPr>
              <w:rPr>
                <w:b/>
                <w:bCs/>
              </w:rPr>
            </w:pPr>
            <w:r w:rsidRPr="000C3CCE">
              <w:t>Indago sobre aplicaciones de la microbiología en la industria. </w:t>
            </w:r>
          </w:p>
          <w:p w14:paraId="749A7108" w14:textId="77777777" w:rsidR="000C3CCE" w:rsidRPr="000C3CCE" w:rsidRDefault="000C3CCE" w:rsidP="000C3CCE">
            <w:pPr>
              <w:numPr>
                <w:ilvl w:val="0"/>
                <w:numId w:val="20"/>
              </w:numPr>
              <w:rPr>
                <w:b/>
                <w:bCs/>
              </w:rPr>
            </w:pPr>
            <w:r w:rsidRPr="000C3CCE">
              <w:t xml:space="preserve">Indago sobre avances tecnológicos en comunicaciones y explico sus implicaciones para la </w:t>
            </w:r>
            <w:proofErr w:type="gramStart"/>
            <w:r w:rsidRPr="000C3CCE">
              <w:t>sociedad.(</w:t>
            </w:r>
            <w:proofErr w:type="gramEnd"/>
            <w:r w:rsidRPr="000C3CCE">
              <w:t>CTS)</w:t>
            </w:r>
          </w:p>
          <w:p w14:paraId="63EF3E9C" w14:textId="77777777" w:rsidR="000C3CCE" w:rsidRPr="000C3CCE" w:rsidRDefault="000C3CCE" w:rsidP="000C3CCE"/>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6C41C681" w14:textId="77777777" w:rsidR="000C3CCE" w:rsidRPr="000C3CCE" w:rsidRDefault="000C3CCE" w:rsidP="000C3CCE"/>
        </w:tc>
      </w:tr>
      <w:tr w:rsidR="000C3CCE" w:rsidRPr="000C3CCE" w14:paraId="5B8FAEF2" w14:textId="77777777" w:rsidTr="000C3CCE">
        <w:trPr>
          <w:trHeight w:val="40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7538223" w14:textId="77777777" w:rsidR="000C3CCE" w:rsidRPr="000C3CCE" w:rsidRDefault="000C3CCE" w:rsidP="000C3CCE"/>
        </w:tc>
        <w:tc>
          <w:tcPr>
            <w:tcW w:w="511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9B42620" w14:textId="77777777" w:rsidR="000C3CCE" w:rsidRPr="000C3CCE" w:rsidRDefault="000C3CCE" w:rsidP="000C3CCE">
            <w:r w:rsidRPr="000C3CCE">
              <w:rPr>
                <w:b/>
                <w:bCs/>
              </w:rPr>
              <w:t>Desarrollo compromisos personales y sociales:</w:t>
            </w:r>
          </w:p>
          <w:p w14:paraId="7F274FF2" w14:textId="2E8A9665" w:rsidR="000C3CCE" w:rsidRPr="000C3CCE" w:rsidRDefault="000C3CCE" w:rsidP="000C3CCE"/>
          <w:p w14:paraId="2232EB34" w14:textId="77777777" w:rsidR="000C3CCE" w:rsidRPr="000C3CCE" w:rsidRDefault="000C3CCE" w:rsidP="000C3CCE">
            <w:pPr>
              <w:numPr>
                <w:ilvl w:val="0"/>
                <w:numId w:val="21"/>
              </w:numPr>
            </w:pPr>
            <w:r w:rsidRPr="000C3CCE">
              <w:t>Me informo para participar en debates sobre temas de interés general en ciencias.</w:t>
            </w:r>
          </w:p>
          <w:p w14:paraId="16760023" w14:textId="77777777" w:rsidR="000C3CCE" w:rsidRPr="000C3CCE" w:rsidRDefault="000C3CCE" w:rsidP="000C3CCE">
            <w:pPr>
              <w:numPr>
                <w:ilvl w:val="0"/>
                <w:numId w:val="21"/>
              </w:numPr>
            </w:pPr>
            <w:r w:rsidRPr="000C3CCE">
              <w:t>Respeto y cuido los seres vivos y los objetos de mi entorno.</w:t>
            </w:r>
          </w:p>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47EFF4D0" w14:textId="77777777" w:rsidR="000C3CCE" w:rsidRPr="000C3CCE" w:rsidRDefault="000C3CCE" w:rsidP="000C3CCE"/>
        </w:tc>
      </w:tr>
    </w:tbl>
    <w:p w14:paraId="32375C85" w14:textId="77777777" w:rsidR="000C3CCE" w:rsidRPr="000C3CCE" w:rsidRDefault="000C3CCE" w:rsidP="000C3CCE">
      <w:r w:rsidRPr="000C3CCE">
        <w:br/>
      </w:r>
    </w:p>
    <w:tbl>
      <w:tblPr>
        <w:tblW w:w="0" w:type="auto"/>
        <w:tblCellMar>
          <w:top w:w="15" w:type="dxa"/>
          <w:left w:w="15" w:type="dxa"/>
          <w:bottom w:w="15" w:type="dxa"/>
          <w:right w:w="15" w:type="dxa"/>
        </w:tblCellMar>
        <w:tblLook w:val="04A0" w:firstRow="1" w:lastRow="0" w:firstColumn="1" w:lastColumn="0" w:noHBand="0" w:noVBand="1"/>
      </w:tblPr>
      <w:tblGrid>
        <w:gridCol w:w="8180"/>
        <w:gridCol w:w="2160"/>
        <w:gridCol w:w="2531"/>
      </w:tblGrid>
      <w:tr w:rsidR="000C3CCE" w:rsidRPr="000C3CCE" w14:paraId="5A54C46F" w14:textId="77777777" w:rsidTr="000C3CCE">
        <w:trPr>
          <w:trHeight w:val="250"/>
        </w:trPr>
        <w:tc>
          <w:tcPr>
            <w:tcW w:w="818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0E535A8" w14:textId="77777777" w:rsidR="000C3CCE" w:rsidRPr="000C3CCE" w:rsidRDefault="000C3CCE" w:rsidP="000C3CCE">
            <w:r w:rsidRPr="000C3CCE">
              <w:t>PERIODO 2</w:t>
            </w:r>
          </w:p>
          <w:p w14:paraId="4448319E" w14:textId="77777777" w:rsidR="000C3CCE" w:rsidRPr="000C3CCE" w:rsidRDefault="000C3CCE" w:rsidP="000C3CCE">
            <w:r w:rsidRPr="000C3CCE">
              <w:t>Contenidos</w:t>
            </w:r>
          </w:p>
        </w:tc>
        <w:tc>
          <w:tcPr>
            <w:tcW w:w="469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0A44E18" w14:textId="77777777" w:rsidR="000C3CCE" w:rsidRPr="000C3CCE" w:rsidRDefault="000C3CCE" w:rsidP="000C3CCE">
            <w:r w:rsidRPr="000C3CCE">
              <w:t>Relación o Transversalidad</w:t>
            </w:r>
          </w:p>
        </w:tc>
      </w:tr>
      <w:tr w:rsidR="000C3CCE" w:rsidRPr="000C3CCE" w14:paraId="510F5AA6" w14:textId="77777777" w:rsidTr="000C3CCE">
        <w:trPr>
          <w:trHeight w:val="145"/>
        </w:trPr>
        <w:tc>
          <w:tcPr>
            <w:tcW w:w="8180" w:type="dxa"/>
            <w:vMerge/>
            <w:tcBorders>
              <w:top w:val="single" w:sz="8" w:space="0" w:color="78C0D4"/>
              <w:left w:val="single" w:sz="8" w:space="0" w:color="78C0D4"/>
              <w:bottom w:val="single" w:sz="8" w:space="0" w:color="78C0D4"/>
              <w:right w:val="single" w:sz="4" w:space="0" w:color="000000"/>
            </w:tcBorders>
            <w:vAlign w:val="center"/>
            <w:hideMark/>
          </w:tcPr>
          <w:p w14:paraId="0100CEBD" w14:textId="77777777" w:rsidR="000C3CCE" w:rsidRPr="000C3CCE" w:rsidRDefault="000C3CCE" w:rsidP="000C3CCE"/>
        </w:tc>
        <w:tc>
          <w:tcPr>
            <w:tcW w:w="216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707D82B" w14:textId="77777777" w:rsidR="000C3CCE" w:rsidRPr="000C3CCE" w:rsidRDefault="000C3CCE" w:rsidP="000C3CCE">
            <w:r w:rsidRPr="000C3CCE">
              <w:t>Área</w:t>
            </w:r>
          </w:p>
        </w:tc>
        <w:tc>
          <w:tcPr>
            <w:tcW w:w="253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2FCA33F" w14:textId="77777777" w:rsidR="000C3CCE" w:rsidRPr="000C3CCE" w:rsidRDefault="000C3CCE" w:rsidP="000C3CCE">
            <w:r w:rsidRPr="000C3CCE">
              <w:t>Proyecto</w:t>
            </w:r>
          </w:p>
        </w:tc>
      </w:tr>
      <w:tr w:rsidR="000C3CCE" w:rsidRPr="000C3CCE" w14:paraId="420C3B7D" w14:textId="77777777" w:rsidTr="000C3CCE">
        <w:trPr>
          <w:trHeight w:val="3767"/>
        </w:trPr>
        <w:tc>
          <w:tcPr>
            <w:tcW w:w="81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51581AF" w14:textId="77777777" w:rsidR="000C3CCE" w:rsidRPr="000C3CCE" w:rsidRDefault="000C3CCE" w:rsidP="000C3CCE">
            <w:r w:rsidRPr="000C3CCE">
              <w:rPr>
                <w:b/>
                <w:bCs/>
              </w:rPr>
              <w:lastRenderedPageBreak/>
              <w:t>Entorno vivo</w:t>
            </w:r>
          </w:p>
          <w:p w14:paraId="351D03F8" w14:textId="77777777" w:rsidR="000C3CCE" w:rsidRPr="000C3CCE" w:rsidRDefault="000C3CCE" w:rsidP="000C3CCE">
            <w:pPr>
              <w:numPr>
                <w:ilvl w:val="0"/>
                <w:numId w:val="22"/>
              </w:numPr>
            </w:pPr>
            <w:r w:rsidRPr="000C3CCE">
              <w:t>La síntesis de proteínas </w:t>
            </w:r>
          </w:p>
          <w:p w14:paraId="45EB8790" w14:textId="163C760E" w:rsidR="000C3CCE" w:rsidRPr="000C3CCE" w:rsidRDefault="000C3CCE" w:rsidP="000C3CCE">
            <w:pPr>
              <w:numPr>
                <w:ilvl w:val="0"/>
                <w:numId w:val="22"/>
              </w:numPr>
            </w:pPr>
            <w:r w:rsidRPr="000C3CCE">
              <w:t>La variabilidad genética</w:t>
            </w:r>
          </w:p>
          <w:p w14:paraId="15EACE8C" w14:textId="1D563DEC" w:rsidR="000C3CCE" w:rsidRPr="000C3CCE" w:rsidRDefault="000C3CCE" w:rsidP="000C3CCE">
            <w:r w:rsidRPr="000C3CCE">
              <w:rPr>
                <w:b/>
                <w:bCs/>
              </w:rPr>
              <w:t>Entorno físico</w:t>
            </w:r>
          </w:p>
          <w:p w14:paraId="6C0295B7" w14:textId="77777777" w:rsidR="000C3CCE" w:rsidRPr="000C3CCE" w:rsidRDefault="000C3CCE" w:rsidP="000C3CCE">
            <w:r w:rsidRPr="000C3CCE">
              <w:t>3. Las sustancias puras y las mezclas </w:t>
            </w:r>
          </w:p>
          <w:p w14:paraId="597BE92E" w14:textId="2585E95C" w:rsidR="000C3CCE" w:rsidRPr="000C3CCE" w:rsidRDefault="000C3CCE" w:rsidP="000C3CCE">
            <w:r w:rsidRPr="000C3CCE">
              <w:t>4. las reacciones químicas: Combustión, oxidación y fermentación</w:t>
            </w:r>
          </w:p>
          <w:p w14:paraId="75B0F44B" w14:textId="4F666036" w:rsidR="000C3CCE" w:rsidRPr="000C3CCE" w:rsidRDefault="000C3CCE" w:rsidP="000C3CCE">
            <w:proofErr w:type="gramStart"/>
            <w:r w:rsidRPr="000C3CCE">
              <w:rPr>
                <w:b/>
                <w:bCs/>
              </w:rPr>
              <w:t>Ciencia ,</w:t>
            </w:r>
            <w:proofErr w:type="gramEnd"/>
            <w:r w:rsidRPr="000C3CCE">
              <w:rPr>
                <w:b/>
                <w:bCs/>
              </w:rPr>
              <w:t xml:space="preserve"> Tecnología y sociedad</w:t>
            </w:r>
          </w:p>
          <w:p w14:paraId="2098E354" w14:textId="77777777" w:rsidR="000C3CCE" w:rsidRPr="000C3CCE" w:rsidRDefault="000C3CCE" w:rsidP="000C3CCE">
            <w:pPr>
              <w:numPr>
                <w:ilvl w:val="0"/>
                <w:numId w:val="23"/>
              </w:numPr>
            </w:pPr>
            <w:r w:rsidRPr="000C3CCE">
              <w:t>Ventajas y desventajas de la manipulación genética</w:t>
            </w:r>
          </w:p>
        </w:tc>
        <w:tc>
          <w:tcPr>
            <w:tcW w:w="21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455BE4C" w14:textId="77777777" w:rsidR="000C3CCE" w:rsidRPr="000C3CCE" w:rsidRDefault="000C3CCE" w:rsidP="000C3CCE">
            <w:r w:rsidRPr="000C3CCE">
              <w:t>Matemáticas</w:t>
            </w:r>
          </w:p>
          <w:p w14:paraId="0872269B" w14:textId="77777777" w:rsidR="000C3CCE" w:rsidRPr="000C3CCE" w:rsidRDefault="000C3CCE" w:rsidP="000C3CCE"/>
          <w:p w14:paraId="1E3FB63E" w14:textId="77777777" w:rsidR="000C3CCE" w:rsidRPr="000C3CCE" w:rsidRDefault="000C3CCE" w:rsidP="000C3CCE">
            <w:r w:rsidRPr="000C3CCE">
              <w:t>Ed. Física</w:t>
            </w:r>
          </w:p>
          <w:p w14:paraId="0D3F2944" w14:textId="77777777" w:rsidR="000C3CCE" w:rsidRPr="000C3CCE" w:rsidRDefault="000C3CCE" w:rsidP="000C3CCE"/>
        </w:tc>
        <w:tc>
          <w:tcPr>
            <w:tcW w:w="25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1EC6C8" w14:textId="77777777" w:rsidR="000C3CCE" w:rsidRPr="000C3CCE" w:rsidRDefault="000C3CCE" w:rsidP="000C3CCE">
            <w:r w:rsidRPr="000C3CCE">
              <w:t>Educación en tránsito y seguridad vial.</w:t>
            </w:r>
          </w:p>
          <w:p w14:paraId="76BCBF85" w14:textId="77777777" w:rsidR="000C3CCE" w:rsidRPr="000C3CCE" w:rsidRDefault="000C3CCE" w:rsidP="000C3CCE">
            <w:r w:rsidRPr="000C3CCE">
              <w:t>Aprovechamiento del tiempo libre.</w:t>
            </w:r>
          </w:p>
        </w:tc>
      </w:tr>
    </w:tbl>
    <w:p w14:paraId="6A531315"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4515"/>
        <w:gridCol w:w="4880"/>
        <w:gridCol w:w="3596"/>
      </w:tblGrid>
      <w:tr w:rsidR="000C3CCE" w:rsidRPr="000C3CCE" w14:paraId="515C0979" w14:textId="77777777">
        <w:trPr>
          <w:trHeight w:val="274"/>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0100352" w14:textId="77777777" w:rsidR="000C3CCE" w:rsidRPr="000C3CCE" w:rsidRDefault="000C3CCE" w:rsidP="000C3CCE">
            <w:r w:rsidRPr="000C3CCE">
              <w:rPr>
                <w:b/>
                <w:bCs/>
              </w:rPr>
              <w:t>Indicador de desempeño (sustantivados – Infinitivo)</w:t>
            </w:r>
          </w:p>
        </w:tc>
      </w:tr>
      <w:tr w:rsidR="000C3CCE" w:rsidRPr="000C3CCE" w14:paraId="69F02CA4" w14:textId="77777777">
        <w:trPr>
          <w:trHeight w:val="54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E458FF" w14:textId="77777777" w:rsidR="000C3CCE" w:rsidRPr="000C3CCE" w:rsidRDefault="000C3CCE" w:rsidP="000C3CCE">
            <w:r w:rsidRPr="000C3CC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D371A03" w14:textId="77777777" w:rsidR="000C3CCE" w:rsidRPr="000C3CCE" w:rsidRDefault="000C3CCE" w:rsidP="000C3CCE">
            <w:r w:rsidRPr="000C3CCE">
              <w:t>Saber hacer</w:t>
            </w:r>
          </w:p>
          <w:p w14:paraId="65EDA3BA" w14:textId="77777777" w:rsidR="000C3CCE" w:rsidRPr="000C3CCE" w:rsidRDefault="000C3CCE" w:rsidP="000C3CCE">
            <w:r w:rsidRPr="000C3CC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8AF1113" w14:textId="77777777" w:rsidR="000C3CCE" w:rsidRPr="000C3CCE" w:rsidRDefault="000C3CCE" w:rsidP="000C3CCE">
            <w:r w:rsidRPr="000C3CCE">
              <w:t>Saber Ser</w:t>
            </w:r>
          </w:p>
          <w:p w14:paraId="1F2F056F" w14:textId="77777777" w:rsidR="000C3CCE" w:rsidRPr="000C3CCE" w:rsidRDefault="000C3CCE" w:rsidP="000C3CCE">
            <w:r w:rsidRPr="000C3CCE">
              <w:t>(actitudinal)</w:t>
            </w:r>
          </w:p>
        </w:tc>
      </w:tr>
      <w:tr w:rsidR="000C3CCE" w:rsidRPr="000C3CCE" w14:paraId="4B54EA66" w14:textId="77777777">
        <w:trPr>
          <w:trHeight w:val="183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DED8E0F" w14:textId="77777777" w:rsidR="000C3CCE" w:rsidRPr="000C3CCE" w:rsidRDefault="000C3CCE" w:rsidP="000C3CCE">
            <w:r w:rsidRPr="000C3CCE">
              <w:br/>
            </w:r>
            <w:r w:rsidRPr="000C3CCE">
              <w:br/>
            </w:r>
          </w:p>
          <w:p w14:paraId="5D6FA04D" w14:textId="77777777" w:rsidR="000C3CCE" w:rsidRPr="000C3CCE" w:rsidRDefault="000C3CCE" w:rsidP="000C3CCE">
            <w:pPr>
              <w:numPr>
                <w:ilvl w:val="0"/>
                <w:numId w:val="24"/>
              </w:numPr>
            </w:pPr>
            <w:r w:rsidRPr="000C3CCE">
              <w:t>Identificar los factores que promueven la   variabilidad biológica (DBA6)</w:t>
            </w:r>
          </w:p>
          <w:p w14:paraId="1E65956C" w14:textId="77777777" w:rsidR="000C3CCE" w:rsidRPr="000C3CCE" w:rsidRDefault="000C3CCE" w:rsidP="000C3CCE">
            <w:pPr>
              <w:numPr>
                <w:ilvl w:val="0"/>
                <w:numId w:val="24"/>
              </w:numPr>
            </w:pPr>
            <w:r w:rsidRPr="000C3CCE">
              <w:lastRenderedPageBreak/>
              <w:t xml:space="preserve">Reconocer los mecanismos moleculares asociados a la formación de </w:t>
            </w:r>
            <w:proofErr w:type="gramStart"/>
            <w:r w:rsidRPr="000C3CCE">
              <w:t>proteínas.(</w:t>
            </w:r>
            <w:proofErr w:type="gramEnd"/>
            <w:r w:rsidRPr="000C3CCE">
              <w:t>DBA 6)</w:t>
            </w:r>
          </w:p>
          <w:p w14:paraId="3A2215D8" w14:textId="77777777" w:rsidR="000C3CCE" w:rsidRPr="000C3CCE" w:rsidRDefault="000C3CCE" w:rsidP="000C3CC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8ACCF7E" w14:textId="77777777" w:rsidR="000C3CCE" w:rsidRPr="000C3CCE" w:rsidRDefault="000C3CCE" w:rsidP="000C3CCE">
            <w:r w:rsidRPr="000C3CCE">
              <w:lastRenderedPageBreak/>
              <w:br/>
            </w:r>
          </w:p>
          <w:p w14:paraId="28A0EE51" w14:textId="77777777" w:rsidR="000C3CCE" w:rsidRPr="000C3CCE" w:rsidRDefault="000C3CCE" w:rsidP="000C3CCE">
            <w:pPr>
              <w:numPr>
                <w:ilvl w:val="0"/>
                <w:numId w:val="25"/>
              </w:numPr>
            </w:pPr>
            <w:proofErr w:type="gramStart"/>
            <w:r w:rsidRPr="000C3CCE">
              <w:t>Verificar  las</w:t>
            </w:r>
            <w:proofErr w:type="gramEnd"/>
            <w:r w:rsidRPr="000C3CCE">
              <w:t xml:space="preserve"> diferencias entre las sustancias puras y mezclas (DBA2)</w:t>
            </w:r>
          </w:p>
          <w:p w14:paraId="40E34F39" w14:textId="77777777" w:rsidR="000C3CCE" w:rsidRPr="000C3CCE" w:rsidRDefault="000C3CCE" w:rsidP="000C3CCE">
            <w:pPr>
              <w:numPr>
                <w:ilvl w:val="0"/>
                <w:numId w:val="26"/>
              </w:numPr>
            </w:pPr>
            <w:r w:rsidRPr="000C3CCE">
              <w:lastRenderedPageBreak/>
              <w:t>Indagar sobre la importancia de las reacciones químicas en los procesos industriales y agrícolas (DBA2 - 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B632794" w14:textId="77777777" w:rsidR="000C3CCE" w:rsidRPr="000C3CCE" w:rsidRDefault="000C3CCE" w:rsidP="000C3CCE">
            <w:r w:rsidRPr="000C3CCE">
              <w:lastRenderedPageBreak/>
              <w:br/>
            </w:r>
          </w:p>
          <w:p w14:paraId="55F24BDB" w14:textId="77777777" w:rsidR="000C3CCE" w:rsidRPr="000C3CCE" w:rsidRDefault="000C3CCE" w:rsidP="000C3CCE">
            <w:pPr>
              <w:numPr>
                <w:ilvl w:val="0"/>
                <w:numId w:val="27"/>
              </w:numPr>
            </w:pPr>
            <w:r w:rsidRPr="000C3CCE">
              <w:t>Me informo para participar en debates sobre temas de interés general en ciencias.</w:t>
            </w:r>
          </w:p>
        </w:tc>
      </w:tr>
    </w:tbl>
    <w:p w14:paraId="13B11CBB"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3230"/>
        <w:gridCol w:w="3780"/>
        <w:gridCol w:w="5981"/>
      </w:tblGrid>
      <w:tr w:rsidR="000C3CCE" w:rsidRPr="000C3CCE" w14:paraId="5AB6B5F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CA7E4F7" w14:textId="77777777" w:rsidR="000C3CCE" w:rsidRPr="000C3CCE" w:rsidRDefault="000C3CCE" w:rsidP="000C3CCE">
            <w:r w:rsidRPr="000C3CCE">
              <w:rPr>
                <w:b/>
                <w:bCs/>
              </w:rPr>
              <w:t>COMPETENCIAS TERCER PERIODO              GRADO OCTAVO</w:t>
            </w:r>
          </w:p>
          <w:p w14:paraId="20077F98" w14:textId="77777777" w:rsidR="000C3CCE" w:rsidRPr="000C3CCE" w:rsidRDefault="000C3CCE" w:rsidP="000C3CCE"/>
        </w:tc>
      </w:tr>
      <w:tr w:rsidR="000C3CCE" w:rsidRPr="000C3CCE" w14:paraId="4BAE3E93" w14:textId="77777777" w:rsidTr="000C3CCE">
        <w:trPr>
          <w:trHeight w:val="297"/>
        </w:trPr>
        <w:tc>
          <w:tcPr>
            <w:tcW w:w="323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E6FDD70" w14:textId="77777777" w:rsidR="000C3CCE" w:rsidRPr="000C3CCE" w:rsidRDefault="000C3CCE" w:rsidP="000C3CCE">
            <w:r w:rsidRPr="000C3CCE">
              <w:rPr>
                <w:b/>
                <w:bCs/>
              </w:rPr>
              <w:t>COMPETENCIAS DEL ÁREA</w:t>
            </w:r>
          </w:p>
        </w:tc>
        <w:tc>
          <w:tcPr>
            <w:tcW w:w="378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48ECC36" w14:textId="77777777" w:rsidR="000C3CCE" w:rsidRPr="000C3CCE" w:rsidRDefault="000C3CCE" w:rsidP="000C3CCE">
            <w:r w:rsidRPr="000C3CCE">
              <w:rPr>
                <w:b/>
                <w:bCs/>
              </w:rPr>
              <w:t>COMPETENCIAS CIUDADANAS</w:t>
            </w:r>
          </w:p>
        </w:tc>
        <w:tc>
          <w:tcPr>
            <w:tcW w:w="598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53CE1C6" w14:textId="77777777" w:rsidR="000C3CCE" w:rsidRPr="000C3CCE" w:rsidRDefault="000C3CCE" w:rsidP="000C3CCE">
            <w:r w:rsidRPr="000C3CCE">
              <w:rPr>
                <w:b/>
                <w:bCs/>
              </w:rPr>
              <w:t>COMPETENCIAS LABORALES</w:t>
            </w:r>
          </w:p>
        </w:tc>
      </w:tr>
      <w:tr w:rsidR="000C3CCE" w:rsidRPr="000C3CCE" w14:paraId="0F2D41DB" w14:textId="77777777" w:rsidTr="000C3CCE">
        <w:trPr>
          <w:trHeight w:val="871"/>
        </w:trPr>
        <w:tc>
          <w:tcPr>
            <w:tcW w:w="32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6A3587A" w14:textId="77777777" w:rsidR="000C3CCE" w:rsidRPr="000C3CCE" w:rsidRDefault="000C3CCE" w:rsidP="000C3CCE"/>
          <w:p w14:paraId="738640AB" w14:textId="1500E14E" w:rsidR="000C3CCE" w:rsidRPr="000C3CCE" w:rsidRDefault="000C3CCE" w:rsidP="000C3CCE">
            <w:r w:rsidRPr="000C3CCE">
              <w:t>Indagar, explicar, comunicar y trabajar en equipo. Disposición para aceptar la naturaleza abierta, parcial y cambiante del conocimiento y para reconocer la dimensión social del conocimiento y asumirla responsablemente</w:t>
            </w:r>
            <w:r>
              <w:t>.</w:t>
            </w:r>
          </w:p>
        </w:tc>
        <w:tc>
          <w:tcPr>
            <w:tcW w:w="378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06BE62C" w14:textId="77777777" w:rsidR="000C3CCE" w:rsidRPr="000C3CCE" w:rsidRDefault="000C3CCE" w:rsidP="000C3CCE"/>
          <w:p w14:paraId="57795A64" w14:textId="515A414D" w:rsidR="000C3CCE" w:rsidRPr="000C3CCE" w:rsidRDefault="000C3CCE" w:rsidP="000C3CCE">
            <w:r w:rsidRPr="000C3CCE">
              <w:rPr>
                <w:b/>
                <w:bCs/>
              </w:rPr>
              <w:t xml:space="preserve">PARTICIPACIÓN Y RESPONSABILIDAD DEMOCRÁTICA: </w:t>
            </w:r>
            <w:r w:rsidRPr="000C3CCE">
              <w:t>Analizo críticamente mi participación en situaciones en las que se vulneran o respetan los derechos e identifico cómo dicha participación contribuye a mejorar o empeorar la situación (COGNITIVAS)</w:t>
            </w:r>
            <w:r>
              <w:t>.</w:t>
            </w:r>
          </w:p>
        </w:tc>
        <w:tc>
          <w:tcPr>
            <w:tcW w:w="598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58D92A8" w14:textId="77777777" w:rsidR="000C3CCE" w:rsidRPr="000C3CCE" w:rsidRDefault="000C3CCE" w:rsidP="000C3CCE"/>
          <w:p w14:paraId="03401931" w14:textId="77777777" w:rsidR="000C3CCE" w:rsidRPr="000C3CCE" w:rsidRDefault="000C3CCE" w:rsidP="000C3CCE">
            <w:r w:rsidRPr="000C3CCE">
              <w:rPr>
                <w:b/>
                <w:bCs/>
              </w:rPr>
              <w:t>TIPO TECNOLÓGICAS: GESTIÓN DE LA TECNOLOGÍA Y LAS HERRAMIENTAS INFORMÁTICAS</w:t>
            </w:r>
          </w:p>
          <w:p w14:paraId="4D131E54" w14:textId="77777777" w:rsidR="000C3CCE" w:rsidRPr="000C3CCE" w:rsidRDefault="000C3CCE" w:rsidP="000C3CCE"/>
          <w:p w14:paraId="717F58D4" w14:textId="77777777" w:rsidR="000C3CCE" w:rsidRPr="000C3CCE" w:rsidRDefault="000C3CCE" w:rsidP="000C3CCE">
            <w:r w:rsidRPr="000C3CCE">
              <w:rPr>
                <w:b/>
                <w:bCs/>
              </w:rPr>
              <w:t>INDICADOR</w:t>
            </w:r>
            <w:r w:rsidRPr="000C3CCE">
              <w:t>: Seleccionar y utilizar herramientas tecnológicas en la solución de problemas y elaborar modelos tecnológicos teniendo en cuenta los componentes como parte de un sistema funcional.</w:t>
            </w:r>
          </w:p>
          <w:p w14:paraId="64FBA829" w14:textId="77777777" w:rsidR="000C3CCE" w:rsidRPr="000C3CCE" w:rsidRDefault="000C3CCE" w:rsidP="000C3CCE">
            <w:r w:rsidRPr="000C3CCE">
              <w:rPr>
                <w:b/>
                <w:bCs/>
              </w:rPr>
              <w:t>EVIDENCIAS: </w:t>
            </w:r>
          </w:p>
          <w:p w14:paraId="31B53133" w14:textId="5DD01891" w:rsidR="000C3CCE" w:rsidRPr="000C3CCE" w:rsidRDefault="000C3CCE" w:rsidP="000C3CCE">
            <w:r w:rsidRPr="000C3CCE">
              <w:t>Registro datos utilizando tablas, gráficos y diagramas y los utilizo en proyectos tecnológicos.</w:t>
            </w:r>
          </w:p>
        </w:tc>
      </w:tr>
    </w:tbl>
    <w:p w14:paraId="5644173E"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2169"/>
        <w:gridCol w:w="5201"/>
        <w:gridCol w:w="5616"/>
      </w:tblGrid>
      <w:tr w:rsidR="000C3CCE" w:rsidRPr="000C3CCE" w14:paraId="5ACC91E9" w14:textId="77777777" w:rsidTr="000C3CCE">
        <w:trPr>
          <w:trHeight w:val="258"/>
        </w:trPr>
        <w:tc>
          <w:tcPr>
            <w:tcW w:w="737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D3C9791" w14:textId="77777777" w:rsidR="000C3CCE" w:rsidRPr="000C3CCE" w:rsidRDefault="000C3CCE" w:rsidP="000C3CCE">
            <w:r w:rsidRPr="000C3CCE">
              <w:rPr>
                <w:b/>
                <w:bCs/>
              </w:rPr>
              <w:lastRenderedPageBreak/>
              <w:t>Periodo 3</w:t>
            </w:r>
          </w:p>
        </w:tc>
        <w:tc>
          <w:tcPr>
            <w:tcW w:w="56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88F5AAF" w14:textId="77777777" w:rsidR="000C3CCE" w:rsidRPr="000C3CCE" w:rsidRDefault="000C3CCE" w:rsidP="000C3CCE">
            <w:r w:rsidRPr="000C3CCE">
              <w:rPr>
                <w:b/>
                <w:bCs/>
              </w:rPr>
              <w:t>GRADO OCTAVO</w:t>
            </w:r>
          </w:p>
          <w:p w14:paraId="5E96D093" w14:textId="77777777" w:rsidR="000C3CCE" w:rsidRPr="000C3CCE" w:rsidRDefault="000C3CCE" w:rsidP="000C3CCE"/>
        </w:tc>
      </w:tr>
      <w:tr w:rsidR="000C3CCE" w:rsidRPr="000C3CCE" w14:paraId="637E6111" w14:textId="77777777" w:rsidTr="000C3CCE">
        <w:trPr>
          <w:trHeight w:val="567"/>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50670CE" w14:textId="77777777" w:rsidR="000C3CCE" w:rsidRPr="000C3CCE" w:rsidRDefault="000C3CCE" w:rsidP="000C3CCE">
            <w:r w:rsidRPr="000C3CCE">
              <w:rPr>
                <w:b/>
                <w:bCs/>
              </w:rPr>
              <w:t>Pregunta problematizadora</w:t>
            </w:r>
          </w:p>
        </w:tc>
        <w:tc>
          <w:tcPr>
            <w:tcW w:w="520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32294E3" w14:textId="77777777" w:rsidR="000C3CCE" w:rsidRPr="000C3CCE" w:rsidRDefault="000C3CCE" w:rsidP="000C3CCE">
            <w:r w:rsidRPr="000C3CCE">
              <w:rPr>
                <w:b/>
                <w:bCs/>
              </w:rPr>
              <w:t>Ejes de los Estándares</w:t>
            </w:r>
          </w:p>
        </w:tc>
        <w:tc>
          <w:tcPr>
            <w:tcW w:w="561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0B67A4B" w14:textId="77777777" w:rsidR="000C3CCE" w:rsidRPr="000C3CCE" w:rsidRDefault="000C3CCE" w:rsidP="000C3CCE">
            <w:r w:rsidRPr="000C3CCE">
              <w:rPr>
                <w:b/>
                <w:bCs/>
              </w:rPr>
              <w:t>DERECHOS BASICOS DE APRENDIZAJE</w:t>
            </w:r>
          </w:p>
        </w:tc>
      </w:tr>
      <w:tr w:rsidR="000C3CCE" w:rsidRPr="000C3CCE" w14:paraId="19C3049F" w14:textId="77777777" w:rsidTr="000C3CCE">
        <w:trPr>
          <w:trHeight w:val="416"/>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25EB082" w14:textId="77777777" w:rsidR="000C3CCE" w:rsidRPr="000C3CCE" w:rsidRDefault="000C3CCE" w:rsidP="000C3CCE">
            <w:r w:rsidRPr="000C3CCE">
              <w:br/>
            </w:r>
            <w:r w:rsidRPr="000C3CCE">
              <w:br/>
            </w:r>
            <w:r w:rsidRPr="000C3CCE">
              <w:br/>
            </w:r>
            <w:r w:rsidRPr="000C3CCE">
              <w:br/>
            </w:r>
            <w:r w:rsidRPr="000C3CCE">
              <w:br/>
            </w:r>
            <w:r w:rsidRPr="000C3CCE">
              <w:br/>
            </w:r>
            <w:r w:rsidRPr="000C3CCE">
              <w:br/>
            </w:r>
          </w:p>
          <w:p w14:paraId="05A60ADA" w14:textId="77777777" w:rsidR="000C3CCE" w:rsidRPr="000C3CCE" w:rsidRDefault="000C3CCE" w:rsidP="000C3CCE">
            <w:proofErr w:type="gramStart"/>
            <w:r w:rsidRPr="000C3CCE">
              <w:rPr>
                <w:b/>
                <w:bCs/>
              </w:rPr>
              <w:t>¿ De</w:t>
            </w:r>
            <w:proofErr w:type="gramEnd"/>
            <w:r w:rsidRPr="000C3CCE">
              <w:rPr>
                <w:b/>
                <w:bCs/>
              </w:rPr>
              <w:t xml:space="preserve"> qué maneras se transfiere el calor?</w:t>
            </w:r>
          </w:p>
        </w:tc>
        <w:tc>
          <w:tcPr>
            <w:tcW w:w="520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DFAF356" w14:textId="77777777" w:rsidR="000C3CCE" w:rsidRPr="000C3CCE" w:rsidRDefault="000C3CCE" w:rsidP="000C3CCE">
            <w:r w:rsidRPr="000C3CCE">
              <w:rPr>
                <w:b/>
                <w:bCs/>
              </w:rPr>
              <w:t>Me aproximo al conocimiento como científico natural:</w:t>
            </w:r>
          </w:p>
          <w:p w14:paraId="2F56062C" w14:textId="71716058" w:rsidR="000C3CCE" w:rsidRPr="000C3CCE" w:rsidRDefault="000C3CCE" w:rsidP="000C3CCE"/>
          <w:p w14:paraId="12378BAC" w14:textId="77777777" w:rsidR="000C3CCE" w:rsidRPr="000C3CCE" w:rsidRDefault="000C3CCE" w:rsidP="000C3CCE">
            <w:pPr>
              <w:numPr>
                <w:ilvl w:val="0"/>
                <w:numId w:val="28"/>
              </w:numPr>
              <w:rPr>
                <w:b/>
                <w:bCs/>
              </w:rPr>
            </w:pPr>
            <w:r w:rsidRPr="000C3CCE">
              <w:t>Identifico y verifico condiciones que influyen en los resultados de un experimento y que pueden permanecer constantes o cambiar (variables)</w:t>
            </w:r>
          </w:p>
          <w:p w14:paraId="77F5F61C" w14:textId="77777777" w:rsidR="000C3CCE" w:rsidRPr="000C3CCE" w:rsidRDefault="000C3CCE" w:rsidP="000C3CCE">
            <w:pPr>
              <w:numPr>
                <w:ilvl w:val="0"/>
                <w:numId w:val="28"/>
              </w:numPr>
              <w:rPr>
                <w:b/>
                <w:bCs/>
              </w:rPr>
            </w:pPr>
            <w:r w:rsidRPr="000C3CCE">
              <w:t>Registro mis resultados en forma organizada y sin alteración alguna.</w:t>
            </w:r>
          </w:p>
          <w:p w14:paraId="31EF8BF4" w14:textId="77777777" w:rsidR="000C3CCE" w:rsidRPr="000C3CCE" w:rsidRDefault="000C3CCE" w:rsidP="000C3CCE"/>
        </w:tc>
        <w:tc>
          <w:tcPr>
            <w:tcW w:w="561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DD8EC2D" w14:textId="77777777" w:rsidR="000C3CCE" w:rsidRPr="000C3CCE" w:rsidRDefault="000C3CCE" w:rsidP="000C3CCE">
            <w:pPr>
              <w:numPr>
                <w:ilvl w:val="0"/>
                <w:numId w:val="29"/>
              </w:numPr>
            </w:pPr>
            <w:r w:rsidRPr="000C3CCE">
              <w:t>Comprende el funcionamiento de máquinas térmicas (motores de combustión, refrigeración) por medio de las leyes de la termodinámica (primera y segunda ley).</w:t>
            </w:r>
          </w:p>
          <w:p w14:paraId="15E960B4" w14:textId="77777777" w:rsidR="000C3CCE" w:rsidRPr="000C3CCE" w:rsidRDefault="000C3CCE" w:rsidP="000C3CCE">
            <w:pPr>
              <w:numPr>
                <w:ilvl w:val="0"/>
                <w:numId w:val="29"/>
              </w:numPr>
            </w:pPr>
            <w:r w:rsidRPr="000C3CCE">
              <w:t xml:space="preserve">Comprende que en una reacción química se recombinan los átomos de las moléculas de los reactivos para generar productos nuevos, y que dichos productos se forman a partir de fuerzas </w:t>
            </w:r>
            <w:proofErr w:type="spellStart"/>
            <w:r w:rsidRPr="000C3CCE">
              <w:t>intra-moleculares</w:t>
            </w:r>
            <w:proofErr w:type="spellEnd"/>
            <w:r w:rsidRPr="000C3CCE">
              <w:t xml:space="preserve"> (enlaces iónicos y covalentes).</w:t>
            </w:r>
          </w:p>
          <w:p w14:paraId="352F9183" w14:textId="77777777" w:rsidR="000C3CCE" w:rsidRPr="000C3CCE" w:rsidRDefault="000C3CCE" w:rsidP="000C3CCE">
            <w:pPr>
              <w:numPr>
                <w:ilvl w:val="0"/>
                <w:numId w:val="29"/>
              </w:numPr>
            </w:pPr>
            <w:r w:rsidRPr="000C3CCE">
              <w:t>Comprende que el comportamiento de un gas ideal está determinado por las relaciones entre Temperatura (T), Presión (P), Volumen (V) y Cantidad de sustancia (n).</w:t>
            </w:r>
          </w:p>
          <w:p w14:paraId="7CEE2A4C" w14:textId="77777777" w:rsidR="000C3CCE" w:rsidRPr="000C3CCE" w:rsidRDefault="000C3CCE" w:rsidP="000C3CCE">
            <w:pPr>
              <w:numPr>
                <w:ilvl w:val="0"/>
                <w:numId w:val="29"/>
              </w:numPr>
            </w:pPr>
            <w:r w:rsidRPr="000C3CCE">
              <w:t xml:space="preserve">Analiza relaciones entre sistemas de órganos (excretor, inmune, nervioso, endocrino, óseo </w:t>
            </w:r>
            <w:r w:rsidRPr="000C3CCE">
              <w:lastRenderedPageBreak/>
              <w:t>y muscular) con los procesos de regulación de las funciones en los seres vivos.</w:t>
            </w:r>
          </w:p>
          <w:p w14:paraId="57D9B266" w14:textId="77777777" w:rsidR="000C3CCE" w:rsidRPr="000C3CCE" w:rsidRDefault="000C3CCE" w:rsidP="000C3CCE">
            <w:pPr>
              <w:numPr>
                <w:ilvl w:val="0"/>
                <w:numId w:val="29"/>
              </w:numPr>
            </w:pPr>
            <w:r w:rsidRPr="000C3CCE">
              <w:t>Analiza la reproducción (asexual, sexual) de distintos grupos de seres vivos y su importancia para la preservación de la vida en el planeta.</w:t>
            </w:r>
          </w:p>
          <w:p w14:paraId="559DD895" w14:textId="77777777" w:rsidR="000C3CCE" w:rsidRPr="000C3CCE" w:rsidRDefault="000C3CCE" w:rsidP="000C3CCE">
            <w:pPr>
              <w:numPr>
                <w:ilvl w:val="0"/>
                <w:numId w:val="29"/>
              </w:numPr>
            </w:pPr>
            <w:r w:rsidRPr="000C3CC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p w14:paraId="238AAAB1" w14:textId="77777777" w:rsidR="000C3CCE" w:rsidRPr="000C3CCE" w:rsidRDefault="000C3CCE" w:rsidP="000C3CCE"/>
        </w:tc>
      </w:tr>
      <w:tr w:rsidR="000C3CCE" w:rsidRPr="000C3CCE" w14:paraId="56BF8B21" w14:textId="77777777" w:rsidTr="000C3CCE">
        <w:trPr>
          <w:trHeight w:val="405"/>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699503B4" w14:textId="77777777" w:rsidR="000C3CCE" w:rsidRPr="000C3CCE" w:rsidRDefault="000C3CCE" w:rsidP="000C3CCE"/>
        </w:tc>
        <w:tc>
          <w:tcPr>
            <w:tcW w:w="52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4BBF639" w14:textId="77777777" w:rsidR="000C3CCE" w:rsidRPr="000C3CCE" w:rsidRDefault="000C3CCE" w:rsidP="000C3CCE">
            <w:r w:rsidRPr="000C3CCE">
              <w:rPr>
                <w:b/>
                <w:bCs/>
              </w:rPr>
              <w:t>Manejo conocimientos propios de las ciencias naturales:</w:t>
            </w:r>
          </w:p>
          <w:p w14:paraId="09E1966B" w14:textId="1BBE48E6" w:rsidR="000C3CCE" w:rsidRPr="000C3CCE" w:rsidRDefault="000C3CCE" w:rsidP="000C3CCE"/>
          <w:p w14:paraId="2E5432B5" w14:textId="77777777" w:rsidR="000C3CCE" w:rsidRPr="000C3CCE" w:rsidRDefault="000C3CCE" w:rsidP="000C3CCE">
            <w:pPr>
              <w:numPr>
                <w:ilvl w:val="0"/>
                <w:numId w:val="30"/>
              </w:numPr>
              <w:rPr>
                <w:b/>
                <w:bCs/>
              </w:rPr>
            </w:pPr>
            <w:r w:rsidRPr="000C3CCE">
              <w:t>Establezco relaciones entre los genes, las proteínas y las funciones celulares.</w:t>
            </w:r>
          </w:p>
          <w:p w14:paraId="6F2A0731" w14:textId="77777777" w:rsidR="000C3CCE" w:rsidRPr="000C3CCE" w:rsidRDefault="000C3CCE" w:rsidP="000C3CCE">
            <w:pPr>
              <w:numPr>
                <w:ilvl w:val="0"/>
                <w:numId w:val="30"/>
              </w:numPr>
              <w:rPr>
                <w:b/>
                <w:bCs/>
              </w:rPr>
            </w:pPr>
            <w:r w:rsidRPr="000C3CCE">
              <w:t>Verifico las diferencias entre cambios químicos y mezclas.</w:t>
            </w:r>
          </w:p>
          <w:p w14:paraId="3A62E0E8" w14:textId="77777777" w:rsidR="000C3CCE" w:rsidRPr="000C3CCE" w:rsidRDefault="000C3CCE" w:rsidP="000C3CCE">
            <w:pPr>
              <w:numPr>
                <w:ilvl w:val="0"/>
                <w:numId w:val="30"/>
              </w:numPr>
              <w:rPr>
                <w:b/>
                <w:bCs/>
              </w:rPr>
            </w:pPr>
            <w:r w:rsidRPr="000C3CCE">
              <w:lastRenderedPageBreak/>
              <w:t>Indago sobre aplicaciones de la microbiología en la industria. </w:t>
            </w:r>
          </w:p>
          <w:p w14:paraId="7E5AF2BA" w14:textId="77777777" w:rsidR="000C3CCE" w:rsidRPr="000C3CCE" w:rsidRDefault="000C3CCE" w:rsidP="000C3CCE">
            <w:pPr>
              <w:numPr>
                <w:ilvl w:val="0"/>
                <w:numId w:val="30"/>
              </w:numPr>
              <w:rPr>
                <w:b/>
                <w:bCs/>
              </w:rPr>
            </w:pPr>
            <w:r w:rsidRPr="000C3CCE">
              <w:t xml:space="preserve">Indago sobre avances tecnológicos en comunicaciones y explico sus implicaciones para la </w:t>
            </w:r>
            <w:proofErr w:type="gramStart"/>
            <w:r w:rsidRPr="000C3CCE">
              <w:t>sociedad.(</w:t>
            </w:r>
            <w:proofErr w:type="gramEnd"/>
            <w:r w:rsidRPr="000C3CCE">
              <w:t>CTS)</w:t>
            </w:r>
          </w:p>
          <w:p w14:paraId="021ED098" w14:textId="77777777" w:rsidR="000C3CCE" w:rsidRPr="000C3CCE" w:rsidRDefault="000C3CCE" w:rsidP="000C3CCE"/>
        </w:tc>
        <w:tc>
          <w:tcPr>
            <w:tcW w:w="5616" w:type="dxa"/>
            <w:vMerge/>
            <w:tcBorders>
              <w:top w:val="single" w:sz="8" w:space="0" w:color="78C0D4"/>
              <w:left w:val="single" w:sz="4" w:space="0" w:color="000000"/>
              <w:bottom w:val="single" w:sz="8" w:space="0" w:color="78C0D4"/>
              <w:right w:val="single" w:sz="8" w:space="0" w:color="78C0D4"/>
            </w:tcBorders>
            <w:vAlign w:val="center"/>
            <w:hideMark/>
          </w:tcPr>
          <w:p w14:paraId="733516FB" w14:textId="77777777" w:rsidR="000C3CCE" w:rsidRPr="000C3CCE" w:rsidRDefault="000C3CCE" w:rsidP="000C3CCE"/>
        </w:tc>
      </w:tr>
      <w:tr w:rsidR="000C3CCE" w:rsidRPr="000C3CCE" w14:paraId="19C914CA" w14:textId="77777777" w:rsidTr="000C3CCE">
        <w:trPr>
          <w:trHeight w:val="421"/>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D4949C8" w14:textId="77777777" w:rsidR="000C3CCE" w:rsidRPr="000C3CCE" w:rsidRDefault="000C3CCE" w:rsidP="000C3CCE"/>
        </w:tc>
        <w:tc>
          <w:tcPr>
            <w:tcW w:w="520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FA03A7F" w14:textId="77777777" w:rsidR="000C3CCE" w:rsidRPr="000C3CCE" w:rsidRDefault="000C3CCE" w:rsidP="000C3CCE">
            <w:r w:rsidRPr="000C3CCE">
              <w:rPr>
                <w:b/>
                <w:bCs/>
              </w:rPr>
              <w:t>Desarrollo compromisos personales y sociales:</w:t>
            </w:r>
          </w:p>
          <w:p w14:paraId="50F106DB" w14:textId="3F3CD4D8" w:rsidR="000C3CCE" w:rsidRPr="000C3CCE" w:rsidRDefault="000C3CCE" w:rsidP="000C3CCE"/>
          <w:p w14:paraId="49A0EEE7" w14:textId="77777777" w:rsidR="000C3CCE" w:rsidRPr="000C3CCE" w:rsidRDefault="000C3CCE" w:rsidP="000C3CCE">
            <w:pPr>
              <w:numPr>
                <w:ilvl w:val="0"/>
                <w:numId w:val="31"/>
              </w:numPr>
            </w:pPr>
            <w:r w:rsidRPr="000C3CCE">
              <w:t>Me informo para participar en debates sobre temas de interés general en ciencias.</w:t>
            </w:r>
          </w:p>
          <w:p w14:paraId="3DF9EA9C" w14:textId="77777777" w:rsidR="000C3CCE" w:rsidRPr="000C3CCE" w:rsidRDefault="000C3CCE" w:rsidP="000C3CCE">
            <w:pPr>
              <w:numPr>
                <w:ilvl w:val="0"/>
                <w:numId w:val="31"/>
              </w:numPr>
            </w:pPr>
            <w:r w:rsidRPr="000C3CCE">
              <w:t>Respeto y cuido los seres vivos y los objetos de mi entorno.</w:t>
            </w:r>
          </w:p>
        </w:tc>
        <w:tc>
          <w:tcPr>
            <w:tcW w:w="5616" w:type="dxa"/>
            <w:vMerge/>
            <w:tcBorders>
              <w:top w:val="single" w:sz="8" w:space="0" w:color="78C0D4"/>
              <w:left w:val="single" w:sz="4" w:space="0" w:color="000000"/>
              <w:bottom w:val="single" w:sz="8" w:space="0" w:color="78C0D4"/>
              <w:right w:val="single" w:sz="8" w:space="0" w:color="78C0D4"/>
            </w:tcBorders>
            <w:vAlign w:val="center"/>
            <w:hideMark/>
          </w:tcPr>
          <w:p w14:paraId="37AA4295" w14:textId="77777777" w:rsidR="000C3CCE" w:rsidRPr="000C3CCE" w:rsidRDefault="000C3CCE" w:rsidP="000C3CCE"/>
        </w:tc>
      </w:tr>
    </w:tbl>
    <w:p w14:paraId="522F47DF"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7708"/>
        <w:gridCol w:w="1197"/>
        <w:gridCol w:w="1955"/>
      </w:tblGrid>
      <w:tr w:rsidR="000C3CCE" w:rsidRPr="000C3CCE" w14:paraId="323D2D8D" w14:textId="77777777">
        <w:trPr>
          <w:trHeight w:val="343"/>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AE52294" w14:textId="77777777" w:rsidR="000C3CCE" w:rsidRPr="000C3CCE" w:rsidRDefault="000C3CCE" w:rsidP="000C3CCE">
            <w:r w:rsidRPr="000C3CCE">
              <w:rPr>
                <w:b/>
                <w:bCs/>
              </w:rPr>
              <w:t>PERIODO 3</w:t>
            </w:r>
          </w:p>
          <w:p w14:paraId="436C8F89" w14:textId="77777777" w:rsidR="000C3CCE" w:rsidRPr="000C3CCE" w:rsidRDefault="000C3CCE" w:rsidP="000C3CCE">
            <w:r w:rsidRPr="000C3CC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6CB59B4" w14:textId="77777777" w:rsidR="000C3CCE" w:rsidRPr="000C3CCE" w:rsidRDefault="000C3CCE" w:rsidP="000C3CCE">
            <w:r w:rsidRPr="000C3CCE">
              <w:rPr>
                <w:b/>
                <w:bCs/>
              </w:rPr>
              <w:t>Relación o Transversalidad</w:t>
            </w:r>
          </w:p>
        </w:tc>
      </w:tr>
      <w:tr w:rsidR="000C3CCE" w:rsidRPr="000C3CCE" w14:paraId="42ED9F11" w14:textId="77777777">
        <w:trPr>
          <w:trHeight w:val="18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700947EC" w14:textId="77777777" w:rsidR="000C3CCE" w:rsidRPr="000C3CCE" w:rsidRDefault="000C3CCE" w:rsidP="000C3CC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F191070" w14:textId="77777777" w:rsidR="000C3CCE" w:rsidRPr="000C3CCE" w:rsidRDefault="000C3CCE" w:rsidP="000C3CCE">
            <w:r w:rsidRPr="000C3CC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F985B25" w14:textId="77777777" w:rsidR="000C3CCE" w:rsidRPr="000C3CCE" w:rsidRDefault="000C3CCE" w:rsidP="000C3CCE">
            <w:r w:rsidRPr="000C3CCE">
              <w:rPr>
                <w:b/>
                <w:bCs/>
              </w:rPr>
              <w:t>Proyecto</w:t>
            </w:r>
          </w:p>
        </w:tc>
      </w:tr>
      <w:tr w:rsidR="000C3CCE" w:rsidRPr="000C3CCE" w14:paraId="21A7CB06" w14:textId="77777777">
        <w:trPr>
          <w:trHeight w:val="1467"/>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0FC1622" w14:textId="77777777" w:rsidR="000C3CCE" w:rsidRPr="000C3CCE" w:rsidRDefault="000C3CCE" w:rsidP="000C3CCE">
            <w:r w:rsidRPr="000C3CCE">
              <w:rPr>
                <w:b/>
                <w:bCs/>
              </w:rPr>
              <w:t>Entorno vivo</w:t>
            </w:r>
          </w:p>
          <w:p w14:paraId="51E9F0B7" w14:textId="77777777" w:rsidR="000C3CCE" w:rsidRPr="000C3CCE" w:rsidRDefault="000C3CCE" w:rsidP="000C3CCE">
            <w:r w:rsidRPr="000C3CCE">
              <w:br/>
            </w:r>
          </w:p>
          <w:p w14:paraId="16C47892" w14:textId="77777777" w:rsidR="000C3CCE" w:rsidRPr="000C3CCE" w:rsidRDefault="000C3CCE" w:rsidP="000C3CCE">
            <w:pPr>
              <w:numPr>
                <w:ilvl w:val="0"/>
                <w:numId w:val="32"/>
              </w:numPr>
            </w:pPr>
            <w:r w:rsidRPr="000C3CCE">
              <w:lastRenderedPageBreak/>
              <w:t>Los sistemas: Excretor, nervioso y endocrino</w:t>
            </w:r>
          </w:p>
          <w:p w14:paraId="0A523596" w14:textId="77777777" w:rsidR="000C3CCE" w:rsidRPr="000C3CCE" w:rsidRDefault="000C3CCE" w:rsidP="000C3CCE"/>
          <w:p w14:paraId="0EDE65FB" w14:textId="77777777" w:rsidR="000C3CCE" w:rsidRPr="000C3CCE" w:rsidRDefault="000C3CCE" w:rsidP="000C3CCE">
            <w:r w:rsidRPr="000C3CCE">
              <w:rPr>
                <w:b/>
                <w:bCs/>
              </w:rPr>
              <w:t>Entorno físico</w:t>
            </w:r>
          </w:p>
          <w:p w14:paraId="04FB014A" w14:textId="77777777" w:rsidR="000C3CCE" w:rsidRPr="000C3CCE" w:rsidRDefault="000C3CCE" w:rsidP="000C3CCE">
            <w:r w:rsidRPr="000C3CCE">
              <w:br/>
            </w:r>
          </w:p>
          <w:p w14:paraId="2C6D22B7" w14:textId="77777777" w:rsidR="000C3CCE" w:rsidRPr="000C3CCE" w:rsidRDefault="000C3CCE" w:rsidP="000C3CCE">
            <w:pPr>
              <w:numPr>
                <w:ilvl w:val="0"/>
                <w:numId w:val="33"/>
              </w:numPr>
            </w:pPr>
            <w:r w:rsidRPr="000C3CCE">
              <w:t>Unidades de concentración químicas y físicas</w:t>
            </w:r>
          </w:p>
          <w:p w14:paraId="71D98E1C" w14:textId="77777777" w:rsidR="000C3CCE" w:rsidRPr="000C3CCE" w:rsidRDefault="000C3CCE" w:rsidP="000C3CCE">
            <w:pPr>
              <w:numPr>
                <w:ilvl w:val="0"/>
                <w:numId w:val="34"/>
              </w:numPr>
            </w:pPr>
            <w:r w:rsidRPr="000C3CCE">
              <w:t>Energía y calor (primera y segunda ley de la termodinámica)</w:t>
            </w:r>
          </w:p>
          <w:p w14:paraId="422DBAE3" w14:textId="77777777" w:rsidR="000C3CCE" w:rsidRPr="000C3CCE" w:rsidRDefault="000C3CCE" w:rsidP="000C3CCE"/>
          <w:p w14:paraId="6F6773E6" w14:textId="77777777" w:rsidR="000C3CCE" w:rsidRPr="000C3CCE" w:rsidRDefault="000C3CCE" w:rsidP="000C3CCE">
            <w:r w:rsidRPr="000C3CCE">
              <w:rPr>
                <w:b/>
                <w:bCs/>
              </w:rPr>
              <w:t>Ciencia, Tecnología y sociedad</w:t>
            </w:r>
          </w:p>
          <w:p w14:paraId="6ED62BCC" w14:textId="77777777" w:rsidR="000C3CCE" w:rsidRPr="000C3CCE" w:rsidRDefault="000C3CCE" w:rsidP="000C3CCE">
            <w:r w:rsidRPr="000C3CCE">
              <w:br/>
            </w:r>
          </w:p>
          <w:p w14:paraId="295B2B05" w14:textId="77777777" w:rsidR="000C3CCE" w:rsidRPr="000C3CCE" w:rsidRDefault="000C3CCE" w:rsidP="000C3CCE">
            <w:pPr>
              <w:numPr>
                <w:ilvl w:val="0"/>
                <w:numId w:val="35"/>
              </w:numPr>
            </w:pPr>
            <w:r w:rsidRPr="000C3CCE">
              <w:t>El efecto invernadero y su relación con los fenómenos planetarios</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98E26AD" w14:textId="77777777" w:rsidR="000C3CCE" w:rsidRPr="000C3CCE" w:rsidRDefault="000C3CCE" w:rsidP="000C3CC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D6E75BE" w14:textId="77777777" w:rsidR="000C3CCE" w:rsidRPr="000C3CCE" w:rsidRDefault="000C3CCE" w:rsidP="000C3CCE"/>
        </w:tc>
      </w:tr>
    </w:tbl>
    <w:p w14:paraId="3D246638"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4931"/>
        <w:gridCol w:w="4446"/>
        <w:gridCol w:w="3614"/>
      </w:tblGrid>
      <w:tr w:rsidR="000C3CCE" w:rsidRPr="000C3CCE" w14:paraId="11F30EFE" w14:textId="77777777">
        <w:trPr>
          <w:trHeight w:val="27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8723F4C" w14:textId="77777777" w:rsidR="000C3CCE" w:rsidRPr="000C3CCE" w:rsidRDefault="000C3CCE" w:rsidP="000C3CCE">
            <w:r w:rsidRPr="000C3CCE">
              <w:rPr>
                <w:b/>
                <w:bCs/>
              </w:rPr>
              <w:t>Indicador de desempeño (sustantivados – Infinitivo)</w:t>
            </w:r>
          </w:p>
        </w:tc>
      </w:tr>
      <w:tr w:rsidR="000C3CCE" w:rsidRPr="000C3CCE" w14:paraId="70CABF7C" w14:textId="77777777">
        <w:trPr>
          <w:trHeight w:val="55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492EB95" w14:textId="77777777" w:rsidR="000C3CCE" w:rsidRPr="000C3CCE" w:rsidRDefault="000C3CCE" w:rsidP="000C3CCE">
            <w:r w:rsidRPr="000C3CC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3648DA5" w14:textId="77777777" w:rsidR="000C3CCE" w:rsidRPr="000C3CCE" w:rsidRDefault="000C3CCE" w:rsidP="000C3CCE">
            <w:r w:rsidRPr="000C3CCE">
              <w:t>Saber hacer</w:t>
            </w:r>
          </w:p>
          <w:p w14:paraId="439AB69A" w14:textId="77777777" w:rsidR="000C3CCE" w:rsidRPr="000C3CCE" w:rsidRDefault="000C3CCE" w:rsidP="000C3CCE">
            <w:r w:rsidRPr="000C3CC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15C0C9C" w14:textId="77777777" w:rsidR="000C3CCE" w:rsidRPr="000C3CCE" w:rsidRDefault="000C3CCE" w:rsidP="000C3CCE">
            <w:r w:rsidRPr="000C3CCE">
              <w:t>Saber Ser</w:t>
            </w:r>
          </w:p>
          <w:p w14:paraId="635C8E44" w14:textId="77777777" w:rsidR="000C3CCE" w:rsidRPr="000C3CCE" w:rsidRDefault="000C3CCE" w:rsidP="000C3CCE">
            <w:r w:rsidRPr="000C3CCE">
              <w:t>(actitudinal)</w:t>
            </w:r>
          </w:p>
        </w:tc>
      </w:tr>
      <w:tr w:rsidR="000C3CCE" w:rsidRPr="000C3CCE" w14:paraId="714D130F" w14:textId="77777777">
        <w:trPr>
          <w:trHeight w:val="137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D20F0C2" w14:textId="77777777" w:rsidR="000C3CCE" w:rsidRPr="000C3CCE" w:rsidRDefault="000C3CCE" w:rsidP="000C3CCE">
            <w:r w:rsidRPr="000C3CCE">
              <w:lastRenderedPageBreak/>
              <w:br/>
            </w:r>
          </w:p>
          <w:p w14:paraId="63C10DED" w14:textId="77777777" w:rsidR="000C3CCE" w:rsidRPr="000C3CCE" w:rsidRDefault="000C3CCE" w:rsidP="000C3CCE">
            <w:pPr>
              <w:numPr>
                <w:ilvl w:val="0"/>
                <w:numId w:val="36"/>
              </w:numPr>
            </w:pPr>
            <w:r w:rsidRPr="000C3CCE">
              <w:t>Reconocer las unidades de concentración físicas y químicas. (DBA2).</w:t>
            </w:r>
          </w:p>
          <w:p w14:paraId="004039EF" w14:textId="77777777" w:rsidR="000C3CCE" w:rsidRPr="000C3CCE" w:rsidRDefault="000C3CCE" w:rsidP="000C3CCE">
            <w:r w:rsidRPr="000C3CCE">
              <w:br/>
            </w:r>
          </w:p>
          <w:p w14:paraId="3AFB2A77" w14:textId="77777777" w:rsidR="000C3CCE" w:rsidRPr="000C3CCE" w:rsidRDefault="000C3CCE" w:rsidP="000C3CCE">
            <w:pPr>
              <w:numPr>
                <w:ilvl w:val="0"/>
                <w:numId w:val="37"/>
              </w:numPr>
            </w:pPr>
            <w:r w:rsidRPr="000C3CCE">
              <w:t>Explicar las funciones de los seres vivos a partir de las relaciones entre diferentes sistemas de órganos. (DBA4)</w:t>
            </w:r>
          </w:p>
          <w:p w14:paraId="5098EA40" w14:textId="77777777" w:rsidR="000C3CCE" w:rsidRPr="000C3CCE" w:rsidRDefault="000C3CCE" w:rsidP="000C3CC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55F8B5E" w14:textId="77777777" w:rsidR="000C3CCE" w:rsidRPr="000C3CCE" w:rsidRDefault="000C3CCE" w:rsidP="000C3CCE">
            <w:r w:rsidRPr="000C3CCE">
              <w:br/>
            </w:r>
          </w:p>
          <w:p w14:paraId="0D726121" w14:textId="77777777" w:rsidR="000C3CCE" w:rsidRPr="000C3CCE" w:rsidRDefault="000C3CCE" w:rsidP="000C3CCE">
            <w:pPr>
              <w:numPr>
                <w:ilvl w:val="0"/>
                <w:numId w:val="38"/>
              </w:numPr>
            </w:pPr>
            <w:r w:rsidRPr="000C3CCE">
              <w:t>Aplicar los fenómenos asociados a los principios de la termodinámica en situaciones cotidianas. (DBA1).</w:t>
            </w:r>
          </w:p>
          <w:p w14:paraId="7804E981" w14:textId="77777777" w:rsidR="000C3CCE" w:rsidRPr="000C3CCE" w:rsidRDefault="000C3CCE" w:rsidP="000C3CCE">
            <w:pPr>
              <w:numPr>
                <w:ilvl w:val="0"/>
                <w:numId w:val="39"/>
              </w:numPr>
            </w:pPr>
            <w:r w:rsidRPr="000C3CCE">
              <w:t xml:space="preserve">Identificar las relaciones entre el efecto invernadero y el equilibrio de la vida </w:t>
            </w:r>
            <w:proofErr w:type="gramStart"/>
            <w:r w:rsidRPr="000C3CCE">
              <w:t>planetaria(</w:t>
            </w:r>
            <w:proofErr w:type="gramEnd"/>
            <w:r w:rsidRPr="000C3CCE">
              <w:t>DBA 1)</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F7EF4BE" w14:textId="77777777" w:rsidR="000C3CCE" w:rsidRPr="000C3CCE" w:rsidRDefault="000C3CCE" w:rsidP="000C3CCE"/>
          <w:p w14:paraId="74801907" w14:textId="77777777" w:rsidR="000C3CCE" w:rsidRPr="000C3CCE" w:rsidRDefault="000C3CCE" w:rsidP="000C3CCE">
            <w:r w:rsidRPr="000C3CCE">
              <w:t>5. Cumplir mi función cuando trabajo en grupo y respeto las funciones de las demás personas.</w:t>
            </w:r>
          </w:p>
        </w:tc>
      </w:tr>
    </w:tbl>
    <w:p w14:paraId="34E1077B"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3770"/>
        <w:gridCol w:w="3510"/>
        <w:gridCol w:w="5711"/>
      </w:tblGrid>
      <w:tr w:rsidR="000C3CCE" w:rsidRPr="000C3CCE" w14:paraId="7B54FE59"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7E8DC37" w14:textId="77777777" w:rsidR="000C3CCE" w:rsidRPr="000C3CCE" w:rsidRDefault="000C3CCE" w:rsidP="000C3CCE">
            <w:r w:rsidRPr="000C3CCE">
              <w:rPr>
                <w:b/>
                <w:bCs/>
              </w:rPr>
              <w:t>COMPETENCIAS CUARTO PERIODO                          GRADO OCTAVO</w:t>
            </w:r>
          </w:p>
        </w:tc>
      </w:tr>
      <w:tr w:rsidR="000C3CCE" w:rsidRPr="000C3CCE" w14:paraId="22EEEB19" w14:textId="77777777" w:rsidTr="000C3CCE">
        <w:trPr>
          <w:trHeight w:val="297"/>
        </w:trPr>
        <w:tc>
          <w:tcPr>
            <w:tcW w:w="377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6AE8A68" w14:textId="77777777" w:rsidR="000C3CCE" w:rsidRPr="000C3CCE" w:rsidRDefault="000C3CCE" w:rsidP="000C3CCE">
            <w:r w:rsidRPr="000C3CCE">
              <w:rPr>
                <w:b/>
                <w:bCs/>
              </w:rPr>
              <w:t>COMPETENCIAS DEL ÁREA</w:t>
            </w:r>
          </w:p>
        </w:tc>
        <w:tc>
          <w:tcPr>
            <w:tcW w:w="351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10064CF" w14:textId="77777777" w:rsidR="000C3CCE" w:rsidRPr="000C3CCE" w:rsidRDefault="000C3CCE" w:rsidP="000C3CCE">
            <w:r w:rsidRPr="000C3CCE">
              <w:rPr>
                <w:b/>
                <w:bCs/>
              </w:rPr>
              <w:t>COMPETENCIAS CIUDADANAS</w:t>
            </w:r>
          </w:p>
        </w:tc>
        <w:tc>
          <w:tcPr>
            <w:tcW w:w="571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7285FC5" w14:textId="77777777" w:rsidR="000C3CCE" w:rsidRPr="000C3CCE" w:rsidRDefault="000C3CCE" w:rsidP="000C3CCE">
            <w:r w:rsidRPr="000C3CCE">
              <w:rPr>
                <w:b/>
                <w:bCs/>
              </w:rPr>
              <w:t>COMPETENCIAS LABORALES</w:t>
            </w:r>
          </w:p>
        </w:tc>
      </w:tr>
      <w:tr w:rsidR="000C3CCE" w:rsidRPr="000C3CCE" w14:paraId="03113B05" w14:textId="77777777" w:rsidTr="000C3CCE">
        <w:trPr>
          <w:trHeight w:val="500"/>
        </w:trPr>
        <w:tc>
          <w:tcPr>
            <w:tcW w:w="377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2BDF274" w14:textId="77777777" w:rsidR="000C3CCE" w:rsidRPr="000C3CCE" w:rsidRDefault="000C3CCE" w:rsidP="000C3CCE"/>
          <w:p w14:paraId="0C0B13DA" w14:textId="77777777" w:rsidR="000C3CCE" w:rsidRPr="000C3CCE" w:rsidRDefault="000C3CCE" w:rsidP="000C3CCE">
            <w:r w:rsidRPr="000C3CCE">
              <w:t xml:space="preserve">Indagar, explicar, comunicar y trabajar en equipo. Disposición para aceptar la naturaleza abierta, parcial y cambiante del conocimiento y para reconocer la dimensión social del </w:t>
            </w:r>
            <w:r w:rsidRPr="000C3CCE">
              <w:lastRenderedPageBreak/>
              <w:t>conocimiento y asumirla responsablemente.</w:t>
            </w:r>
          </w:p>
        </w:tc>
        <w:tc>
          <w:tcPr>
            <w:tcW w:w="351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0053F28" w14:textId="77777777" w:rsidR="000C3CCE" w:rsidRPr="000C3CCE" w:rsidRDefault="000C3CCE" w:rsidP="000C3CCE"/>
          <w:p w14:paraId="04549469" w14:textId="77777777" w:rsidR="000C3CCE" w:rsidRPr="000C3CCE" w:rsidRDefault="000C3CCE" w:rsidP="000C3CCE">
            <w:r w:rsidRPr="000C3CCE">
              <w:rPr>
                <w:b/>
                <w:bCs/>
              </w:rPr>
              <w:t xml:space="preserve">PLURALIDAD, IDENTIDAD Y VALORACIÓN DE LAS DIFERENCIAS: </w:t>
            </w:r>
            <w:r w:rsidRPr="000C3CCE">
              <w:t xml:space="preserve">Comprendo el significado y la importancia de vivir en una nación multiétnica </w:t>
            </w:r>
            <w:r w:rsidRPr="000C3CCE">
              <w:lastRenderedPageBreak/>
              <w:t>y pluricultural. (CONOCIMIENTOS)</w:t>
            </w:r>
          </w:p>
        </w:tc>
        <w:tc>
          <w:tcPr>
            <w:tcW w:w="571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BCE406F" w14:textId="77777777" w:rsidR="000C3CCE" w:rsidRPr="000C3CCE" w:rsidRDefault="000C3CCE" w:rsidP="000C3CCE"/>
          <w:p w14:paraId="728AB651" w14:textId="77777777" w:rsidR="000C3CCE" w:rsidRPr="000C3CCE" w:rsidRDefault="000C3CCE" w:rsidP="000C3CCE">
            <w:r w:rsidRPr="000C3CCE">
              <w:rPr>
                <w:b/>
                <w:bCs/>
              </w:rPr>
              <w:t>TIPO TECNOLÓGICAS: GESTIÓN DE LA TECNOLOGÍA Y LAS HERRAMIENTAS INFORMÁTICAS</w:t>
            </w:r>
          </w:p>
          <w:p w14:paraId="4E813304" w14:textId="77777777" w:rsidR="000C3CCE" w:rsidRPr="000C3CCE" w:rsidRDefault="000C3CCE" w:rsidP="000C3CCE"/>
          <w:p w14:paraId="4D8F0861" w14:textId="77777777" w:rsidR="000C3CCE" w:rsidRPr="000C3CCE" w:rsidRDefault="000C3CCE" w:rsidP="000C3CCE">
            <w:r w:rsidRPr="000C3CCE">
              <w:rPr>
                <w:b/>
                <w:bCs/>
              </w:rPr>
              <w:t>INDICADOR</w:t>
            </w:r>
            <w:r w:rsidRPr="000C3CCE">
              <w:t>: </w:t>
            </w:r>
          </w:p>
          <w:p w14:paraId="0341489C" w14:textId="77777777" w:rsidR="000C3CCE" w:rsidRPr="000C3CCE" w:rsidRDefault="000C3CCE" w:rsidP="000C3CCE">
            <w:r w:rsidRPr="000C3CCE">
              <w:lastRenderedPageBreak/>
              <w:t>Seleccionar y utilizar herramientas tecnológicas en la solución de problemas y elaborar modelos tecnológicos teniendo en cuenta los componentes como parte de un sistema funcional.</w:t>
            </w:r>
          </w:p>
          <w:p w14:paraId="7A8B3434" w14:textId="77777777" w:rsidR="000C3CCE" w:rsidRPr="000C3CCE" w:rsidRDefault="000C3CCE" w:rsidP="000C3CCE"/>
          <w:p w14:paraId="495E9D30" w14:textId="77777777" w:rsidR="000C3CCE" w:rsidRPr="000C3CCE" w:rsidRDefault="000C3CCE" w:rsidP="000C3CCE">
            <w:r w:rsidRPr="000C3CCE">
              <w:rPr>
                <w:b/>
                <w:bCs/>
              </w:rPr>
              <w:t>EVIDENCIAS:   </w:t>
            </w:r>
          </w:p>
          <w:p w14:paraId="4DC11360" w14:textId="77777777" w:rsidR="000C3CCE" w:rsidRPr="000C3CCE" w:rsidRDefault="000C3CCE" w:rsidP="000C3CCE">
            <w:r w:rsidRPr="000C3CCE">
              <w:t>Utilizo las herramientas informáticas para el desarrollo de proyectos y actividades.</w:t>
            </w:r>
          </w:p>
        </w:tc>
      </w:tr>
    </w:tbl>
    <w:p w14:paraId="4711ECEF"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2169"/>
        <w:gridCol w:w="4931"/>
        <w:gridCol w:w="5886"/>
      </w:tblGrid>
      <w:tr w:rsidR="000C3CCE" w:rsidRPr="000C3CCE" w14:paraId="3A82ADC3" w14:textId="77777777" w:rsidTr="0095078B">
        <w:trPr>
          <w:trHeight w:val="288"/>
        </w:trPr>
        <w:tc>
          <w:tcPr>
            <w:tcW w:w="710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5BB568F" w14:textId="77777777" w:rsidR="000C3CCE" w:rsidRPr="000C3CCE" w:rsidRDefault="000C3CCE" w:rsidP="000C3CCE">
            <w:r w:rsidRPr="000C3CCE">
              <w:rPr>
                <w:b/>
                <w:bCs/>
              </w:rPr>
              <w:t>Periodo 4</w:t>
            </w:r>
          </w:p>
        </w:tc>
        <w:tc>
          <w:tcPr>
            <w:tcW w:w="588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EF46C3D" w14:textId="77777777" w:rsidR="000C3CCE" w:rsidRPr="000C3CCE" w:rsidRDefault="000C3CCE" w:rsidP="000C3CCE">
            <w:r w:rsidRPr="000C3CCE">
              <w:rPr>
                <w:b/>
                <w:bCs/>
              </w:rPr>
              <w:t>GRADO OCTAVO</w:t>
            </w:r>
          </w:p>
          <w:p w14:paraId="11E93428" w14:textId="77777777" w:rsidR="000C3CCE" w:rsidRPr="000C3CCE" w:rsidRDefault="000C3CCE" w:rsidP="000C3CCE"/>
        </w:tc>
      </w:tr>
      <w:tr w:rsidR="000C3CCE" w:rsidRPr="000C3CCE" w14:paraId="15B6444E" w14:textId="77777777" w:rsidTr="0095078B">
        <w:trPr>
          <w:trHeight w:val="554"/>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250D367" w14:textId="77777777" w:rsidR="000C3CCE" w:rsidRPr="000C3CCE" w:rsidRDefault="000C3CCE" w:rsidP="000C3CCE">
            <w:r w:rsidRPr="000C3CCE">
              <w:rPr>
                <w:b/>
                <w:bCs/>
              </w:rPr>
              <w:t>Pregunta problematizadora</w:t>
            </w:r>
          </w:p>
        </w:tc>
        <w:tc>
          <w:tcPr>
            <w:tcW w:w="493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1CAEDC9" w14:textId="77777777" w:rsidR="000C3CCE" w:rsidRPr="000C3CCE" w:rsidRDefault="000C3CCE" w:rsidP="000C3CCE">
            <w:r w:rsidRPr="000C3CCE">
              <w:rPr>
                <w:b/>
                <w:bCs/>
              </w:rPr>
              <w:t>Ejes de los Estándares</w:t>
            </w:r>
          </w:p>
        </w:tc>
        <w:tc>
          <w:tcPr>
            <w:tcW w:w="588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11109EA" w14:textId="77777777" w:rsidR="000C3CCE" w:rsidRPr="000C3CCE" w:rsidRDefault="000C3CCE" w:rsidP="000C3CCE">
            <w:r w:rsidRPr="000C3CCE">
              <w:rPr>
                <w:b/>
                <w:bCs/>
              </w:rPr>
              <w:t>DERECHOS BÁSICOS DE APRENDIZAJE</w:t>
            </w:r>
          </w:p>
        </w:tc>
      </w:tr>
      <w:tr w:rsidR="000C3CCE" w:rsidRPr="000C3CCE" w14:paraId="54FF6954" w14:textId="77777777" w:rsidTr="0095078B">
        <w:trPr>
          <w:trHeight w:val="413"/>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672634" w14:textId="77777777" w:rsidR="000C3CCE" w:rsidRPr="000C3CCE" w:rsidRDefault="000C3CCE" w:rsidP="000C3CCE">
            <w:r w:rsidRPr="000C3CCE">
              <w:br/>
            </w:r>
            <w:r w:rsidRPr="000C3CCE">
              <w:br/>
            </w:r>
            <w:r w:rsidRPr="000C3CCE">
              <w:br/>
            </w:r>
            <w:r w:rsidRPr="000C3CCE">
              <w:br/>
            </w:r>
            <w:r w:rsidRPr="000C3CCE">
              <w:br/>
            </w:r>
            <w:r w:rsidRPr="000C3CCE">
              <w:br/>
            </w:r>
            <w:r w:rsidRPr="000C3CCE">
              <w:lastRenderedPageBreak/>
              <w:br/>
            </w:r>
          </w:p>
          <w:p w14:paraId="6C313F67" w14:textId="77777777" w:rsidR="000C3CCE" w:rsidRPr="000C3CCE" w:rsidRDefault="000C3CCE" w:rsidP="000C3CCE">
            <w:r w:rsidRPr="000C3CCE">
              <w:rPr>
                <w:b/>
                <w:bCs/>
              </w:rPr>
              <w:t>¿Cómo se adaptan las ciudades al cambio climático actualmente?</w:t>
            </w:r>
          </w:p>
          <w:p w14:paraId="385A3A32" w14:textId="77777777" w:rsidR="000C3CCE" w:rsidRPr="000C3CCE" w:rsidRDefault="000C3CCE" w:rsidP="000C3CCE"/>
        </w:tc>
        <w:tc>
          <w:tcPr>
            <w:tcW w:w="493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87759AA" w14:textId="77777777" w:rsidR="000C3CCE" w:rsidRPr="000C3CCE" w:rsidRDefault="000C3CCE" w:rsidP="000C3CCE">
            <w:r w:rsidRPr="000C3CCE">
              <w:rPr>
                <w:b/>
                <w:bCs/>
              </w:rPr>
              <w:lastRenderedPageBreak/>
              <w:t>Me aproximo al conocimiento como científico natural:</w:t>
            </w:r>
          </w:p>
          <w:p w14:paraId="15B7D63B" w14:textId="2D2579E8" w:rsidR="000C3CCE" w:rsidRPr="000C3CCE" w:rsidRDefault="000C3CCE" w:rsidP="000C3CCE"/>
          <w:p w14:paraId="48A2587F" w14:textId="77777777" w:rsidR="000C3CCE" w:rsidRPr="000C3CCE" w:rsidRDefault="000C3CCE" w:rsidP="000C3CCE">
            <w:pPr>
              <w:numPr>
                <w:ilvl w:val="0"/>
                <w:numId w:val="40"/>
              </w:numPr>
            </w:pPr>
            <w:r w:rsidRPr="000C3CCE">
              <w:t>Relaciono mis conclusiones con las presentadas por otros autores y formulo nuevas preguntas.</w:t>
            </w:r>
          </w:p>
          <w:p w14:paraId="1729C96B" w14:textId="77777777" w:rsidR="000C3CCE" w:rsidRPr="000C3CCE" w:rsidRDefault="000C3CCE" w:rsidP="000C3CCE">
            <w:pPr>
              <w:numPr>
                <w:ilvl w:val="0"/>
                <w:numId w:val="40"/>
              </w:numPr>
            </w:pPr>
            <w:r w:rsidRPr="000C3CCE">
              <w:lastRenderedPageBreak/>
              <w:t>Establezco relaciones entre la información recopilada y mis resultados.</w:t>
            </w:r>
          </w:p>
          <w:p w14:paraId="3920DA13" w14:textId="77777777" w:rsidR="000C3CCE" w:rsidRPr="000C3CCE" w:rsidRDefault="000C3CCE" w:rsidP="000C3CCE"/>
        </w:tc>
        <w:tc>
          <w:tcPr>
            <w:tcW w:w="588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C5ADA54" w14:textId="77777777" w:rsidR="000C3CCE" w:rsidRPr="000C3CCE" w:rsidRDefault="000C3CCE" w:rsidP="000C3CCE">
            <w:pPr>
              <w:numPr>
                <w:ilvl w:val="0"/>
                <w:numId w:val="41"/>
              </w:numPr>
            </w:pPr>
            <w:r w:rsidRPr="000C3CCE">
              <w:lastRenderedPageBreak/>
              <w:t>Comprende el funcionamiento de máquinas térmicas (motores de combustión, refrigeración) por medio de las leyes de la termodinámica (primera y segunda ley).</w:t>
            </w:r>
          </w:p>
          <w:p w14:paraId="047690AD" w14:textId="77777777" w:rsidR="000C3CCE" w:rsidRPr="000C3CCE" w:rsidRDefault="000C3CCE" w:rsidP="000C3CCE">
            <w:pPr>
              <w:numPr>
                <w:ilvl w:val="0"/>
                <w:numId w:val="41"/>
              </w:numPr>
            </w:pPr>
            <w:r w:rsidRPr="000C3CCE">
              <w:t xml:space="preserve">Comprende que en una reacción química se recombinan los átomos de las moléculas de los </w:t>
            </w:r>
            <w:r w:rsidRPr="000C3CCE">
              <w:lastRenderedPageBreak/>
              <w:t xml:space="preserve">reactivos para generar productos nuevos, y que dichos productos se forman a partir de fuerzas </w:t>
            </w:r>
            <w:proofErr w:type="spellStart"/>
            <w:r w:rsidRPr="000C3CCE">
              <w:t>intra-moleculares</w:t>
            </w:r>
            <w:proofErr w:type="spellEnd"/>
            <w:r w:rsidRPr="000C3CCE">
              <w:t xml:space="preserve"> (enlaces iónicos y covalentes).</w:t>
            </w:r>
          </w:p>
          <w:p w14:paraId="5398ED40" w14:textId="77777777" w:rsidR="000C3CCE" w:rsidRPr="000C3CCE" w:rsidRDefault="000C3CCE" w:rsidP="000C3CCE">
            <w:pPr>
              <w:numPr>
                <w:ilvl w:val="0"/>
                <w:numId w:val="41"/>
              </w:numPr>
            </w:pPr>
            <w:r w:rsidRPr="000C3CCE">
              <w:t>Comprende que el comportamiento de un gas ideal está determinado por las relaciones entre Temperatura (T), Presión (P), Volumen (V) y Cantidad de sustancia (n).</w:t>
            </w:r>
          </w:p>
          <w:p w14:paraId="2CD29721" w14:textId="77777777" w:rsidR="000C3CCE" w:rsidRPr="000C3CCE" w:rsidRDefault="000C3CCE" w:rsidP="000C3CCE">
            <w:pPr>
              <w:numPr>
                <w:ilvl w:val="0"/>
                <w:numId w:val="41"/>
              </w:numPr>
            </w:pPr>
            <w:r w:rsidRPr="000C3CCE">
              <w:t>Analiza relaciones entre sistemas de órganos (excretor, inmune, nervioso, endocrino, óseo y muscular) con los procesos de regulación de las funciones en los seres vivos.</w:t>
            </w:r>
          </w:p>
          <w:p w14:paraId="25FC8F87" w14:textId="77777777" w:rsidR="000C3CCE" w:rsidRPr="000C3CCE" w:rsidRDefault="000C3CCE" w:rsidP="000C3CCE">
            <w:pPr>
              <w:numPr>
                <w:ilvl w:val="0"/>
                <w:numId w:val="41"/>
              </w:numPr>
            </w:pPr>
            <w:r w:rsidRPr="000C3CCE">
              <w:t>Analiza la reproducción (asexual, sexual) de distintos grupos de seres vivos y su importancia para la preservación de la vida en el planeta.</w:t>
            </w:r>
          </w:p>
          <w:p w14:paraId="651AECE8" w14:textId="77777777" w:rsidR="000C3CCE" w:rsidRPr="000C3CCE" w:rsidRDefault="000C3CCE" w:rsidP="000C3CCE">
            <w:pPr>
              <w:numPr>
                <w:ilvl w:val="0"/>
                <w:numId w:val="41"/>
              </w:numPr>
            </w:pPr>
            <w:r w:rsidRPr="000C3CCE">
              <w:t>Explica la forma como se expresa la información genética contenida en el –ADN–, relacionando su expresión con los fenotipos de los organismos y reconoce su capacidad de modificación a lo largo del tiempo (por mutaciones y otros cambios), como un factor determinante en la generación de diversidad del planeta y en la evolución de las especies.</w:t>
            </w:r>
          </w:p>
        </w:tc>
      </w:tr>
      <w:tr w:rsidR="000C3CCE" w:rsidRPr="000C3CCE" w14:paraId="5D0A42CC" w14:textId="77777777" w:rsidTr="0095078B">
        <w:trPr>
          <w:trHeight w:val="403"/>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6578AEAE" w14:textId="77777777" w:rsidR="000C3CCE" w:rsidRPr="000C3CCE" w:rsidRDefault="000C3CCE" w:rsidP="000C3CCE"/>
        </w:tc>
        <w:tc>
          <w:tcPr>
            <w:tcW w:w="493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6A2CF5E" w14:textId="7A21BE65" w:rsidR="000C3CCE" w:rsidRPr="000C3CCE" w:rsidRDefault="000C3CCE" w:rsidP="000C3CCE">
            <w:r w:rsidRPr="000C3CCE">
              <w:rPr>
                <w:b/>
                <w:bCs/>
              </w:rPr>
              <w:t>Manejo conocimientos propios de las ciencias naturales:</w:t>
            </w:r>
          </w:p>
          <w:p w14:paraId="3EFA22EA" w14:textId="77777777" w:rsidR="000C3CCE" w:rsidRPr="000C3CCE" w:rsidRDefault="000C3CCE" w:rsidP="000C3CCE">
            <w:pPr>
              <w:numPr>
                <w:ilvl w:val="0"/>
                <w:numId w:val="42"/>
              </w:numPr>
              <w:rPr>
                <w:b/>
                <w:bCs/>
              </w:rPr>
            </w:pPr>
            <w:r w:rsidRPr="000C3CCE">
              <w:t>Explico la importancia de las hormonas en la regulación de las funciones en el ser humano.</w:t>
            </w:r>
          </w:p>
          <w:p w14:paraId="1D1A35B7" w14:textId="77777777" w:rsidR="000C3CCE" w:rsidRPr="000C3CCE" w:rsidRDefault="000C3CCE" w:rsidP="000C3CCE">
            <w:pPr>
              <w:numPr>
                <w:ilvl w:val="0"/>
                <w:numId w:val="42"/>
              </w:numPr>
              <w:rPr>
                <w:b/>
                <w:bCs/>
              </w:rPr>
            </w:pPr>
            <w:r w:rsidRPr="000C3CCE">
              <w:t>Analizo las consecuencias del control de la natalidad en las poblaciones.</w:t>
            </w:r>
          </w:p>
          <w:p w14:paraId="118B64A1" w14:textId="77777777" w:rsidR="000C3CCE" w:rsidRPr="000C3CCE" w:rsidRDefault="000C3CCE" w:rsidP="000C3CCE">
            <w:pPr>
              <w:numPr>
                <w:ilvl w:val="0"/>
                <w:numId w:val="42"/>
              </w:numPr>
              <w:rPr>
                <w:b/>
                <w:bCs/>
              </w:rPr>
            </w:pPr>
            <w:r w:rsidRPr="000C3CCE">
              <w:t>Establezco relaciones cuantitativas entre los componentes de una solución.</w:t>
            </w:r>
          </w:p>
          <w:p w14:paraId="2BA04257" w14:textId="77777777" w:rsidR="000C3CCE" w:rsidRPr="000C3CCE" w:rsidRDefault="000C3CCE" w:rsidP="000C3CCE">
            <w:pPr>
              <w:numPr>
                <w:ilvl w:val="0"/>
                <w:numId w:val="42"/>
              </w:numPr>
              <w:rPr>
                <w:b/>
                <w:bCs/>
              </w:rPr>
            </w:pPr>
            <w:r w:rsidRPr="000C3CCE">
              <w:t>Comparo los modelos que sustentan la definición ácido-base.</w:t>
            </w:r>
          </w:p>
          <w:p w14:paraId="3E1DD2E1" w14:textId="77777777" w:rsidR="000C3CCE" w:rsidRPr="000C3CCE" w:rsidRDefault="000C3CCE" w:rsidP="000C3CCE"/>
        </w:tc>
        <w:tc>
          <w:tcPr>
            <w:tcW w:w="5886" w:type="dxa"/>
            <w:vMerge/>
            <w:tcBorders>
              <w:top w:val="single" w:sz="8" w:space="0" w:color="78C0D4"/>
              <w:left w:val="single" w:sz="4" w:space="0" w:color="000000"/>
              <w:bottom w:val="single" w:sz="8" w:space="0" w:color="78C0D4"/>
              <w:right w:val="single" w:sz="8" w:space="0" w:color="78C0D4"/>
            </w:tcBorders>
            <w:vAlign w:val="center"/>
            <w:hideMark/>
          </w:tcPr>
          <w:p w14:paraId="192FE253" w14:textId="77777777" w:rsidR="000C3CCE" w:rsidRPr="000C3CCE" w:rsidRDefault="000C3CCE" w:rsidP="000C3CCE"/>
        </w:tc>
      </w:tr>
      <w:tr w:rsidR="000C3CCE" w:rsidRPr="000C3CCE" w14:paraId="17BB4809" w14:textId="77777777" w:rsidTr="0095078B">
        <w:trPr>
          <w:trHeight w:val="924"/>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6DB1723C" w14:textId="77777777" w:rsidR="000C3CCE" w:rsidRPr="000C3CCE" w:rsidRDefault="000C3CCE" w:rsidP="000C3CCE"/>
        </w:tc>
        <w:tc>
          <w:tcPr>
            <w:tcW w:w="493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2CAD5E2" w14:textId="00039FE3" w:rsidR="000C3CCE" w:rsidRPr="000C3CCE" w:rsidRDefault="000C3CCE" w:rsidP="000C3CCE">
            <w:r w:rsidRPr="000C3CCE">
              <w:rPr>
                <w:b/>
                <w:bCs/>
              </w:rPr>
              <w:t>Desarrollo compromisos personales y sociales:</w:t>
            </w:r>
          </w:p>
          <w:p w14:paraId="1A7C3258" w14:textId="77777777" w:rsidR="000C3CCE" w:rsidRPr="000C3CCE" w:rsidRDefault="000C3CCE" w:rsidP="000C3CCE">
            <w:r w:rsidRPr="000C3CCE">
              <w:t>1. Analizo críticamente los papeles tradicionales de género en nuestra cultura con respecto a la sexualidad y la reproducción.</w:t>
            </w:r>
          </w:p>
        </w:tc>
        <w:tc>
          <w:tcPr>
            <w:tcW w:w="5886" w:type="dxa"/>
            <w:vMerge/>
            <w:tcBorders>
              <w:top w:val="single" w:sz="8" w:space="0" w:color="78C0D4"/>
              <w:left w:val="single" w:sz="4" w:space="0" w:color="000000"/>
              <w:bottom w:val="single" w:sz="8" w:space="0" w:color="78C0D4"/>
              <w:right w:val="single" w:sz="8" w:space="0" w:color="78C0D4"/>
            </w:tcBorders>
            <w:vAlign w:val="center"/>
            <w:hideMark/>
          </w:tcPr>
          <w:p w14:paraId="29A41B62" w14:textId="77777777" w:rsidR="000C3CCE" w:rsidRPr="000C3CCE" w:rsidRDefault="000C3CCE" w:rsidP="000C3CCE"/>
        </w:tc>
      </w:tr>
    </w:tbl>
    <w:p w14:paraId="06C7350C" w14:textId="77777777" w:rsidR="000C3CCE" w:rsidRPr="000C3CCE" w:rsidRDefault="000C3CCE" w:rsidP="000C3CCE"/>
    <w:tbl>
      <w:tblPr>
        <w:tblW w:w="0" w:type="auto"/>
        <w:tblLayout w:type="fixed"/>
        <w:tblCellMar>
          <w:top w:w="15" w:type="dxa"/>
          <w:left w:w="15" w:type="dxa"/>
          <w:bottom w:w="15" w:type="dxa"/>
          <w:right w:w="15" w:type="dxa"/>
        </w:tblCellMar>
        <w:tblLook w:val="04A0" w:firstRow="1" w:lastRow="0" w:firstColumn="1" w:lastColumn="0" w:noHBand="0" w:noVBand="1"/>
      </w:tblPr>
      <w:tblGrid>
        <w:gridCol w:w="7190"/>
        <w:gridCol w:w="2700"/>
        <w:gridCol w:w="3101"/>
      </w:tblGrid>
      <w:tr w:rsidR="000C3CCE" w:rsidRPr="000C3CCE" w14:paraId="4912951B" w14:textId="77777777" w:rsidTr="000C3CCE">
        <w:trPr>
          <w:trHeight w:val="266"/>
        </w:trPr>
        <w:tc>
          <w:tcPr>
            <w:tcW w:w="719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34AD48B" w14:textId="77777777" w:rsidR="000C3CCE" w:rsidRPr="000C3CCE" w:rsidRDefault="000C3CCE" w:rsidP="000C3CCE">
            <w:r w:rsidRPr="000C3CCE">
              <w:rPr>
                <w:b/>
                <w:bCs/>
              </w:rPr>
              <w:t>PERIODO 4</w:t>
            </w:r>
          </w:p>
          <w:p w14:paraId="08C8A168" w14:textId="77777777" w:rsidR="000C3CCE" w:rsidRPr="000C3CCE" w:rsidRDefault="000C3CCE" w:rsidP="000C3CCE">
            <w:r w:rsidRPr="000C3CCE">
              <w:rPr>
                <w:b/>
                <w:bCs/>
              </w:rPr>
              <w:t>Contenidos</w:t>
            </w:r>
          </w:p>
        </w:tc>
        <w:tc>
          <w:tcPr>
            <w:tcW w:w="580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3E4BC25" w14:textId="77777777" w:rsidR="000C3CCE" w:rsidRPr="000C3CCE" w:rsidRDefault="000C3CCE" w:rsidP="000C3CCE">
            <w:r w:rsidRPr="000C3CCE">
              <w:rPr>
                <w:b/>
                <w:bCs/>
              </w:rPr>
              <w:t>Relación o Transversalidad</w:t>
            </w:r>
          </w:p>
        </w:tc>
      </w:tr>
      <w:tr w:rsidR="000C3CCE" w:rsidRPr="000C3CCE" w14:paraId="1EAEAFBD" w14:textId="77777777" w:rsidTr="000C3CCE">
        <w:trPr>
          <w:trHeight w:val="149"/>
        </w:trPr>
        <w:tc>
          <w:tcPr>
            <w:tcW w:w="7190" w:type="dxa"/>
            <w:vMerge/>
            <w:tcBorders>
              <w:top w:val="single" w:sz="8" w:space="0" w:color="78C0D4"/>
              <w:left w:val="single" w:sz="8" w:space="0" w:color="78C0D4"/>
              <w:bottom w:val="single" w:sz="8" w:space="0" w:color="78C0D4"/>
              <w:right w:val="single" w:sz="4" w:space="0" w:color="000000"/>
            </w:tcBorders>
            <w:vAlign w:val="center"/>
            <w:hideMark/>
          </w:tcPr>
          <w:p w14:paraId="68EF1974" w14:textId="77777777" w:rsidR="000C3CCE" w:rsidRPr="000C3CCE" w:rsidRDefault="000C3CCE" w:rsidP="000C3CCE"/>
        </w:tc>
        <w:tc>
          <w:tcPr>
            <w:tcW w:w="27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7B05F84" w14:textId="77777777" w:rsidR="000C3CCE" w:rsidRPr="000C3CCE" w:rsidRDefault="000C3CCE" w:rsidP="000C3CCE">
            <w:r w:rsidRPr="000C3CCE">
              <w:rPr>
                <w:b/>
                <w:bCs/>
              </w:rPr>
              <w:t>Área</w:t>
            </w:r>
          </w:p>
        </w:tc>
        <w:tc>
          <w:tcPr>
            <w:tcW w:w="31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44D25C5" w14:textId="77777777" w:rsidR="000C3CCE" w:rsidRPr="000C3CCE" w:rsidRDefault="000C3CCE" w:rsidP="000C3CCE">
            <w:r w:rsidRPr="000C3CCE">
              <w:rPr>
                <w:b/>
                <w:bCs/>
              </w:rPr>
              <w:t>Proyecto</w:t>
            </w:r>
          </w:p>
        </w:tc>
      </w:tr>
      <w:tr w:rsidR="000C3CCE" w:rsidRPr="000C3CCE" w14:paraId="5757101F" w14:textId="77777777" w:rsidTr="000C3CCE">
        <w:trPr>
          <w:trHeight w:val="1117"/>
        </w:trPr>
        <w:tc>
          <w:tcPr>
            <w:tcW w:w="719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29E9E34" w14:textId="6BBCB56A" w:rsidR="000C3CCE" w:rsidRPr="000C3CCE" w:rsidRDefault="000C3CCE" w:rsidP="000C3CCE">
            <w:r w:rsidRPr="000C3CCE">
              <w:rPr>
                <w:b/>
                <w:bCs/>
              </w:rPr>
              <w:t>Entorno vivo</w:t>
            </w:r>
          </w:p>
          <w:p w14:paraId="39F77EB9" w14:textId="2D3DA472" w:rsidR="000C3CCE" w:rsidRPr="000C3CCE" w:rsidRDefault="000C3CCE" w:rsidP="000C3CCE">
            <w:pPr>
              <w:numPr>
                <w:ilvl w:val="0"/>
                <w:numId w:val="43"/>
              </w:numPr>
            </w:pPr>
            <w:r w:rsidRPr="000C3CCE">
              <w:t>Dinámica poblacional</w:t>
            </w:r>
          </w:p>
          <w:p w14:paraId="3AEA9F0F" w14:textId="31C9A81F" w:rsidR="000C3CCE" w:rsidRPr="000C3CCE" w:rsidRDefault="000C3CCE" w:rsidP="000C3CCE">
            <w:r w:rsidRPr="000C3CCE">
              <w:rPr>
                <w:b/>
                <w:bCs/>
              </w:rPr>
              <w:t>Entorno físico</w:t>
            </w:r>
          </w:p>
          <w:p w14:paraId="47C435FA" w14:textId="356B9FB0" w:rsidR="000C3CCE" w:rsidRPr="000C3CCE" w:rsidRDefault="000C3CCE" w:rsidP="000C3CCE">
            <w:pPr>
              <w:numPr>
                <w:ilvl w:val="0"/>
                <w:numId w:val="44"/>
              </w:numPr>
            </w:pPr>
            <w:r w:rsidRPr="000C3CCE">
              <w:t>Propiedades y comportamiento de los gases ideales</w:t>
            </w:r>
          </w:p>
          <w:p w14:paraId="3475E6D1" w14:textId="57D3F6F0" w:rsidR="000C3CCE" w:rsidRPr="000C3CCE" w:rsidRDefault="000C3CCE" w:rsidP="000C3CCE">
            <w:r w:rsidRPr="000C3CCE">
              <w:rPr>
                <w:b/>
                <w:bCs/>
              </w:rPr>
              <w:t>Ciencia, Tecnología y sociedad</w:t>
            </w:r>
          </w:p>
          <w:p w14:paraId="2A24AC0E" w14:textId="77777777" w:rsidR="000C3CCE" w:rsidRPr="000C3CCE" w:rsidRDefault="000C3CCE" w:rsidP="000C3CCE">
            <w:pPr>
              <w:numPr>
                <w:ilvl w:val="0"/>
                <w:numId w:val="45"/>
              </w:numPr>
            </w:pPr>
            <w:r w:rsidRPr="000C3CCE">
              <w:t xml:space="preserve">Procesos </w:t>
            </w:r>
            <w:proofErr w:type="gramStart"/>
            <w:r w:rsidRPr="000C3CCE">
              <w:t>físico-químicos</w:t>
            </w:r>
            <w:proofErr w:type="gramEnd"/>
            <w:r w:rsidRPr="000C3CCE">
              <w:t xml:space="preserve"> de la contaminación atmosférica</w:t>
            </w:r>
          </w:p>
        </w:tc>
        <w:tc>
          <w:tcPr>
            <w:tcW w:w="27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BE95D8A" w14:textId="77777777" w:rsidR="000C3CCE" w:rsidRPr="000C3CCE" w:rsidRDefault="000C3CCE" w:rsidP="000C3CCE">
            <w:r w:rsidRPr="000C3CCE">
              <w:br/>
            </w:r>
          </w:p>
          <w:p w14:paraId="22B669C6" w14:textId="77777777" w:rsidR="000C3CCE" w:rsidRPr="000C3CCE" w:rsidRDefault="000C3CCE" w:rsidP="000C3CCE">
            <w:pPr>
              <w:numPr>
                <w:ilvl w:val="0"/>
                <w:numId w:val="46"/>
              </w:numPr>
            </w:pPr>
            <w:r w:rsidRPr="000C3CCE">
              <w:t>Emprendimiento</w:t>
            </w:r>
          </w:p>
        </w:tc>
        <w:tc>
          <w:tcPr>
            <w:tcW w:w="31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04A752" w14:textId="77777777" w:rsidR="000C3CCE" w:rsidRPr="000C3CCE" w:rsidRDefault="000C3CCE" w:rsidP="000C3CCE">
            <w:r w:rsidRPr="000C3CCE">
              <w:br/>
            </w:r>
          </w:p>
          <w:p w14:paraId="0C93DF31" w14:textId="77777777" w:rsidR="000C3CCE" w:rsidRPr="000C3CCE" w:rsidRDefault="000C3CCE" w:rsidP="000C3CCE">
            <w:pPr>
              <w:numPr>
                <w:ilvl w:val="0"/>
                <w:numId w:val="47"/>
              </w:numPr>
            </w:pPr>
            <w:r w:rsidRPr="000C3CCE">
              <w:t>Feria de la creatividad </w:t>
            </w:r>
          </w:p>
          <w:p w14:paraId="1FE60B95" w14:textId="77777777" w:rsidR="000C3CCE" w:rsidRPr="000C3CCE" w:rsidRDefault="000C3CCE" w:rsidP="000C3CCE">
            <w:pPr>
              <w:numPr>
                <w:ilvl w:val="0"/>
                <w:numId w:val="47"/>
              </w:numPr>
            </w:pPr>
            <w:r w:rsidRPr="000C3CCE">
              <w:t>Prevención de desastres</w:t>
            </w:r>
          </w:p>
        </w:tc>
      </w:tr>
    </w:tbl>
    <w:p w14:paraId="4212498E" w14:textId="77777777" w:rsidR="000C3CCE" w:rsidRPr="000C3CCE" w:rsidRDefault="000C3CCE" w:rsidP="000C3CCE"/>
    <w:tbl>
      <w:tblPr>
        <w:tblW w:w="0" w:type="auto"/>
        <w:tblCellMar>
          <w:top w:w="15" w:type="dxa"/>
          <w:left w:w="15" w:type="dxa"/>
          <w:bottom w:w="15" w:type="dxa"/>
          <w:right w:w="15" w:type="dxa"/>
        </w:tblCellMar>
        <w:tblLook w:val="04A0" w:firstRow="1" w:lastRow="0" w:firstColumn="1" w:lastColumn="0" w:noHBand="0" w:noVBand="1"/>
      </w:tblPr>
      <w:tblGrid>
        <w:gridCol w:w="3556"/>
        <w:gridCol w:w="4922"/>
        <w:gridCol w:w="4513"/>
      </w:tblGrid>
      <w:tr w:rsidR="000C3CCE" w:rsidRPr="000C3CCE" w14:paraId="60A63E61" w14:textId="77777777">
        <w:trPr>
          <w:trHeight w:val="23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29CB3B0" w14:textId="77777777" w:rsidR="000C3CCE" w:rsidRPr="000C3CCE" w:rsidRDefault="000C3CCE" w:rsidP="000C3CCE">
            <w:r w:rsidRPr="000C3CCE">
              <w:rPr>
                <w:b/>
                <w:bCs/>
              </w:rPr>
              <w:t>Indicador de desempeño (sustantivados – Infinitivo)</w:t>
            </w:r>
          </w:p>
        </w:tc>
      </w:tr>
      <w:tr w:rsidR="00003B49" w:rsidRPr="000C3CCE" w14:paraId="097C06BD" w14:textId="77777777">
        <w:trPr>
          <w:trHeight w:val="47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4B3E81A" w14:textId="77777777" w:rsidR="000C3CCE" w:rsidRPr="000C3CCE" w:rsidRDefault="000C3CCE" w:rsidP="000C3CCE">
            <w:r w:rsidRPr="000C3CC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4DC179E" w14:textId="77777777" w:rsidR="000C3CCE" w:rsidRPr="000C3CCE" w:rsidRDefault="000C3CCE" w:rsidP="000C3CCE">
            <w:r w:rsidRPr="000C3CCE">
              <w:t>Saber hacer</w:t>
            </w:r>
          </w:p>
          <w:p w14:paraId="6A82F0FF" w14:textId="77777777" w:rsidR="000C3CCE" w:rsidRPr="000C3CCE" w:rsidRDefault="000C3CCE" w:rsidP="000C3CCE">
            <w:r w:rsidRPr="000C3CC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C64565B" w14:textId="77777777" w:rsidR="000C3CCE" w:rsidRPr="000C3CCE" w:rsidRDefault="000C3CCE" w:rsidP="000C3CCE">
            <w:r w:rsidRPr="000C3CCE">
              <w:t>Saber Ser</w:t>
            </w:r>
          </w:p>
          <w:p w14:paraId="7051B43A" w14:textId="77777777" w:rsidR="000C3CCE" w:rsidRPr="000C3CCE" w:rsidRDefault="000C3CCE" w:rsidP="000C3CCE">
            <w:r w:rsidRPr="000C3CCE">
              <w:t>(actitudinal)</w:t>
            </w:r>
          </w:p>
        </w:tc>
      </w:tr>
      <w:tr w:rsidR="00003B49" w:rsidRPr="000C3CCE" w14:paraId="5CA4396C" w14:textId="77777777">
        <w:trPr>
          <w:trHeight w:val="74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FD68FEC" w14:textId="7CDE05F9" w:rsidR="000C3CCE" w:rsidRPr="000C3CCE" w:rsidRDefault="00003B49" w:rsidP="00003B49">
            <w:r>
              <w:t>1.</w:t>
            </w:r>
            <w:r w:rsidR="000C3CCE" w:rsidRPr="000C3CCE">
              <w:t>Comprender el funcionamiento de los gases ideales (DBA3)</w:t>
            </w:r>
          </w:p>
          <w:p w14:paraId="355BF886" w14:textId="77777777" w:rsidR="000C3CCE" w:rsidRPr="000C3CCE" w:rsidRDefault="000C3CCE" w:rsidP="000C3CC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9913255" w14:textId="24C5D155" w:rsidR="000C3CCE" w:rsidRPr="000C3CCE" w:rsidRDefault="00003B49" w:rsidP="00003B49">
            <w:r>
              <w:t>2.</w:t>
            </w:r>
            <w:r w:rsidR="000C3CCE" w:rsidRPr="000C3CCE">
              <w:t>Explicar las dinámicas poblacionales y su relación con el desarrollo de los ecosistemas (DBA 5).</w:t>
            </w:r>
          </w:p>
          <w:p w14:paraId="4244A106" w14:textId="14C6F006" w:rsidR="000C3CCE" w:rsidRPr="000C3CCE" w:rsidRDefault="00003B49" w:rsidP="00003B49">
            <w:r>
              <w:t>3.</w:t>
            </w:r>
            <w:r w:rsidR="000C3CCE" w:rsidRPr="000C3CCE">
              <w:t>Identificar los factores asociados a la contaminación atmosférica. (DBA3)</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B06BD97" w14:textId="36A45BDF" w:rsidR="000C3CCE" w:rsidRPr="000C3CCE" w:rsidRDefault="00003B49" w:rsidP="000C3CCE">
            <w:r>
              <w:t>4.</w:t>
            </w:r>
            <w:r w:rsidR="000C3CCE" w:rsidRPr="000C3CCE">
              <w:t>Cumplo mi función cuando trabajo en grupo y respeto las funciones de las demás personas.</w:t>
            </w:r>
          </w:p>
        </w:tc>
      </w:tr>
    </w:tbl>
    <w:p w14:paraId="3AE0667B" w14:textId="643C32F6" w:rsidR="0095078B" w:rsidRDefault="008D2455" w:rsidP="0095078B">
      <w:r>
        <w:rPr>
          <w:noProof/>
        </w:rPr>
        <w:lastRenderedPageBreak/>
        <mc:AlternateContent>
          <mc:Choice Requires="wps">
            <w:drawing>
              <wp:anchor distT="0" distB="0" distL="114300" distR="114300" simplePos="0" relativeHeight="251666432" behindDoc="0" locked="0" layoutInCell="1" allowOverlap="1" wp14:anchorId="747BED1E" wp14:editId="04355514">
                <wp:simplePos x="0" y="0"/>
                <wp:positionH relativeFrom="page">
                  <wp:posOffset>6805295</wp:posOffset>
                </wp:positionH>
                <wp:positionV relativeFrom="paragraph">
                  <wp:posOffset>-527050</wp:posOffset>
                </wp:positionV>
                <wp:extent cx="2750234" cy="850900"/>
                <wp:effectExtent l="0" t="0" r="12065" b="25400"/>
                <wp:wrapNone/>
                <wp:docPr id="1207073105"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B6747DA" w14:textId="77777777" w:rsidR="008D2455" w:rsidRPr="006A3349" w:rsidRDefault="008D2455" w:rsidP="008D245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ED1E" id="_x0000_s1027" style="position:absolute;margin-left:535.85pt;margin-top:-41.5pt;width:216.55pt;height:6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" fillcolor="#0e2841 [3202]" strokecolor="white [3212]" strokeweight="1pt">
                <v:textbox>
                  <w:txbxContent>
                    <w:p w14:paraId="1B6747DA" w14:textId="77777777" w:rsidR="008D2455" w:rsidRPr="006A3349" w:rsidRDefault="008D2455" w:rsidP="008D245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p>
    <w:p w14:paraId="4DC85061" w14:textId="77777777" w:rsidR="0095078B" w:rsidRDefault="0095078B" w:rsidP="0095078B"/>
    <w:p w14:paraId="18C06EF5" w14:textId="77777777" w:rsidR="0095078B" w:rsidRDefault="0095078B" w:rsidP="0095078B">
      <w:r>
        <w:rPr>
          <w:noProof/>
        </w:rPr>
        <w:drawing>
          <wp:anchor distT="0" distB="0" distL="114300" distR="114300" simplePos="0" relativeHeight="251664384" behindDoc="1" locked="0" layoutInCell="1" allowOverlap="1" wp14:anchorId="122AA520" wp14:editId="090D774C">
            <wp:simplePos x="0" y="0"/>
            <wp:positionH relativeFrom="column">
              <wp:posOffset>6585145</wp:posOffset>
            </wp:positionH>
            <wp:positionV relativeFrom="paragraph">
              <wp:posOffset>125290</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96D7F0D" w14:textId="77777777" w:rsidR="0095078B" w:rsidRDefault="0095078B" w:rsidP="0095078B"/>
    <w:p w14:paraId="68AFEB97" w14:textId="77777777" w:rsidR="0095078B" w:rsidRDefault="0095078B" w:rsidP="0095078B"/>
    <w:p w14:paraId="3FEDDFD7" w14:textId="77777777" w:rsidR="0095078B" w:rsidRDefault="0095078B" w:rsidP="0095078B"/>
    <w:p w14:paraId="23B108BC" w14:textId="77777777" w:rsidR="0095078B" w:rsidRDefault="0095078B" w:rsidP="0095078B">
      <w:r>
        <w:rPr>
          <w:noProof/>
        </w:rPr>
        <w:drawing>
          <wp:anchor distT="0" distB="0" distL="114300" distR="114300" simplePos="0" relativeHeight="251663360" behindDoc="0" locked="0" layoutInCell="1" allowOverlap="1" wp14:anchorId="64A65AB3" wp14:editId="5CF278CA">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A8CEAA" w14:textId="77777777" w:rsidR="0095078B" w:rsidRDefault="0095078B" w:rsidP="0095078B"/>
    <w:p w14:paraId="75F3914A" w14:textId="77777777" w:rsidR="002E40F7" w:rsidRDefault="002E40F7"/>
    <w:p w14:paraId="6507409A" w14:textId="77777777" w:rsidR="0095078B" w:rsidRDefault="0095078B"/>
    <w:p w14:paraId="3C56C729" w14:textId="77777777" w:rsidR="0095078B" w:rsidRDefault="0095078B"/>
    <w:p w14:paraId="2E93CEAA" w14:textId="77777777" w:rsidR="0095078B" w:rsidRDefault="0095078B"/>
    <w:p w14:paraId="0C39BC1C" w14:textId="77777777" w:rsidR="0095078B" w:rsidRDefault="0095078B"/>
    <w:p w14:paraId="70AF303B" w14:textId="77777777" w:rsidR="0095078B" w:rsidRDefault="0095078B"/>
    <w:p w14:paraId="4E7F9B08" w14:textId="77777777" w:rsidR="0095078B" w:rsidRDefault="0095078B"/>
    <w:p w14:paraId="03AE08EA" w14:textId="77777777" w:rsidR="0095078B" w:rsidRDefault="0095078B"/>
    <w:p w14:paraId="68BC52A0" w14:textId="77777777" w:rsidR="0095078B" w:rsidRDefault="0095078B"/>
    <w:p w14:paraId="0AA82390" w14:textId="251DF071" w:rsidR="0095078B" w:rsidRDefault="0095078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D2455" w:rsidRPr="008D2455" w14:paraId="6635F379"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A74999C" w14:textId="77777777" w:rsidR="008D2455" w:rsidRPr="008D2455" w:rsidRDefault="008D2455" w:rsidP="008D2455">
            <w:r w:rsidRPr="008D2455">
              <w:rPr>
                <w:b/>
                <w:bCs/>
              </w:rPr>
              <w:lastRenderedPageBreak/>
              <w:t>ÁREA: CIENCIAS SOCIALES, HISTORIA, GEOGRAFÍA, CONSTITUCIÓN POLÍTICA Y DEMOCRACIA</w:t>
            </w:r>
          </w:p>
        </w:tc>
      </w:tr>
      <w:tr w:rsidR="008D2455" w:rsidRPr="008D2455" w14:paraId="760E9D1E"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ECA6843" w14:textId="77777777" w:rsidR="008D2455" w:rsidRPr="008D2455" w:rsidRDefault="008D2455" w:rsidP="008D2455">
            <w:r w:rsidRPr="008D2455">
              <w:rPr>
                <w:b/>
                <w:bCs/>
              </w:rPr>
              <w:t>CICLO IV</w:t>
            </w:r>
          </w:p>
        </w:tc>
      </w:tr>
      <w:tr w:rsidR="008D2455" w:rsidRPr="008D2455" w14:paraId="23808F0B"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AE6C61" w14:textId="77777777" w:rsidR="008D2455" w:rsidRPr="008D2455" w:rsidRDefault="008D2455" w:rsidP="008D2455">
            <w:r w:rsidRPr="008D2455">
              <w:rPr>
                <w:b/>
                <w:bCs/>
              </w:rPr>
              <w:t xml:space="preserve">Objetivo del ciclo: </w:t>
            </w:r>
            <w:r w:rsidRPr="008D2455">
              <w:t>Comprender de manera transversal los diversos elementos históricos y geográficos dentro del contexto significativo, través de fuentes de información, con el fin de impulsar la competencia propositiva ante una determinada situación problema.</w:t>
            </w:r>
          </w:p>
        </w:tc>
      </w:tr>
    </w:tbl>
    <w:p w14:paraId="15FC6F9E"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D2455" w:rsidRPr="008D2455" w14:paraId="4FA8EB99"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52B2FA" w14:textId="77777777" w:rsidR="008D2455" w:rsidRPr="008D2455" w:rsidRDefault="008D2455" w:rsidP="008D2455">
            <w:r w:rsidRPr="008D2455">
              <w:rPr>
                <w:b/>
                <w:bCs/>
              </w:rPr>
              <w:t>GRADO OCTAVO</w:t>
            </w:r>
          </w:p>
        </w:tc>
      </w:tr>
      <w:tr w:rsidR="008D2455" w:rsidRPr="008D2455" w14:paraId="5E5DFC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33110" w14:textId="77777777" w:rsidR="008D2455" w:rsidRPr="008D2455" w:rsidRDefault="008D2455" w:rsidP="008D2455">
            <w:r w:rsidRPr="008D2455">
              <w:rPr>
                <w:b/>
                <w:bCs/>
              </w:rPr>
              <w:t>Intensidad Horaria</w:t>
            </w:r>
            <w:r w:rsidRPr="008D2455">
              <w:t>: Cuatro Horas Semanales</w:t>
            </w:r>
          </w:p>
        </w:tc>
      </w:tr>
      <w:tr w:rsidR="008D2455" w:rsidRPr="008D2455" w14:paraId="7379D8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E3025" w14:textId="77777777" w:rsidR="008D2455" w:rsidRPr="008D2455" w:rsidRDefault="008D2455" w:rsidP="008D2455">
            <w:r w:rsidRPr="008D2455">
              <w:rPr>
                <w:b/>
                <w:bCs/>
              </w:rPr>
              <w:t>Objetivo de grado</w:t>
            </w:r>
            <w:r w:rsidRPr="008D2455">
              <w:t>: Analizar los diferentes espacios geográficos, económicos y políticos de los continentes del siglo XIX, por medio de los documentos cartográficos y textos existentes, para así comprender las transformaciones etnográficas que han acontecido en la humanidad y su influencia en nuestra sociedad actual.</w:t>
            </w:r>
          </w:p>
        </w:tc>
      </w:tr>
    </w:tbl>
    <w:p w14:paraId="24739745"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3785"/>
        <w:gridCol w:w="4479"/>
        <w:gridCol w:w="4732"/>
      </w:tblGrid>
      <w:tr w:rsidR="008D2455" w:rsidRPr="008D2455" w14:paraId="7E5AFE98"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7EF3C8" w14:textId="77777777" w:rsidR="008D2455" w:rsidRPr="008D2455" w:rsidRDefault="008D2455" w:rsidP="008D2455">
            <w:r w:rsidRPr="008D2455">
              <w:rPr>
                <w:b/>
                <w:bCs/>
              </w:rPr>
              <w:t>PRIMER PERIODO</w:t>
            </w:r>
          </w:p>
        </w:tc>
      </w:tr>
      <w:tr w:rsidR="008D2455" w:rsidRPr="008D2455" w14:paraId="406A4FF7"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E5FD3E" w14:textId="77777777" w:rsidR="008D2455" w:rsidRPr="008D2455" w:rsidRDefault="008D2455" w:rsidP="008D2455">
            <w:r w:rsidRPr="008D2455">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930E175" w14:textId="77777777" w:rsidR="008D2455" w:rsidRPr="008D2455" w:rsidRDefault="008D2455" w:rsidP="008D2455">
            <w:r w:rsidRPr="008D2455">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346063E" w14:textId="77777777" w:rsidR="008D2455" w:rsidRPr="008D2455" w:rsidRDefault="008D2455" w:rsidP="008D2455">
            <w:r w:rsidRPr="008D2455">
              <w:rPr>
                <w:b/>
                <w:bCs/>
              </w:rPr>
              <w:t>COMPETENCIAS LABORALES</w:t>
            </w:r>
          </w:p>
        </w:tc>
      </w:tr>
      <w:tr w:rsidR="008D2455" w:rsidRPr="008D2455" w14:paraId="449D91C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A8F98" w14:textId="77777777" w:rsidR="008D2455" w:rsidRPr="008D2455" w:rsidRDefault="008D2455" w:rsidP="008D2455">
            <w:r w:rsidRPr="008D2455">
              <w:t>•</w:t>
            </w:r>
            <w:r w:rsidRPr="008D2455">
              <w:tab/>
              <w:t>Explico las principales características de algunas revoluciones de los siglos XVIII y XIX (Revolución Francesa, Revolución Industrial...).</w:t>
            </w:r>
          </w:p>
          <w:p w14:paraId="63B3A464" w14:textId="77777777" w:rsidR="008D2455" w:rsidRPr="008D2455" w:rsidRDefault="008D2455" w:rsidP="008D2455">
            <w:r w:rsidRPr="008D2455">
              <w:lastRenderedPageBreak/>
              <w:t>•</w:t>
            </w:r>
            <w:r w:rsidRPr="008D2455">
              <w:tab/>
              <w:t>Explico algunos de los grandes cambios sociales que se dieron en Colombia entre los siglos XIX y primera mitad del XX (abolición de la esclavitud, surgimiento de movimientos obreros...).</w:t>
            </w:r>
          </w:p>
          <w:p w14:paraId="7DB678ED" w14:textId="77777777" w:rsidR="008D2455" w:rsidRPr="008D2455" w:rsidRDefault="008D2455" w:rsidP="008D2455">
            <w:r w:rsidRPr="008D2455">
              <w:t>•</w:t>
            </w:r>
            <w:r w:rsidRPr="008D2455">
              <w:tab/>
              <w:t>Explico la manera como el medio ambiente influye en el tipo de organización social y económica que se da en las regiones de Colombia.</w:t>
            </w:r>
          </w:p>
          <w:p w14:paraId="5C4A0BD0"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4242C" w14:textId="77777777" w:rsidR="008D2455" w:rsidRPr="008D2455" w:rsidRDefault="008D2455" w:rsidP="008D2455">
            <w:r w:rsidRPr="008D2455">
              <w:rPr>
                <w:b/>
                <w:bCs/>
              </w:rPr>
              <w:lastRenderedPageBreak/>
              <w:t xml:space="preserve">CONVIVENCIA Y PAZ: </w:t>
            </w:r>
            <w:r w:rsidRPr="008D2455">
              <w:t>Entiendo la importancia de mantener expresiones de afecto y cuidado mutuo con mis familiares, amigos, amigas y pareja, a pesar de las diferencias, disgustos o conflictos.</w:t>
            </w:r>
          </w:p>
          <w:p w14:paraId="5CDC7E41" w14:textId="77777777" w:rsidR="008D2455" w:rsidRPr="008D2455" w:rsidRDefault="008D2455" w:rsidP="008D2455"/>
          <w:p w14:paraId="11E46E64" w14:textId="77777777" w:rsidR="008D2455" w:rsidRPr="008D2455" w:rsidRDefault="008D2455" w:rsidP="008D2455">
            <w:r w:rsidRPr="008D2455">
              <w:rPr>
                <w:b/>
                <w:bCs/>
              </w:rPr>
              <w:t>PARTICIPACIÓN Y RESPONSABILIDAD DEMOCRÁTICA:</w:t>
            </w:r>
            <w:r w:rsidRPr="008D2455">
              <w:t xml:space="preserve"> Identifico los sentimientos, necesidades y puntos de vista de aquellos a los que se les han violado derechos civiles y políticos y propongo acciones no violentas para impedirlo.</w:t>
            </w:r>
          </w:p>
          <w:p w14:paraId="036B9F97" w14:textId="77777777" w:rsidR="008D2455" w:rsidRPr="008D2455" w:rsidRDefault="008D2455" w:rsidP="008D2455"/>
          <w:p w14:paraId="52D60C3E" w14:textId="77777777" w:rsidR="008D2455" w:rsidRPr="008D2455" w:rsidRDefault="008D2455" w:rsidP="008D2455">
            <w:r w:rsidRPr="008D2455">
              <w:rPr>
                <w:b/>
                <w:bCs/>
              </w:rPr>
              <w:t>PLURALIDAD, IDENTIDAD Y VALORACIÓN DE LAS DIFERENCIAS:</w:t>
            </w:r>
            <w:r w:rsidRPr="008D2455">
              <w:t xml:space="preserve"> Comprendo los conceptos de prejuicio y estereotipo y su relación con la exclusión, la discriminación y la intolerancia a la diferencia</w:t>
            </w:r>
          </w:p>
          <w:p w14:paraId="78A07CB0"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C67CB" w14:textId="77777777" w:rsidR="008D2455" w:rsidRPr="008D2455" w:rsidRDefault="008D2455" w:rsidP="008D2455">
            <w:r w:rsidRPr="008D2455">
              <w:rPr>
                <w:b/>
                <w:bCs/>
              </w:rPr>
              <w:lastRenderedPageBreak/>
              <w:t xml:space="preserve">TIPO TECNOLÓGICAS: </w:t>
            </w:r>
            <w:r w:rsidRPr="008D2455">
              <w:t> </w:t>
            </w:r>
            <w:r w:rsidRPr="008D2455">
              <w:rPr>
                <w:b/>
                <w:bCs/>
              </w:rPr>
              <w:t>GESTIÓN DE LA TECNOLOGÍA Y LAS HERRAMIENTAS INFORMÁTICAS</w:t>
            </w:r>
          </w:p>
          <w:p w14:paraId="0586BA54" w14:textId="77777777" w:rsidR="008D2455" w:rsidRPr="008D2455" w:rsidRDefault="008D2455" w:rsidP="008D2455">
            <w:r w:rsidRPr="008D2455">
              <w:rPr>
                <w:b/>
                <w:bCs/>
              </w:rPr>
              <w:t>INDICADOR</w:t>
            </w:r>
            <w:r w:rsidRPr="008D2455">
              <w:t>: </w:t>
            </w:r>
          </w:p>
          <w:p w14:paraId="1CA6EB5B" w14:textId="77777777" w:rsidR="008D2455" w:rsidRPr="008D2455" w:rsidRDefault="008D2455" w:rsidP="008D2455">
            <w:r w:rsidRPr="008D2455">
              <w:t xml:space="preserve">Seleccionar y utilizar herramientas tecnológicas en la solución de problemas y </w:t>
            </w:r>
            <w:r w:rsidRPr="008D2455">
              <w:lastRenderedPageBreak/>
              <w:t>elaboro modelos tecnológicos teniendo en cuenta los componentes como parte de un sistema funcional.</w:t>
            </w:r>
          </w:p>
          <w:p w14:paraId="4A9FB66F" w14:textId="77777777" w:rsidR="008D2455" w:rsidRPr="008D2455" w:rsidRDefault="008D2455" w:rsidP="008D2455">
            <w:r w:rsidRPr="008D2455">
              <w:rPr>
                <w:b/>
                <w:bCs/>
              </w:rPr>
              <w:t>EVIDENCIAS:  </w:t>
            </w:r>
          </w:p>
          <w:p w14:paraId="6C2698E3" w14:textId="77777777" w:rsidR="008D2455" w:rsidRPr="008D2455" w:rsidRDefault="008D2455" w:rsidP="008D2455">
            <w:pPr>
              <w:numPr>
                <w:ilvl w:val="0"/>
                <w:numId w:val="51"/>
              </w:numPr>
            </w:pPr>
            <w:r w:rsidRPr="008D2455">
              <w:t>Identifico los recursos tecnológicos disponibles para el desarrollo de una tarea</w:t>
            </w:r>
          </w:p>
          <w:p w14:paraId="1FC43121" w14:textId="77777777" w:rsidR="008D2455" w:rsidRPr="008D2455" w:rsidRDefault="008D2455" w:rsidP="008D2455"/>
        </w:tc>
      </w:tr>
    </w:tbl>
    <w:p w14:paraId="6BEE9AD7"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12996"/>
      </w:tblGrid>
      <w:tr w:rsidR="008D2455" w:rsidRPr="008D2455" w14:paraId="7D5D64C1" w14:textId="77777777">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3BB72D9B" w14:textId="77777777" w:rsidR="008D2455" w:rsidRPr="008D2455" w:rsidRDefault="008D2455" w:rsidP="008D2455">
            <w:r w:rsidRPr="008D2455">
              <w:rPr>
                <w:b/>
                <w:bCs/>
              </w:rPr>
              <w:t>LINEAMIENTOS DEL ÁREA</w:t>
            </w:r>
          </w:p>
        </w:tc>
      </w:tr>
      <w:tr w:rsidR="008D2455" w:rsidRPr="008D2455" w14:paraId="194551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F2AF7" w14:textId="77777777" w:rsidR="008D2455" w:rsidRPr="008D2455" w:rsidRDefault="008D2455" w:rsidP="008D2455">
            <w:r w:rsidRPr="008D2455">
              <w:t>1. La defensa de la condición humana y el respeto por la diversidad.</w:t>
            </w:r>
          </w:p>
          <w:p w14:paraId="2C4FFA1B" w14:textId="77777777" w:rsidR="008D2455" w:rsidRPr="008D2455" w:rsidRDefault="008D2455" w:rsidP="008D2455">
            <w:r w:rsidRPr="008D2455">
              <w:t>2. El sujeto, la sociedad civil y el Estado comprometidos con la defensa y promoción de los derechos y deberes humanos, como mecanismos para construir una democracia y conseguir la paz.</w:t>
            </w:r>
          </w:p>
          <w:p w14:paraId="133AB661" w14:textId="77777777" w:rsidR="008D2455" w:rsidRPr="008D2455" w:rsidRDefault="008D2455" w:rsidP="008D2455">
            <w:r w:rsidRPr="008D2455">
              <w:t>3. Hombres y mujeres como guardianes y beneficiarios de la madre tierra.</w:t>
            </w:r>
          </w:p>
          <w:p w14:paraId="4E73662D" w14:textId="77777777" w:rsidR="008D2455" w:rsidRPr="008D2455" w:rsidRDefault="008D2455" w:rsidP="008D2455">
            <w:r w:rsidRPr="008D2455">
              <w:lastRenderedPageBreak/>
              <w:t>4. Buscar un desarrollo económico sostenible que permita preservar la dignidad humana.</w:t>
            </w:r>
          </w:p>
          <w:p w14:paraId="3C23BC5E" w14:textId="77777777" w:rsidR="008D2455" w:rsidRPr="008D2455" w:rsidRDefault="008D2455" w:rsidP="008D2455">
            <w:r w:rsidRPr="008D2455">
              <w:t>5. Nuestro planeta como un espacio de interacciones cambiantes que nos posibilita y limita.</w:t>
            </w:r>
          </w:p>
          <w:p w14:paraId="41FE2AD4" w14:textId="77777777" w:rsidR="008D2455" w:rsidRPr="008D2455" w:rsidRDefault="008D2455" w:rsidP="008D2455">
            <w:r w:rsidRPr="008D2455">
              <w:t>6. Las construcciones culturales de la humanidad como generadoras de identidades y conflictos.</w:t>
            </w:r>
          </w:p>
          <w:p w14:paraId="4EBDE832" w14:textId="77777777" w:rsidR="008D2455" w:rsidRPr="008D2455" w:rsidRDefault="008D2455" w:rsidP="008D2455">
            <w:r w:rsidRPr="008D2455">
              <w:t>7. Las distintas culturas como creadoras de diferentes tipos de saberes valiosos: ciencia, tecnología, medios de comunicación.</w:t>
            </w:r>
          </w:p>
          <w:p w14:paraId="6681B68E" w14:textId="77777777" w:rsidR="008D2455" w:rsidRPr="008D2455" w:rsidRDefault="008D2455" w:rsidP="008D2455">
            <w:r w:rsidRPr="008D2455">
              <w:t>8. Las organizaciones políticas y sociales como estructuras que canalizan diversos poderes para afrontar necesidades y cambios.</w:t>
            </w:r>
          </w:p>
        </w:tc>
      </w:tr>
    </w:tbl>
    <w:p w14:paraId="13456BC0"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2724"/>
        <w:gridCol w:w="6001"/>
        <w:gridCol w:w="2646"/>
        <w:gridCol w:w="1625"/>
      </w:tblGrid>
      <w:tr w:rsidR="008D2455" w:rsidRPr="008D2455" w14:paraId="16C87CC6" w14:textId="77777777" w:rsidTr="00F24D28">
        <w:trPr>
          <w:trHeight w:val="265"/>
        </w:trPr>
        <w:tc>
          <w:tcPr>
            <w:tcW w:w="87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94370A6" w14:textId="77777777" w:rsidR="008D2455" w:rsidRPr="008D2455" w:rsidRDefault="008D2455" w:rsidP="008D2455">
            <w:r w:rsidRPr="008D2455">
              <w:rPr>
                <w:b/>
                <w:bCs/>
              </w:rPr>
              <w:t>PERIODO 1</w:t>
            </w:r>
          </w:p>
        </w:tc>
        <w:tc>
          <w:tcPr>
            <w:tcW w:w="427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B459095" w14:textId="77777777" w:rsidR="008D2455" w:rsidRPr="008D2455" w:rsidRDefault="008D2455" w:rsidP="008D2455">
            <w:r w:rsidRPr="008D2455">
              <w:rPr>
                <w:b/>
                <w:bCs/>
              </w:rPr>
              <w:t>GRADO OCTAVO</w:t>
            </w:r>
          </w:p>
        </w:tc>
      </w:tr>
      <w:tr w:rsidR="008D2455" w:rsidRPr="008D2455" w14:paraId="41A68518" w14:textId="77777777" w:rsidTr="00F24D28">
        <w:trPr>
          <w:trHeight w:val="456"/>
        </w:trPr>
        <w:tc>
          <w:tcPr>
            <w:tcW w:w="272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6766D6" w14:textId="77777777" w:rsidR="008D2455" w:rsidRPr="008D2455" w:rsidRDefault="008D2455" w:rsidP="008D2455">
            <w:r w:rsidRPr="008D2455">
              <w:rPr>
                <w:b/>
                <w:bCs/>
              </w:rPr>
              <w:t>PREGUNTA PROBLEMATIZADORA</w:t>
            </w:r>
          </w:p>
        </w:tc>
        <w:tc>
          <w:tcPr>
            <w:tcW w:w="60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DE0EE58" w14:textId="77777777" w:rsidR="008D2455" w:rsidRPr="008D2455" w:rsidRDefault="008D2455" w:rsidP="008D2455">
            <w:r w:rsidRPr="008D2455">
              <w:rPr>
                <w:b/>
                <w:bCs/>
              </w:rPr>
              <w:t>ESTÁNDARES</w:t>
            </w:r>
          </w:p>
        </w:tc>
        <w:tc>
          <w:tcPr>
            <w:tcW w:w="264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246E34" w14:textId="77777777" w:rsidR="008D2455" w:rsidRPr="008D2455" w:rsidRDefault="008D2455" w:rsidP="008D2455">
            <w:r w:rsidRPr="008D2455">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A47842" w14:textId="77777777" w:rsidR="008D2455" w:rsidRPr="008D2455" w:rsidRDefault="008D2455" w:rsidP="008D2455">
            <w:r w:rsidRPr="008D2455">
              <w:rPr>
                <w:b/>
                <w:bCs/>
              </w:rPr>
              <w:t>MATRIZ DE REFERENCIA</w:t>
            </w:r>
          </w:p>
        </w:tc>
      </w:tr>
      <w:tr w:rsidR="008D2455" w:rsidRPr="008D2455" w14:paraId="1F5AD884" w14:textId="77777777" w:rsidTr="00F24D28">
        <w:trPr>
          <w:trHeight w:val="699"/>
        </w:trPr>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CD325" w14:textId="77777777" w:rsidR="008D2455" w:rsidRPr="008D2455" w:rsidRDefault="008D2455" w:rsidP="008D2455"/>
          <w:p w14:paraId="1A4CFBB9" w14:textId="77777777" w:rsidR="008D2455" w:rsidRPr="008D2455" w:rsidRDefault="008D2455" w:rsidP="008D2455">
            <w:r w:rsidRPr="008D2455">
              <w:rPr>
                <w:i/>
                <w:iCs/>
              </w:rPr>
              <w:t xml:space="preserve">¿Qué transformaciones económicas, ambientales, políticas y sociales pueden identificarse, a nivel mundial, como consecuencia de las revoluciones ocurridas </w:t>
            </w:r>
            <w:r w:rsidRPr="008D2455">
              <w:rPr>
                <w:i/>
                <w:iCs/>
              </w:rPr>
              <w:lastRenderedPageBreak/>
              <w:t>durante los siglos XVIII y XIX?</w:t>
            </w:r>
          </w:p>
          <w:p w14:paraId="1661B469" w14:textId="77777777" w:rsidR="008D2455" w:rsidRPr="008D2455" w:rsidRDefault="008D2455" w:rsidP="008D2455"/>
        </w:tc>
        <w:tc>
          <w:tcPr>
            <w:tcW w:w="6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2EF92" w14:textId="77777777" w:rsidR="008D2455" w:rsidRPr="008D2455" w:rsidRDefault="008D2455" w:rsidP="008D2455">
            <w:r w:rsidRPr="008D2455">
              <w:rPr>
                <w:b/>
                <w:bCs/>
              </w:rPr>
              <w:lastRenderedPageBreak/>
              <w:t>Me aproximo al conocimiento como científico(a) social:</w:t>
            </w:r>
            <w:r w:rsidRPr="008D2455">
              <w:t xml:space="preserve"> Formulo preguntas acerca de hechos políticos, económicos sociales y culturales.</w:t>
            </w:r>
          </w:p>
          <w:p w14:paraId="31BD7C32" w14:textId="77777777" w:rsidR="008D2455" w:rsidRPr="008D2455" w:rsidRDefault="008D2455" w:rsidP="008D2455"/>
          <w:p w14:paraId="4D5260EE" w14:textId="77777777" w:rsidR="008D2455" w:rsidRPr="008D2455" w:rsidRDefault="008D2455" w:rsidP="008D2455">
            <w:r w:rsidRPr="008D2455">
              <w:rPr>
                <w:b/>
                <w:bCs/>
              </w:rPr>
              <w:t xml:space="preserve">Relaciones con la historia y las culturas: </w:t>
            </w:r>
            <w:r w:rsidRPr="008D2455">
              <w:t>Explico las principales características de algunas revoluciones de los siglos XVIII y XIX (Revolución Francesa, Revolución Industrial...).</w:t>
            </w:r>
          </w:p>
          <w:p w14:paraId="6C5D7156" w14:textId="77777777" w:rsidR="008D2455" w:rsidRPr="008D2455" w:rsidRDefault="008D2455" w:rsidP="008D2455"/>
          <w:p w14:paraId="57D1D924" w14:textId="77777777" w:rsidR="008D2455" w:rsidRPr="008D2455" w:rsidRDefault="008D2455" w:rsidP="008D2455">
            <w:r w:rsidRPr="008D2455">
              <w:rPr>
                <w:b/>
                <w:bCs/>
              </w:rPr>
              <w:lastRenderedPageBreak/>
              <w:t>Relaciones espaciales y ambientales</w:t>
            </w:r>
            <w:r w:rsidRPr="008D2455">
              <w:t>: Describo las principales características físicas de los diversos ecosistemas.</w:t>
            </w:r>
          </w:p>
          <w:p w14:paraId="28841F4F" w14:textId="77777777" w:rsidR="008D2455" w:rsidRPr="008D2455" w:rsidRDefault="008D2455" w:rsidP="008D2455"/>
          <w:p w14:paraId="6FB1DC62" w14:textId="77777777" w:rsidR="008D2455" w:rsidRPr="008D2455" w:rsidRDefault="008D2455" w:rsidP="008D2455">
            <w:r w:rsidRPr="008D2455">
              <w:rPr>
                <w:b/>
                <w:bCs/>
              </w:rPr>
              <w:t>Desarrollo compromisos</w:t>
            </w:r>
          </w:p>
          <w:p w14:paraId="15608EC5" w14:textId="77777777" w:rsidR="008D2455" w:rsidRPr="008D2455" w:rsidRDefault="008D2455" w:rsidP="008D2455">
            <w:r w:rsidRPr="008D2455">
              <w:rPr>
                <w:b/>
                <w:bCs/>
              </w:rPr>
              <w:t xml:space="preserve">Personales y sociales: </w:t>
            </w:r>
            <w:r w:rsidRPr="008D2455">
              <w:t>Respeto diferentes posturas frente a los fenómenos sociales</w:t>
            </w:r>
          </w:p>
        </w:tc>
        <w:tc>
          <w:tcPr>
            <w:tcW w:w="26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51D616" w14:textId="77777777" w:rsidR="008D2455" w:rsidRPr="008D2455" w:rsidRDefault="008D2455" w:rsidP="008D2455">
            <w:r w:rsidRPr="008D2455">
              <w:lastRenderedPageBreak/>
              <w:t>1. Comprende el fenómeno de las migraciones en distintas partes del mundo y cómo afectan a las dinámicas de los países receptores y a países de origen.</w:t>
            </w:r>
          </w:p>
          <w:p w14:paraId="428EDE83" w14:textId="77777777" w:rsidR="008D2455" w:rsidRPr="008D2455" w:rsidRDefault="008D2455" w:rsidP="008D2455"/>
          <w:p w14:paraId="7DFB1D3B" w14:textId="77777777" w:rsidR="008D2455" w:rsidRPr="008D2455" w:rsidRDefault="008D2455" w:rsidP="008D2455">
            <w:r w:rsidRPr="008D2455">
              <w:lastRenderedPageBreak/>
              <w:t>2. Comprende la importancia de las asociaciones, los gremios, los movimientos y organizaciones sindicales en la defensa de los derechos colectivos.</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9D51E1" w14:textId="77777777" w:rsidR="008D2455" w:rsidRPr="008D2455" w:rsidRDefault="008D2455" w:rsidP="008D2455"/>
        </w:tc>
      </w:tr>
    </w:tbl>
    <w:p w14:paraId="7B310722"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3422"/>
        <w:gridCol w:w="1456"/>
        <w:gridCol w:w="8118"/>
      </w:tblGrid>
      <w:tr w:rsidR="008D2455" w:rsidRPr="008D2455" w14:paraId="2B6331F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2EB929F" w14:textId="77777777" w:rsidR="008D2455" w:rsidRPr="008D2455" w:rsidRDefault="008D2455" w:rsidP="008D2455">
            <w:r w:rsidRPr="008D245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64AD8F" w14:textId="77777777" w:rsidR="008D2455" w:rsidRPr="008D2455" w:rsidRDefault="008D2455" w:rsidP="008D2455">
            <w:r w:rsidRPr="008D2455">
              <w:rPr>
                <w:b/>
                <w:bCs/>
              </w:rPr>
              <w:t>TRANSVERSALIZACIÓN</w:t>
            </w:r>
          </w:p>
        </w:tc>
      </w:tr>
      <w:tr w:rsidR="008D2455" w:rsidRPr="008D2455" w14:paraId="4A94011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FF971"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3912670" w14:textId="77777777" w:rsidR="008D2455" w:rsidRPr="008D2455" w:rsidRDefault="008D2455" w:rsidP="008D2455">
            <w:r w:rsidRPr="008D245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27C6DFB" w14:textId="77777777" w:rsidR="008D2455" w:rsidRPr="008D2455" w:rsidRDefault="008D2455" w:rsidP="008D2455">
            <w:r w:rsidRPr="008D2455">
              <w:rPr>
                <w:b/>
                <w:bCs/>
              </w:rPr>
              <w:t>Proyecto</w:t>
            </w:r>
          </w:p>
        </w:tc>
      </w:tr>
      <w:tr w:rsidR="008D2455" w:rsidRPr="008D2455" w14:paraId="2CA955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B8197" w14:textId="77777777" w:rsidR="008D2455" w:rsidRPr="008D2455" w:rsidRDefault="008D2455" w:rsidP="008D2455">
            <w:pPr>
              <w:numPr>
                <w:ilvl w:val="0"/>
                <w:numId w:val="52"/>
              </w:numPr>
            </w:pPr>
            <w:r w:rsidRPr="008D2455">
              <w:t>Revolución Industrial</w:t>
            </w:r>
          </w:p>
          <w:p w14:paraId="0DA73F59" w14:textId="77777777" w:rsidR="008D2455" w:rsidRPr="008D2455" w:rsidRDefault="008D2455" w:rsidP="008D2455">
            <w:pPr>
              <w:numPr>
                <w:ilvl w:val="0"/>
                <w:numId w:val="52"/>
              </w:numPr>
            </w:pPr>
            <w:r w:rsidRPr="008D2455">
              <w:t>La Ilustración</w:t>
            </w:r>
          </w:p>
          <w:p w14:paraId="6435E35D" w14:textId="77777777" w:rsidR="008D2455" w:rsidRPr="008D2455" w:rsidRDefault="008D2455" w:rsidP="008D2455">
            <w:pPr>
              <w:numPr>
                <w:ilvl w:val="0"/>
                <w:numId w:val="52"/>
              </w:numPr>
            </w:pPr>
            <w:r w:rsidRPr="008D2455">
              <w:t>Revolución Francesa</w:t>
            </w:r>
          </w:p>
          <w:p w14:paraId="0260632C" w14:textId="77777777" w:rsidR="008D2455" w:rsidRPr="008D2455" w:rsidRDefault="008D2455" w:rsidP="008D2455">
            <w:pPr>
              <w:numPr>
                <w:ilvl w:val="0"/>
                <w:numId w:val="52"/>
              </w:numPr>
            </w:pPr>
            <w:r w:rsidRPr="008D2455">
              <w:t>Revoluciones Burguesas liberales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9302D" w14:textId="77777777" w:rsidR="008D2455" w:rsidRPr="008D2455" w:rsidRDefault="008D2455" w:rsidP="008D2455">
            <w:r w:rsidRPr="008D2455">
              <w:t>Religión</w:t>
            </w:r>
          </w:p>
          <w:p w14:paraId="2F4A1A19" w14:textId="77777777" w:rsidR="008D2455" w:rsidRPr="008D2455" w:rsidRDefault="008D2455" w:rsidP="008D2455">
            <w:r w:rsidRPr="008D2455">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80334" w14:textId="77777777" w:rsidR="008D2455" w:rsidRPr="008D2455" w:rsidRDefault="008D2455" w:rsidP="008D2455">
            <w:r w:rsidRPr="008D2455">
              <w:rPr>
                <w:b/>
                <w:bCs/>
                <w:i/>
                <w:iCs/>
              </w:rPr>
              <w:t>Cátedra de estudios afrocolombianos:</w:t>
            </w:r>
            <w:r w:rsidRPr="008D2455">
              <w:t xml:space="preserve"> Aportes históricos de los afrocolombianos.</w:t>
            </w:r>
          </w:p>
          <w:p w14:paraId="21FFBEBB" w14:textId="77777777" w:rsidR="008D2455" w:rsidRPr="008D2455" w:rsidRDefault="008D2455" w:rsidP="008D2455"/>
          <w:p w14:paraId="6B44C16E" w14:textId="77777777" w:rsidR="008D2455" w:rsidRPr="008D2455" w:rsidRDefault="008D2455" w:rsidP="008D2455">
            <w:r w:rsidRPr="008D2455">
              <w:rPr>
                <w:b/>
                <w:bCs/>
                <w:i/>
                <w:iCs/>
              </w:rPr>
              <w:t>Cátedra de la paz:</w:t>
            </w:r>
            <w:r w:rsidRPr="008D2455">
              <w:t>  La aceptación del otro</w:t>
            </w:r>
          </w:p>
          <w:p w14:paraId="47BD8D53" w14:textId="77777777" w:rsidR="008D2455" w:rsidRPr="008D2455" w:rsidRDefault="008D2455" w:rsidP="008D2455"/>
          <w:p w14:paraId="4DE38670" w14:textId="77777777" w:rsidR="008D2455" w:rsidRPr="008D2455" w:rsidRDefault="008D2455" w:rsidP="008D2455">
            <w:r w:rsidRPr="008D2455">
              <w:rPr>
                <w:b/>
                <w:bCs/>
                <w:i/>
                <w:iCs/>
              </w:rPr>
              <w:t>Proyecto estudio, la comprensión y la práctica de constitución y la instrucción cívica:</w:t>
            </w:r>
            <w:r w:rsidRPr="008D2455">
              <w:t xml:space="preserve"> Antecedentes de la jurisdicción de paz</w:t>
            </w:r>
          </w:p>
        </w:tc>
      </w:tr>
    </w:tbl>
    <w:p w14:paraId="7754F345" w14:textId="6353E676"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4603"/>
        <w:gridCol w:w="4265"/>
        <w:gridCol w:w="4128"/>
      </w:tblGrid>
      <w:tr w:rsidR="008D2455" w:rsidRPr="008D2455" w14:paraId="206D2531"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105A3E4" w14:textId="77777777" w:rsidR="008D2455" w:rsidRPr="008D2455" w:rsidRDefault="008D2455" w:rsidP="008D2455">
            <w:r w:rsidRPr="008D2455">
              <w:rPr>
                <w:b/>
                <w:bCs/>
              </w:rPr>
              <w:lastRenderedPageBreak/>
              <w:t>DESEMPEÑOS PERIODO 1 – GRADO OCTAVO</w:t>
            </w:r>
          </w:p>
        </w:tc>
      </w:tr>
      <w:tr w:rsidR="008D2455" w:rsidRPr="008D2455" w14:paraId="1AE76F9B"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388798" w14:textId="77777777" w:rsidR="008D2455" w:rsidRPr="008D2455" w:rsidRDefault="008D2455" w:rsidP="008D2455">
            <w:r w:rsidRPr="008D245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1B68DF1" w14:textId="77777777" w:rsidR="008D2455" w:rsidRPr="008D2455" w:rsidRDefault="008D2455" w:rsidP="008D2455">
            <w:r w:rsidRPr="008D245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370011D" w14:textId="77777777" w:rsidR="008D2455" w:rsidRPr="008D2455" w:rsidRDefault="008D2455" w:rsidP="008D2455">
            <w:r w:rsidRPr="008D2455">
              <w:rPr>
                <w:b/>
                <w:bCs/>
              </w:rPr>
              <w:t>Saber Ser (actitudinal)</w:t>
            </w:r>
          </w:p>
        </w:tc>
      </w:tr>
      <w:tr w:rsidR="008D2455" w:rsidRPr="008D2455" w14:paraId="63AB479E" w14:textId="77777777">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15E62" w14:textId="77777777" w:rsidR="008D2455" w:rsidRPr="008D2455" w:rsidRDefault="008D2455" w:rsidP="008D2455">
            <w:r w:rsidRPr="008D2455">
              <w:t>Identificar condiciones sociales, ideológicas, económicas y políticas que desencadenaron las revoluciones burguesas, identificando correspondencia entre hechos y fenómenos del mundo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E9D9C" w14:textId="77777777" w:rsidR="008D2455" w:rsidRPr="008D2455" w:rsidRDefault="008D2455" w:rsidP="008D2455">
            <w:r w:rsidRPr="008D2455">
              <w:t>Utilizar diversas formas de expresión y promueve debates para discutir los resultados de sus observaciones sobre el legado que dejaron las revoluciones en el siglo XIX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13280" w14:textId="77777777" w:rsidR="008D2455" w:rsidRPr="008D2455" w:rsidRDefault="008D2455" w:rsidP="008D2455">
            <w:r w:rsidRPr="008D2455">
              <w:t>Participar en discusiones académicas debatiendo ideas y respetando las diferentes posturas sobre las revoluciones del siglo XIX, favoreciendo la formación de una actitud pluralista</w:t>
            </w:r>
          </w:p>
        </w:tc>
      </w:tr>
    </w:tbl>
    <w:p w14:paraId="3CE760A0"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4805"/>
        <w:gridCol w:w="2914"/>
        <w:gridCol w:w="5277"/>
      </w:tblGrid>
      <w:tr w:rsidR="008D2455" w:rsidRPr="008D2455" w14:paraId="307D92C7"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72A701" w14:textId="77777777" w:rsidR="008D2455" w:rsidRPr="008D2455" w:rsidRDefault="008D2455" w:rsidP="008D2455">
            <w:r w:rsidRPr="008D2455">
              <w:rPr>
                <w:b/>
                <w:bCs/>
              </w:rPr>
              <w:t>SEGUNDO PERIODO</w:t>
            </w:r>
          </w:p>
        </w:tc>
      </w:tr>
      <w:tr w:rsidR="008D2455" w:rsidRPr="008D2455" w14:paraId="367CBDDD"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C74A5B9" w14:textId="77777777" w:rsidR="008D2455" w:rsidRPr="008D2455" w:rsidRDefault="008D2455" w:rsidP="008D2455">
            <w:r w:rsidRPr="008D2455">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206845A" w14:textId="77777777" w:rsidR="008D2455" w:rsidRPr="008D2455" w:rsidRDefault="008D2455" w:rsidP="008D2455">
            <w:r w:rsidRPr="008D2455">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F101183" w14:textId="77777777" w:rsidR="008D2455" w:rsidRPr="008D2455" w:rsidRDefault="008D2455" w:rsidP="008D2455">
            <w:r w:rsidRPr="008D2455">
              <w:rPr>
                <w:b/>
                <w:bCs/>
              </w:rPr>
              <w:t>COMPETENCIAS LABORALES</w:t>
            </w:r>
          </w:p>
        </w:tc>
      </w:tr>
      <w:tr w:rsidR="008D2455" w:rsidRPr="008D2455" w14:paraId="609A54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C87A5" w14:textId="77777777" w:rsidR="008D2455" w:rsidRPr="008D2455" w:rsidRDefault="008D2455" w:rsidP="008D2455">
            <w:pPr>
              <w:numPr>
                <w:ilvl w:val="0"/>
                <w:numId w:val="53"/>
              </w:numPr>
            </w:pPr>
            <w:r w:rsidRPr="008D2455">
              <w:t>• Explico las principales características de algunas revoluciones de los siglos XVIII y XIX (Revolución Francesa, Revolución Industrial...).</w:t>
            </w:r>
          </w:p>
          <w:p w14:paraId="2C3CC645" w14:textId="77777777" w:rsidR="008D2455" w:rsidRPr="008D2455" w:rsidRDefault="008D2455" w:rsidP="008D2455">
            <w:r w:rsidRPr="008D2455">
              <w:t>•</w:t>
            </w:r>
            <w:r w:rsidRPr="008D2455">
              <w:tab/>
              <w:t>Explico algunos de los grandes cambios sociales que se dieron en Colombia entre los siglos XIX y primera mitad del XX (abolición de la esclavitud, surgimiento de movimientos obreros...).</w:t>
            </w:r>
          </w:p>
          <w:p w14:paraId="328F0C2D" w14:textId="77777777" w:rsidR="008D2455" w:rsidRPr="008D2455" w:rsidRDefault="008D2455" w:rsidP="008D2455">
            <w:r w:rsidRPr="008D2455">
              <w:lastRenderedPageBreak/>
              <w:t>•</w:t>
            </w:r>
            <w:r w:rsidRPr="008D2455">
              <w:tab/>
              <w:t>Explico la manera como el medio ambiente influye en el tipo de organización social y económica que se da en las regiones de Colombia.</w:t>
            </w:r>
          </w:p>
          <w:p w14:paraId="34D2DC49"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9B05E" w14:textId="77777777" w:rsidR="008D2455" w:rsidRPr="008D2455" w:rsidRDefault="008D2455" w:rsidP="008D2455">
            <w:r w:rsidRPr="008D2455">
              <w:rPr>
                <w:b/>
                <w:bCs/>
              </w:rPr>
              <w:lastRenderedPageBreak/>
              <w:t>CONVIVENCIA Y PAZ: </w:t>
            </w:r>
          </w:p>
          <w:p w14:paraId="43CFC371" w14:textId="77777777" w:rsidR="008D2455" w:rsidRPr="008D2455" w:rsidRDefault="008D2455" w:rsidP="008D2455">
            <w:r w:rsidRPr="008D2455">
              <w:t>Construyo, celebro, mantengo y reparo acuerdos entre grupos. (INTEGRADORAS)</w:t>
            </w:r>
          </w:p>
          <w:p w14:paraId="14898FDC"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09B2C" w14:textId="77777777" w:rsidR="008D2455" w:rsidRPr="008D2455" w:rsidRDefault="008D2455" w:rsidP="008D2455">
            <w:r w:rsidRPr="008D2455">
              <w:rPr>
                <w:b/>
                <w:bCs/>
              </w:rPr>
              <w:t xml:space="preserve">TIPO TECNOLÓGICAS: </w:t>
            </w:r>
            <w:r w:rsidRPr="008D2455">
              <w:t> </w:t>
            </w:r>
            <w:r w:rsidRPr="008D2455">
              <w:rPr>
                <w:b/>
                <w:bCs/>
              </w:rPr>
              <w:t>GESTIÓN DE LA TECNOLOGÍA Y LAS HERRAMIENTAS INFORMÁTICAS</w:t>
            </w:r>
          </w:p>
          <w:p w14:paraId="212DE64A" w14:textId="77777777" w:rsidR="008D2455" w:rsidRPr="008D2455" w:rsidRDefault="008D2455" w:rsidP="008D2455">
            <w:r w:rsidRPr="008D2455">
              <w:rPr>
                <w:b/>
                <w:bCs/>
              </w:rPr>
              <w:t>INDICADOR</w:t>
            </w:r>
            <w:r w:rsidRPr="008D2455">
              <w:t>: </w:t>
            </w:r>
          </w:p>
          <w:p w14:paraId="78E86FBC" w14:textId="77777777" w:rsidR="008D2455" w:rsidRPr="008D2455" w:rsidRDefault="008D2455" w:rsidP="008D2455">
            <w:r w:rsidRPr="008D2455">
              <w:t>Seleccionar y utilizar herramientas tecnológicas en la solución de problemas y elaboro modelos tecnológicos teniendo en cuenta los componentes como parte de un sistema funcional.</w:t>
            </w:r>
          </w:p>
          <w:p w14:paraId="08136ABF" w14:textId="77777777" w:rsidR="008D2455" w:rsidRPr="008D2455" w:rsidRDefault="008D2455" w:rsidP="008D2455">
            <w:r w:rsidRPr="008D2455">
              <w:rPr>
                <w:b/>
                <w:bCs/>
              </w:rPr>
              <w:lastRenderedPageBreak/>
              <w:t>EVIDENCIAS: </w:t>
            </w:r>
          </w:p>
          <w:p w14:paraId="6BF2E725" w14:textId="77777777" w:rsidR="008D2455" w:rsidRPr="008D2455" w:rsidRDefault="008D2455" w:rsidP="008D2455">
            <w:pPr>
              <w:numPr>
                <w:ilvl w:val="0"/>
                <w:numId w:val="54"/>
              </w:numPr>
              <w:rPr>
                <w:b/>
                <w:bCs/>
              </w:rPr>
            </w:pPr>
            <w:r w:rsidRPr="008D2455">
              <w:t>Recolecto y utilizo datos para resolver problemas tecnológicos sencillos.</w:t>
            </w:r>
          </w:p>
        </w:tc>
      </w:tr>
    </w:tbl>
    <w:p w14:paraId="1BA4C4DE" w14:textId="468B2694"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2552"/>
        <w:gridCol w:w="5312"/>
        <w:gridCol w:w="2488"/>
        <w:gridCol w:w="2644"/>
      </w:tblGrid>
      <w:tr w:rsidR="008D2455" w:rsidRPr="008D2455" w14:paraId="74C3B72D" w14:textId="77777777" w:rsidTr="00F24D28">
        <w:trPr>
          <w:trHeight w:val="265"/>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B213D23" w14:textId="77777777" w:rsidR="008D2455" w:rsidRPr="008D2455" w:rsidRDefault="008D2455" w:rsidP="008D2455">
            <w:r w:rsidRPr="008D2455">
              <w:rPr>
                <w:b/>
                <w:bCs/>
              </w:rPr>
              <w:t>PERIODO 2</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5331BF0" w14:textId="77777777" w:rsidR="008D2455" w:rsidRPr="008D2455" w:rsidRDefault="008D2455" w:rsidP="008D2455">
            <w:r w:rsidRPr="008D2455">
              <w:rPr>
                <w:b/>
                <w:bCs/>
              </w:rPr>
              <w:t>GRADO OCTAVO</w:t>
            </w:r>
          </w:p>
        </w:tc>
      </w:tr>
      <w:tr w:rsidR="008D2455" w:rsidRPr="008D2455" w14:paraId="127951C8" w14:textId="77777777" w:rsidTr="00F24D28">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573642" w14:textId="77777777" w:rsidR="008D2455" w:rsidRPr="008D2455" w:rsidRDefault="008D2455" w:rsidP="008D2455">
            <w:r w:rsidRPr="008D2455">
              <w:rPr>
                <w:b/>
                <w:bCs/>
              </w:rPr>
              <w:t>PREGUNTA PROBLEMATIZADORA</w:t>
            </w:r>
          </w:p>
        </w:tc>
        <w:tc>
          <w:tcPr>
            <w:tcW w:w="59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C92DAA" w14:textId="77777777" w:rsidR="008D2455" w:rsidRPr="008D2455" w:rsidRDefault="008D2455" w:rsidP="008D2455">
            <w:r w:rsidRPr="008D2455">
              <w:rPr>
                <w:b/>
                <w:bCs/>
              </w:rPr>
              <w:t>ESTÁNDARES</w:t>
            </w:r>
          </w:p>
        </w:tc>
        <w:tc>
          <w:tcPr>
            <w:tcW w:w="263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E98244" w14:textId="77777777" w:rsidR="008D2455" w:rsidRPr="008D2455" w:rsidRDefault="008D2455" w:rsidP="008D2455">
            <w:r w:rsidRPr="008D2455">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4372453" w14:textId="77777777" w:rsidR="008D2455" w:rsidRPr="008D2455" w:rsidRDefault="008D2455" w:rsidP="008D2455">
            <w:r w:rsidRPr="008D2455">
              <w:rPr>
                <w:b/>
                <w:bCs/>
              </w:rPr>
              <w:t>MATRIZ DE REFERENCIA</w:t>
            </w:r>
          </w:p>
        </w:tc>
      </w:tr>
      <w:tr w:rsidR="008D2455" w:rsidRPr="008D2455" w14:paraId="573285A0" w14:textId="77777777" w:rsidTr="00F24D28">
        <w:trPr>
          <w:trHeight w:val="703"/>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432006" w14:textId="77777777" w:rsidR="008D2455" w:rsidRPr="008D2455" w:rsidRDefault="008D2455" w:rsidP="008D2455">
            <w:r w:rsidRPr="008D2455">
              <w:rPr>
                <w:i/>
                <w:iCs/>
              </w:rPr>
              <w:t>¿De qué forma influyeron las diversas revoluciones ocurridas en el mundo, en el modo de vida, las actividades económicas y políticas de América Latina durante los siglos XVIII y XIX?</w:t>
            </w:r>
          </w:p>
          <w:p w14:paraId="51307320" w14:textId="77777777" w:rsidR="008D2455" w:rsidRPr="008D2455" w:rsidRDefault="008D2455" w:rsidP="008D2455"/>
        </w:tc>
        <w:tc>
          <w:tcPr>
            <w:tcW w:w="5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D7083" w14:textId="77777777" w:rsidR="008D2455" w:rsidRPr="008D2455" w:rsidRDefault="008D2455" w:rsidP="008D2455">
            <w:r w:rsidRPr="008D2455">
              <w:rPr>
                <w:b/>
                <w:bCs/>
              </w:rPr>
              <w:t>Me aproximo al conocimiento como científico(a) social:</w:t>
            </w:r>
            <w:r w:rsidRPr="008D2455">
              <w:t xml:space="preserve"> Identifico las características básicas de los documentos que utilizo (qué tipo de documento es, quién es el autor, a quién está dirigido, de qué habla, por qué se produjo...).</w:t>
            </w:r>
          </w:p>
          <w:p w14:paraId="60921BEB" w14:textId="77777777" w:rsidR="008D2455" w:rsidRPr="008D2455" w:rsidRDefault="008D2455" w:rsidP="008D2455"/>
          <w:p w14:paraId="6045E767" w14:textId="77777777" w:rsidR="008D2455" w:rsidRPr="008D2455" w:rsidRDefault="008D2455" w:rsidP="008D2455">
            <w:r w:rsidRPr="008D2455">
              <w:rPr>
                <w:b/>
                <w:bCs/>
              </w:rPr>
              <w:t xml:space="preserve">Relaciones con la historia y las culturas: </w:t>
            </w:r>
            <w:r w:rsidRPr="008D2455">
              <w:t>Explico las influencias de estas revoluciones en algunos procesos sociales, políticos y económicos posteriores en Colombia y América Latina.</w:t>
            </w:r>
          </w:p>
          <w:p w14:paraId="74CB3CDF" w14:textId="77777777" w:rsidR="008D2455" w:rsidRPr="008D2455" w:rsidRDefault="008D2455" w:rsidP="008D2455">
            <w:r w:rsidRPr="008D2455">
              <w:rPr>
                <w:b/>
                <w:bCs/>
              </w:rPr>
              <w:t>Relaciones espaciales y ambientales</w:t>
            </w:r>
            <w:r w:rsidRPr="008D2455">
              <w:t xml:space="preserve">: Explico la manera como el medio ambiente influye en el </w:t>
            </w:r>
            <w:r w:rsidRPr="008D2455">
              <w:lastRenderedPageBreak/>
              <w:t>tipo de organización social y económica que se da en las regiones de Colombia.</w:t>
            </w:r>
          </w:p>
          <w:p w14:paraId="33EB2AC7" w14:textId="77777777" w:rsidR="008D2455" w:rsidRPr="008D2455" w:rsidRDefault="008D2455" w:rsidP="008D2455"/>
          <w:p w14:paraId="5FD4E032" w14:textId="77777777" w:rsidR="008D2455" w:rsidRPr="008D2455" w:rsidRDefault="008D2455" w:rsidP="008D2455">
            <w:r w:rsidRPr="008D2455">
              <w:rPr>
                <w:b/>
                <w:bCs/>
              </w:rPr>
              <w:t>Desarrollo compromisos Personales y sociales:</w:t>
            </w:r>
            <w:r w:rsidRPr="008D2455">
              <w:t xml:space="preserve"> Participo en discusiones y debates académicos.</w:t>
            </w:r>
          </w:p>
        </w:tc>
        <w:tc>
          <w:tcPr>
            <w:tcW w:w="2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A9B815" w14:textId="77777777" w:rsidR="008D2455" w:rsidRPr="008D2455" w:rsidRDefault="008D2455" w:rsidP="008D2455">
            <w:r w:rsidRPr="008D2455">
              <w:lastRenderedPageBreak/>
              <w:t>1. Evalúa la influencia de los procesos de cooperación económica y política entre los Estados Nacionales en la actualidad.</w:t>
            </w:r>
          </w:p>
          <w:p w14:paraId="7E07AFE7" w14:textId="77777777" w:rsidR="008D2455" w:rsidRPr="008D2455" w:rsidRDefault="008D2455" w:rsidP="008D2455">
            <w:r w:rsidRPr="008D2455">
              <w:t xml:space="preserve">2. Analiza los cambios sociales, económicos, políticos y culturales generados por el surgimiento y consolidación del </w:t>
            </w:r>
            <w:r w:rsidRPr="008D2455">
              <w:lastRenderedPageBreak/>
              <w:t>capitalismo en Europa y las razones por las cuales este sigue siendo un sistema económico vigente.</w:t>
            </w:r>
          </w:p>
          <w:p w14:paraId="07F42C8E"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DEBF9" w14:textId="77777777" w:rsidR="008D2455" w:rsidRPr="008D2455" w:rsidRDefault="008D2455" w:rsidP="008D2455"/>
        </w:tc>
      </w:tr>
    </w:tbl>
    <w:p w14:paraId="483D209E"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4715"/>
        <w:gridCol w:w="1391"/>
        <w:gridCol w:w="6890"/>
      </w:tblGrid>
      <w:tr w:rsidR="008D2455" w:rsidRPr="008D2455" w14:paraId="508AC0B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C1930E7" w14:textId="77777777" w:rsidR="008D2455" w:rsidRPr="008D2455" w:rsidRDefault="008D2455" w:rsidP="008D2455">
            <w:r w:rsidRPr="008D245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D75F027" w14:textId="77777777" w:rsidR="008D2455" w:rsidRPr="008D2455" w:rsidRDefault="008D2455" w:rsidP="008D2455">
            <w:r w:rsidRPr="008D2455">
              <w:rPr>
                <w:b/>
                <w:bCs/>
              </w:rPr>
              <w:t>TRANSVERSALIZACIÓN</w:t>
            </w:r>
          </w:p>
        </w:tc>
      </w:tr>
      <w:tr w:rsidR="008D2455" w:rsidRPr="008D2455" w14:paraId="34F2F85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0F1D1"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19D2FE" w14:textId="77777777" w:rsidR="008D2455" w:rsidRPr="008D2455" w:rsidRDefault="008D2455" w:rsidP="008D2455">
            <w:r w:rsidRPr="008D245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C01BB0" w14:textId="77777777" w:rsidR="008D2455" w:rsidRPr="008D2455" w:rsidRDefault="008D2455" w:rsidP="008D2455">
            <w:r w:rsidRPr="008D2455">
              <w:rPr>
                <w:b/>
                <w:bCs/>
              </w:rPr>
              <w:t>Proyecto</w:t>
            </w:r>
          </w:p>
        </w:tc>
      </w:tr>
      <w:tr w:rsidR="008D2455" w:rsidRPr="008D2455" w14:paraId="751BD98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F1F4A" w14:textId="77777777" w:rsidR="008D2455" w:rsidRPr="008D2455" w:rsidRDefault="008D2455" w:rsidP="008D2455">
            <w:pPr>
              <w:numPr>
                <w:ilvl w:val="0"/>
                <w:numId w:val="55"/>
              </w:numPr>
            </w:pPr>
            <w:r w:rsidRPr="008D2455">
              <w:t>La colonia española, inglesa, francesa y portuguesa en América</w:t>
            </w:r>
          </w:p>
          <w:p w14:paraId="72D03E5C" w14:textId="77777777" w:rsidR="008D2455" w:rsidRPr="008D2455" w:rsidRDefault="008D2455" w:rsidP="008D2455">
            <w:pPr>
              <w:numPr>
                <w:ilvl w:val="0"/>
                <w:numId w:val="55"/>
              </w:numPr>
            </w:pPr>
            <w:r w:rsidRPr="008D2455">
              <w:t>Revolución e Independencia de los Estados Unidos</w:t>
            </w:r>
          </w:p>
          <w:p w14:paraId="39F53F84" w14:textId="77777777" w:rsidR="008D2455" w:rsidRPr="008D2455" w:rsidRDefault="008D2455" w:rsidP="008D2455">
            <w:pPr>
              <w:numPr>
                <w:ilvl w:val="0"/>
                <w:numId w:val="55"/>
              </w:numPr>
            </w:pPr>
            <w:r w:rsidRPr="008D2455">
              <w:t>Características socio culturales de la colonia española</w:t>
            </w:r>
          </w:p>
          <w:p w14:paraId="10927A9B" w14:textId="77777777" w:rsidR="008D2455" w:rsidRPr="008D2455" w:rsidRDefault="008D2455" w:rsidP="008D2455">
            <w:pPr>
              <w:numPr>
                <w:ilvl w:val="0"/>
                <w:numId w:val="55"/>
              </w:numPr>
            </w:pPr>
            <w:r w:rsidRPr="008D2455">
              <w:t>independencia de las colonias españolas </w:t>
            </w:r>
          </w:p>
          <w:p w14:paraId="5E764301"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56E21" w14:textId="77777777" w:rsidR="008D2455" w:rsidRPr="008D2455" w:rsidRDefault="008D2455" w:rsidP="008D2455">
            <w:r w:rsidRPr="008D2455">
              <w:t>Religión</w:t>
            </w:r>
          </w:p>
          <w:p w14:paraId="578ECFFD" w14:textId="77777777" w:rsidR="008D2455" w:rsidRPr="008D2455" w:rsidRDefault="008D2455" w:rsidP="008D2455">
            <w:r w:rsidRPr="008D2455">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DFB3F" w14:textId="77777777" w:rsidR="008D2455" w:rsidRPr="008D2455" w:rsidRDefault="008D2455" w:rsidP="008D2455">
            <w:r w:rsidRPr="008D2455">
              <w:t>Cátedra de estudios afrocolombianos: Historia de África antes de la llegada de los portugueses en el siglo XV.</w:t>
            </w:r>
          </w:p>
          <w:p w14:paraId="252C6DAA" w14:textId="77777777" w:rsidR="008D2455" w:rsidRPr="008D2455" w:rsidRDefault="008D2455" w:rsidP="008D2455">
            <w:r w:rsidRPr="008D2455">
              <w:t>Cátedra de la paz Protección de la familia</w:t>
            </w:r>
          </w:p>
          <w:p w14:paraId="3477DB11" w14:textId="77777777" w:rsidR="008D2455" w:rsidRPr="008D2455" w:rsidRDefault="008D2455" w:rsidP="008D2455">
            <w:r w:rsidRPr="008D2455">
              <w:t>Proyecto estudio, la comprensión y la práctica de constitución y la instrucción cívica: Antecedentes de la jurisdicción de paz</w:t>
            </w:r>
          </w:p>
        </w:tc>
      </w:tr>
    </w:tbl>
    <w:p w14:paraId="48747B96"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3443"/>
        <w:gridCol w:w="4530"/>
        <w:gridCol w:w="5023"/>
      </w:tblGrid>
      <w:tr w:rsidR="008D2455" w:rsidRPr="008D2455" w14:paraId="5F0C0A22"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7B61338" w14:textId="77777777" w:rsidR="008D2455" w:rsidRPr="008D2455" w:rsidRDefault="008D2455" w:rsidP="008D2455">
            <w:r w:rsidRPr="008D2455">
              <w:rPr>
                <w:b/>
                <w:bCs/>
              </w:rPr>
              <w:t>DESEMPEÑOS PERIODO 2 - GRADO OCTAVO</w:t>
            </w:r>
          </w:p>
        </w:tc>
      </w:tr>
      <w:tr w:rsidR="008D2455" w:rsidRPr="008D2455" w14:paraId="68C4DEDC"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BED9C6E" w14:textId="77777777" w:rsidR="008D2455" w:rsidRPr="008D2455" w:rsidRDefault="008D2455" w:rsidP="008D2455">
            <w:r w:rsidRPr="008D2455">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5971F40" w14:textId="77777777" w:rsidR="008D2455" w:rsidRPr="008D2455" w:rsidRDefault="008D2455" w:rsidP="008D2455">
            <w:r w:rsidRPr="008D245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969451" w14:textId="77777777" w:rsidR="008D2455" w:rsidRPr="008D2455" w:rsidRDefault="008D2455" w:rsidP="008D2455">
            <w:r w:rsidRPr="008D2455">
              <w:rPr>
                <w:b/>
                <w:bCs/>
              </w:rPr>
              <w:t>Saber Ser (actitudinal)</w:t>
            </w:r>
          </w:p>
        </w:tc>
      </w:tr>
      <w:tr w:rsidR="008D2455" w:rsidRPr="008D2455" w14:paraId="3764C1F8" w14:textId="77777777">
        <w:trPr>
          <w:trHeight w:val="26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68C4A" w14:textId="77777777" w:rsidR="008D2455" w:rsidRPr="008D2455" w:rsidRDefault="008D2455" w:rsidP="008D2455">
            <w:r w:rsidRPr="008D2455">
              <w:t>Establecer relaciones entre diferentes hechos históricos que permiten explicar y comprender fenómenos sociales de América Latina durante el siglo XIX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E215" w14:textId="77777777" w:rsidR="008D2455" w:rsidRPr="008D2455" w:rsidRDefault="008D2455" w:rsidP="008D2455">
            <w:r w:rsidRPr="008D2455">
              <w:t>Formular preguntas sobre diferentes hechos acaecidos en América Latina y plantea hipótesis para responderlas provisionalmente, como parte del proceso de formación de una actitud científica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DE206" w14:textId="77777777" w:rsidR="008D2455" w:rsidRPr="008D2455" w:rsidRDefault="008D2455" w:rsidP="008D2455">
            <w:r w:rsidRPr="008D2455">
              <w:t>Asumir una postura crítica frente a los procesos históricos en nuestro contexto y al papel que han jugado otros países en ellos, resaltando el derecho a la autonomía de los pueblos y a las relaciones internacionales de cooperación y ayuda mutua </w:t>
            </w:r>
          </w:p>
        </w:tc>
      </w:tr>
    </w:tbl>
    <w:p w14:paraId="2F720D01" w14:textId="7A8991EA" w:rsidR="008D2455" w:rsidRPr="008D2455" w:rsidRDefault="008D2455" w:rsidP="008D2455"/>
    <w:tbl>
      <w:tblPr>
        <w:tblW w:w="13945" w:type="dxa"/>
        <w:tblCellMar>
          <w:top w:w="15" w:type="dxa"/>
          <w:left w:w="15" w:type="dxa"/>
          <w:bottom w:w="15" w:type="dxa"/>
          <w:right w:w="15" w:type="dxa"/>
        </w:tblCellMar>
        <w:tblLook w:val="04A0" w:firstRow="1" w:lastRow="0" w:firstColumn="1" w:lastColumn="0" w:noHBand="0" w:noVBand="1"/>
      </w:tblPr>
      <w:tblGrid>
        <w:gridCol w:w="2965"/>
        <w:gridCol w:w="5490"/>
        <w:gridCol w:w="2340"/>
        <w:gridCol w:w="3150"/>
      </w:tblGrid>
      <w:tr w:rsidR="008D2455" w:rsidRPr="008D2455" w14:paraId="00E7D49D" w14:textId="77777777" w:rsidTr="0035745F">
        <w:trPr>
          <w:gridAfter w:val="1"/>
          <w:wAfter w:w="3150" w:type="dxa"/>
          <w:trHeight w:val="298"/>
        </w:trPr>
        <w:tc>
          <w:tcPr>
            <w:tcW w:w="10795"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69A4E6" w14:textId="77777777" w:rsidR="008D2455" w:rsidRPr="008D2455" w:rsidRDefault="008D2455" w:rsidP="008D2455">
            <w:r w:rsidRPr="008D2455">
              <w:rPr>
                <w:b/>
                <w:bCs/>
              </w:rPr>
              <w:t>TERCER PERIODO</w:t>
            </w:r>
          </w:p>
        </w:tc>
      </w:tr>
      <w:tr w:rsidR="004157E4" w:rsidRPr="008D2455" w14:paraId="370D92B7" w14:textId="77777777" w:rsidTr="0035745F">
        <w:trPr>
          <w:trHeight w:val="298"/>
        </w:trPr>
        <w:tc>
          <w:tcPr>
            <w:tcW w:w="29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8D44255" w14:textId="77777777" w:rsidR="008D2455" w:rsidRPr="008D2455" w:rsidRDefault="008D2455" w:rsidP="008D2455">
            <w:r w:rsidRPr="008D2455">
              <w:rPr>
                <w:b/>
                <w:bCs/>
              </w:rPr>
              <w:t>COMPETENCIAS DEL ÁREA</w:t>
            </w:r>
          </w:p>
        </w:tc>
        <w:tc>
          <w:tcPr>
            <w:tcW w:w="783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0192AA" w14:textId="77777777" w:rsidR="008D2455" w:rsidRPr="008D2455" w:rsidRDefault="008D2455" w:rsidP="008D2455">
            <w:r w:rsidRPr="008D2455">
              <w:rPr>
                <w:b/>
                <w:bCs/>
              </w:rPr>
              <w:t>COMPETENCIAS CIUDADANAS</w:t>
            </w:r>
          </w:p>
        </w:tc>
        <w:tc>
          <w:tcPr>
            <w:tcW w:w="31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1647C9D" w14:textId="77777777" w:rsidR="008D2455" w:rsidRPr="008D2455" w:rsidRDefault="008D2455" w:rsidP="008D2455">
            <w:r w:rsidRPr="008D2455">
              <w:rPr>
                <w:b/>
                <w:bCs/>
              </w:rPr>
              <w:t>COMPETENCIAS LABORALES</w:t>
            </w:r>
          </w:p>
        </w:tc>
      </w:tr>
      <w:tr w:rsidR="004157E4" w:rsidRPr="008D2455" w14:paraId="0EBB0370" w14:textId="77777777" w:rsidTr="0035745F">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23DBD" w14:textId="77777777" w:rsidR="008D2455" w:rsidRPr="008D2455" w:rsidRDefault="008D2455" w:rsidP="008D2455">
            <w:r w:rsidRPr="008D2455">
              <w:t>•</w:t>
            </w:r>
            <w:r w:rsidRPr="008D2455">
              <w:tab/>
              <w:t>Explico las principales características de algunas revoluciones de los siglos XVIII y XIX (Revolución Francesa, Revolución Industrial...).</w:t>
            </w:r>
          </w:p>
          <w:p w14:paraId="1CC74B89" w14:textId="77777777" w:rsidR="008D2455" w:rsidRPr="008D2455" w:rsidRDefault="008D2455" w:rsidP="008D2455">
            <w:r w:rsidRPr="008D2455">
              <w:t>•</w:t>
            </w:r>
            <w:r w:rsidRPr="008D2455">
              <w:tab/>
              <w:t xml:space="preserve">Explico algunos de los grandes cambios sociales que se dieron en Colombia entre los siglos </w:t>
            </w:r>
            <w:r w:rsidRPr="008D2455">
              <w:lastRenderedPageBreak/>
              <w:t>XIX y primera mitad del XX (abolición de la esclavitud, surgimiento de movimientos obreros...).</w:t>
            </w:r>
          </w:p>
          <w:p w14:paraId="24A99260" w14:textId="77777777" w:rsidR="008D2455" w:rsidRPr="008D2455" w:rsidRDefault="008D2455" w:rsidP="008D2455">
            <w:r w:rsidRPr="008D2455">
              <w:t>•</w:t>
            </w:r>
            <w:r w:rsidRPr="008D2455">
              <w:tab/>
              <w:t>Explico la manera como el medio ambiente influye en el tipo de organización social y económica que se da en las regiones de Colombia.</w:t>
            </w:r>
          </w:p>
          <w:p w14:paraId="18612AEB" w14:textId="77777777" w:rsidR="008D2455" w:rsidRPr="008D2455" w:rsidRDefault="008D2455" w:rsidP="008D2455"/>
        </w:tc>
        <w:tc>
          <w:tcPr>
            <w:tcW w:w="7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83C21" w14:textId="77777777" w:rsidR="008D2455" w:rsidRPr="008D2455" w:rsidRDefault="008D2455" w:rsidP="008D2455">
            <w:r w:rsidRPr="008D2455">
              <w:rPr>
                <w:b/>
                <w:bCs/>
              </w:rPr>
              <w:lastRenderedPageBreak/>
              <w:t>PARTICIPACIÓN Y RESPONSABILIDAD DEMOCRÁTICA: </w:t>
            </w:r>
          </w:p>
          <w:p w14:paraId="50E7B81F" w14:textId="77777777" w:rsidR="008D2455" w:rsidRPr="008D2455" w:rsidRDefault="008D2455" w:rsidP="008D2455">
            <w:r w:rsidRPr="008D2455">
              <w:t>Analizo críticamente mi participación en situaciones en las que se vulneran o respetan los derechos e identifico cómo dicha participación contribuye a mejorar o empeorar la situación (COGNITIVAS)</w:t>
            </w:r>
          </w:p>
          <w:p w14:paraId="648F59F2" w14:textId="77777777" w:rsidR="008D2455" w:rsidRPr="008D2455" w:rsidRDefault="008D2455" w:rsidP="008D2455"/>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A8D33" w14:textId="77777777" w:rsidR="008D2455" w:rsidRPr="008D2455" w:rsidRDefault="008D2455" w:rsidP="008D2455">
            <w:r w:rsidRPr="008D2455">
              <w:rPr>
                <w:b/>
                <w:bCs/>
              </w:rPr>
              <w:t xml:space="preserve">TIPO TECNOLÓGICAS: </w:t>
            </w:r>
            <w:r w:rsidRPr="008D2455">
              <w:t> </w:t>
            </w:r>
            <w:r w:rsidRPr="008D2455">
              <w:rPr>
                <w:b/>
                <w:bCs/>
              </w:rPr>
              <w:t>GESTIÓN DE LA TECNOLOGÍA Y LAS HERRAMIENTAS INFORMÁTICAS</w:t>
            </w:r>
          </w:p>
          <w:p w14:paraId="7A87DA21" w14:textId="77777777" w:rsidR="008D2455" w:rsidRPr="008D2455" w:rsidRDefault="008D2455" w:rsidP="008D2455">
            <w:r w:rsidRPr="008D2455">
              <w:rPr>
                <w:b/>
                <w:bCs/>
              </w:rPr>
              <w:t>INDICADOR</w:t>
            </w:r>
            <w:r w:rsidRPr="008D2455">
              <w:t xml:space="preserve">: Seleccionar y utilizar herramientas tecnológicas en la solución de problemas y elaborar modelos tecnológicos </w:t>
            </w:r>
            <w:r w:rsidRPr="008D2455">
              <w:lastRenderedPageBreak/>
              <w:t>teniendo en cuenta los componentes como parte de un sistema funcional.</w:t>
            </w:r>
          </w:p>
          <w:p w14:paraId="48C826D0" w14:textId="77777777" w:rsidR="008D2455" w:rsidRPr="008D2455" w:rsidRDefault="008D2455" w:rsidP="008D2455">
            <w:r w:rsidRPr="008D2455">
              <w:rPr>
                <w:b/>
                <w:bCs/>
              </w:rPr>
              <w:t xml:space="preserve">EVIDENCIAS: </w:t>
            </w:r>
            <w:r w:rsidRPr="008D2455">
              <w:t> </w:t>
            </w:r>
          </w:p>
          <w:p w14:paraId="4185D919" w14:textId="77777777" w:rsidR="008D2455" w:rsidRPr="008D2455" w:rsidRDefault="008D2455" w:rsidP="008D2455">
            <w:pPr>
              <w:numPr>
                <w:ilvl w:val="0"/>
                <w:numId w:val="56"/>
              </w:numPr>
              <w:rPr>
                <w:b/>
                <w:bCs/>
              </w:rPr>
            </w:pPr>
            <w:r w:rsidRPr="008D2455">
              <w:t>Registro datos utilizando tablas, gráficos y diagramas y los utilizo en proyectos tecnológicos.</w:t>
            </w:r>
          </w:p>
          <w:p w14:paraId="46E65E43" w14:textId="77777777" w:rsidR="008D2455" w:rsidRPr="008D2455" w:rsidRDefault="008D2455" w:rsidP="008D2455"/>
        </w:tc>
      </w:tr>
      <w:tr w:rsidR="004157E4" w:rsidRPr="008D2455" w14:paraId="22DE2C40" w14:textId="77777777" w:rsidTr="0094549D">
        <w:trPr>
          <w:gridAfter w:val="1"/>
          <w:wAfter w:w="3150" w:type="dxa"/>
          <w:trHeight w:val="265"/>
        </w:trPr>
        <w:tc>
          <w:tcPr>
            <w:tcW w:w="8455" w:type="dxa"/>
            <w:gridSpan w:val="2"/>
            <w:tcBorders>
              <w:top w:val="single" w:sz="4" w:space="0" w:color="000000"/>
              <w:left w:val="single" w:sz="4" w:space="0" w:color="000000"/>
              <w:bottom w:val="single" w:sz="4" w:space="0" w:color="auto"/>
              <w:right w:val="single" w:sz="4" w:space="0" w:color="000000"/>
            </w:tcBorders>
            <w:shd w:val="clear" w:color="auto" w:fill="BDD6EE"/>
            <w:tcMar>
              <w:top w:w="0" w:type="dxa"/>
              <w:left w:w="108" w:type="dxa"/>
              <w:bottom w:w="0" w:type="dxa"/>
              <w:right w:w="108" w:type="dxa"/>
            </w:tcMar>
            <w:vAlign w:val="center"/>
            <w:hideMark/>
          </w:tcPr>
          <w:p w14:paraId="377FA406" w14:textId="77777777" w:rsidR="008D2455" w:rsidRPr="008D2455" w:rsidRDefault="008D2455" w:rsidP="008D2455">
            <w:r w:rsidRPr="008D2455">
              <w:rPr>
                <w:b/>
                <w:bCs/>
              </w:rPr>
              <w:lastRenderedPageBreak/>
              <w:t>PERIODO 3</w:t>
            </w:r>
          </w:p>
        </w:tc>
        <w:tc>
          <w:tcPr>
            <w:tcW w:w="2340" w:type="dxa"/>
            <w:tcBorders>
              <w:top w:val="single" w:sz="4" w:space="0" w:color="000000"/>
              <w:left w:val="single" w:sz="4" w:space="0" w:color="000000"/>
              <w:bottom w:val="single" w:sz="4" w:space="0" w:color="auto"/>
              <w:right w:val="single" w:sz="4" w:space="0" w:color="000000"/>
            </w:tcBorders>
            <w:shd w:val="clear" w:color="auto" w:fill="BDD6EE"/>
            <w:tcMar>
              <w:top w:w="0" w:type="dxa"/>
              <w:left w:w="108" w:type="dxa"/>
              <w:bottom w:w="0" w:type="dxa"/>
              <w:right w:w="108" w:type="dxa"/>
            </w:tcMar>
            <w:vAlign w:val="center"/>
            <w:hideMark/>
          </w:tcPr>
          <w:p w14:paraId="36C446D5" w14:textId="77777777" w:rsidR="008D2455" w:rsidRPr="008D2455" w:rsidRDefault="008D2455" w:rsidP="008D2455">
            <w:r w:rsidRPr="008D2455">
              <w:rPr>
                <w:b/>
                <w:bCs/>
              </w:rPr>
              <w:t>GRADO OCTAVO</w:t>
            </w:r>
          </w:p>
        </w:tc>
      </w:tr>
      <w:tr w:rsidR="004157E4" w:rsidRPr="008D2455" w14:paraId="0D983D04" w14:textId="77777777" w:rsidTr="0094549D">
        <w:trPr>
          <w:trHeight w:val="456"/>
        </w:trPr>
        <w:tc>
          <w:tcPr>
            <w:tcW w:w="2965" w:type="dxa"/>
            <w:tcBorders>
              <w:top w:val="single" w:sz="4" w:space="0" w:color="auto"/>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054690B" w14:textId="77777777" w:rsidR="008D2455" w:rsidRPr="008D2455" w:rsidRDefault="008D2455" w:rsidP="008D2455">
            <w:r w:rsidRPr="008D2455">
              <w:rPr>
                <w:b/>
                <w:bCs/>
              </w:rPr>
              <w:t>PREGUNTA PROBLEMATIZADORA</w:t>
            </w:r>
          </w:p>
        </w:tc>
        <w:tc>
          <w:tcPr>
            <w:tcW w:w="5490" w:type="dxa"/>
            <w:tcBorders>
              <w:top w:val="single" w:sz="4" w:space="0" w:color="auto"/>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4EA404" w14:textId="77777777" w:rsidR="008D2455" w:rsidRPr="008D2455" w:rsidRDefault="008D2455" w:rsidP="008D2455">
            <w:r w:rsidRPr="008D2455">
              <w:rPr>
                <w:b/>
                <w:bCs/>
              </w:rPr>
              <w:t>ESTÁNDARES</w:t>
            </w:r>
          </w:p>
        </w:tc>
        <w:tc>
          <w:tcPr>
            <w:tcW w:w="2340" w:type="dxa"/>
            <w:tcBorders>
              <w:top w:val="single" w:sz="4" w:space="0" w:color="auto"/>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0F6D8D6" w14:textId="77777777" w:rsidR="008D2455" w:rsidRPr="008D2455" w:rsidRDefault="008D2455" w:rsidP="008D2455">
            <w:r w:rsidRPr="008D2455">
              <w:rPr>
                <w:b/>
                <w:bCs/>
              </w:rPr>
              <w:t>DERECHOS BÁSICOS DE APRENDIZAJE</w:t>
            </w:r>
          </w:p>
        </w:tc>
        <w:tc>
          <w:tcPr>
            <w:tcW w:w="3150" w:type="dxa"/>
            <w:tcBorders>
              <w:top w:val="single" w:sz="4" w:space="0" w:color="auto"/>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E96A1A" w14:textId="77777777" w:rsidR="008D2455" w:rsidRPr="008D2455" w:rsidRDefault="008D2455" w:rsidP="008D2455">
            <w:r w:rsidRPr="008D2455">
              <w:rPr>
                <w:b/>
                <w:bCs/>
              </w:rPr>
              <w:t>MATRIZ DE REFERENCIA</w:t>
            </w:r>
          </w:p>
        </w:tc>
      </w:tr>
      <w:tr w:rsidR="004157E4" w:rsidRPr="008D2455" w14:paraId="63339295" w14:textId="77777777" w:rsidTr="0094549D">
        <w:trPr>
          <w:trHeight w:val="1404"/>
        </w:trPr>
        <w:tc>
          <w:tcPr>
            <w:tcW w:w="29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698691" w14:textId="77777777" w:rsidR="008D2455" w:rsidRPr="008D2455" w:rsidRDefault="008D2455" w:rsidP="008D2455"/>
          <w:p w14:paraId="7F5C206B" w14:textId="77777777" w:rsidR="008D2455" w:rsidRPr="008D2455" w:rsidRDefault="008D2455" w:rsidP="008D2455">
            <w:r w:rsidRPr="008D2455">
              <w:rPr>
                <w:i/>
                <w:iCs/>
              </w:rPr>
              <w:t xml:space="preserve">¿Cómo participaron los diversos grupos sociales (indígenas, esclavos, libertos, cimarrones, mestizos, criollos, españoles) en los procesos independentistas de </w:t>
            </w:r>
            <w:r w:rsidRPr="008D2455">
              <w:rPr>
                <w:i/>
                <w:iCs/>
              </w:rPr>
              <w:lastRenderedPageBreak/>
              <w:t>Colombia y las naciones latinoamericanas?</w:t>
            </w:r>
          </w:p>
        </w:tc>
        <w:tc>
          <w:tcPr>
            <w:tcW w:w="5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54AE79" w14:textId="77777777" w:rsidR="008D2455" w:rsidRPr="008D2455" w:rsidRDefault="008D2455" w:rsidP="008D2455">
            <w:r w:rsidRPr="008D2455">
              <w:rPr>
                <w:b/>
                <w:bCs/>
              </w:rPr>
              <w:lastRenderedPageBreak/>
              <w:t>Me aproximo al conocimiento</w:t>
            </w:r>
          </w:p>
          <w:p w14:paraId="27B60657" w14:textId="77777777" w:rsidR="008D2455" w:rsidRPr="008D2455" w:rsidRDefault="008D2455" w:rsidP="008D2455">
            <w:r w:rsidRPr="008D2455">
              <w:rPr>
                <w:b/>
                <w:bCs/>
              </w:rPr>
              <w:t>como científico(a) social:</w:t>
            </w:r>
            <w:r w:rsidRPr="008D2455">
              <w:t xml:space="preserve"> Reconozco múltiples relaciones entre eventos históricos: sus causas, sus consecuencias y su incidencia en la vida de los diferentes agentes y grupos involucrados</w:t>
            </w:r>
          </w:p>
          <w:p w14:paraId="0D1DFBCB" w14:textId="77777777" w:rsidR="008D2455" w:rsidRPr="008D2455" w:rsidRDefault="008D2455" w:rsidP="008D2455"/>
          <w:p w14:paraId="52515976" w14:textId="77777777" w:rsidR="008D2455" w:rsidRPr="008D2455" w:rsidRDefault="008D2455" w:rsidP="008D2455">
            <w:r w:rsidRPr="008D2455">
              <w:rPr>
                <w:b/>
                <w:bCs/>
              </w:rPr>
              <w:t xml:space="preserve">Relaciones con la historia y las culturas: </w:t>
            </w:r>
            <w:r w:rsidRPr="008D2455">
              <w:t xml:space="preserve">Explico la influencia de estas revoluciones en algunos </w:t>
            </w:r>
            <w:r w:rsidRPr="008D2455">
              <w:lastRenderedPageBreak/>
              <w:t>procesos sociales, políticos y económicos posteriores en Colombia y América Latina.</w:t>
            </w:r>
          </w:p>
          <w:p w14:paraId="15E1DEFC" w14:textId="77777777" w:rsidR="008D2455" w:rsidRPr="008D2455" w:rsidRDefault="008D2455" w:rsidP="008D2455"/>
          <w:p w14:paraId="1534183B" w14:textId="77777777" w:rsidR="008D2455" w:rsidRPr="008D2455" w:rsidRDefault="008D2455" w:rsidP="008D2455">
            <w:r w:rsidRPr="008D2455">
              <w:rPr>
                <w:b/>
                <w:bCs/>
              </w:rPr>
              <w:t>Relaciones espaciales y ambientales</w:t>
            </w:r>
            <w:r w:rsidRPr="008D2455">
              <w:t>: Comparo las maneras como distintas comunidades, etnias y culturas se han relacionado económicamente con el medio ambiente en Colombia a lo largo de la historia (pesca de subienda, cultivo en terrazas...).</w:t>
            </w:r>
          </w:p>
          <w:p w14:paraId="0A924922" w14:textId="77777777" w:rsidR="008D2455" w:rsidRPr="008D2455" w:rsidRDefault="008D2455" w:rsidP="008D2455"/>
          <w:p w14:paraId="290C4B96" w14:textId="77777777" w:rsidR="008D2455" w:rsidRPr="008D2455" w:rsidRDefault="008D2455" w:rsidP="008D2455">
            <w:r w:rsidRPr="008D2455">
              <w:rPr>
                <w:b/>
                <w:bCs/>
              </w:rPr>
              <w:t>Desarrollo compromisos</w:t>
            </w:r>
          </w:p>
          <w:p w14:paraId="57BC6FBD" w14:textId="77777777" w:rsidR="008D2455" w:rsidRPr="008D2455" w:rsidRDefault="008D2455" w:rsidP="008D2455">
            <w:r w:rsidRPr="008D2455">
              <w:rPr>
                <w:b/>
                <w:bCs/>
              </w:rPr>
              <w:t>Personales y sociales:</w:t>
            </w:r>
            <w:r w:rsidRPr="008D2455">
              <w:t xml:space="preserve"> Asumo una posición crítica frente al deterioro del medio ambiente y participo en su conservación.</w:t>
            </w:r>
          </w:p>
          <w:p w14:paraId="731792FA" w14:textId="77777777" w:rsidR="008D2455" w:rsidRPr="008D2455" w:rsidRDefault="008D2455" w:rsidP="008D2455"/>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E818B" w14:textId="77777777" w:rsidR="008D2455" w:rsidRPr="008D2455" w:rsidRDefault="008D2455" w:rsidP="008D2455">
            <w:r w:rsidRPr="008D2455">
              <w:lastRenderedPageBreak/>
              <w:t xml:space="preserve">1. Comprende cómo se produjeron los procesos de independencia de las colonias americanas durante los siglos XVIII y XIX y sus implicaciones </w:t>
            </w:r>
            <w:r w:rsidRPr="008D2455">
              <w:lastRenderedPageBreak/>
              <w:t>para las sociedades contemporáneas.</w:t>
            </w:r>
          </w:p>
          <w:p w14:paraId="2C6CB419" w14:textId="77777777" w:rsidR="008D2455" w:rsidRPr="008D2455" w:rsidRDefault="008D2455" w:rsidP="008D2455">
            <w:r w:rsidRPr="008D2455">
              <w:t>2. Evalúa hechos trascendentales para la dignidad humana (abolición de la esclavitud, reconocimiento de los derechos de las mujeres, derechos de las minorías) y describe las discriminaciones que aún se presentan.</w:t>
            </w:r>
          </w:p>
          <w:p w14:paraId="6145ED8F" w14:textId="77777777" w:rsidR="008D2455" w:rsidRPr="008D2455" w:rsidRDefault="008D2455" w:rsidP="008D2455"/>
        </w:tc>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B775EB" w14:textId="77777777" w:rsidR="008D2455" w:rsidRPr="008D2455" w:rsidRDefault="008D2455" w:rsidP="008D2455"/>
        </w:tc>
      </w:tr>
    </w:tbl>
    <w:p w14:paraId="4C8B52A4" w14:textId="74F4710D"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5847"/>
        <w:gridCol w:w="1284"/>
        <w:gridCol w:w="5865"/>
      </w:tblGrid>
      <w:tr w:rsidR="008D2455" w:rsidRPr="008D2455" w14:paraId="70269BA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7EE48BA" w14:textId="77777777" w:rsidR="008D2455" w:rsidRPr="008D2455" w:rsidRDefault="008D2455" w:rsidP="008D2455">
            <w:r w:rsidRPr="008D245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B68D7AC" w14:textId="77777777" w:rsidR="008D2455" w:rsidRPr="008D2455" w:rsidRDefault="008D2455" w:rsidP="008D2455">
            <w:r w:rsidRPr="008D2455">
              <w:rPr>
                <w:b/>
                <w:bCs/>
              </w:rPr>
              <w:t>TRANSVERSALIZACIÓN</w:t>
            </w:r>
          </w:p>
        </w:tc>
      </w:tr>
      <w:tr w:rsidR="008D2455" w:rsidRPr="008D2455" w14:paraId="1BB42F4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D4788" w14:textId="77777777" w:rsidR="008D2455" w:rsidRPr="008D2455" w:rsidRDefault="008D2455" w:rsidP="008D2455"/>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81DF05E" w14:textId="77777777" w:rsidR="008D2455" w:rsidRPr="008D2455" w:rsidRDefault="008D2455" w:rsidP="008D2455">
            <w:r w:rsidRPr="008D245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9B1653" w14:textId="77777777" w:rsidR="008D2455" w:rsidRPr="008D2455" w:rsidRDefault="008D2455" w:rsidP="008D2455">
            <w:r w:rsidRPr="008D2455">
              <w:rPr>
                <w:b/>
                <w:bCs/>
              </w:rPr>
              <w:t>Proyecto</w:t>
            </w:r>
          </w:p>
        </w:tc>
      </w:tr>
      <w:tr w:rsidR="008D2455" w:rsidRPr="008D2455" w14:paraId="3E5035F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6179F" w14:textId="77777777" w:rsidR="008D2455" w:rsidRPr="008D2455" w:rsidRDefault="008D2455" w:rsidP="008D2455">
            <w:pPr>
              <w:numPr>
                <w:ilvl w:val="0"/>
                <w:numId w:val="57"/>
              </w:numPr>
            </w:pPr>
            <w:r w:rsidRPr="008D2455">
              <w:t>Proceso histórico de la independencia de Colombia</w:t>
            </w:r>
          </w:p>
          <w:p w14:paraId="35451963" w14:textId="77777777" w:rsidR="008D2455" w:rsidRPr="008D2455" w:rsidRDefault="008D2455" w:rsidP="008D2455">
            <w:pPr>
              <w:numPr>
                <w:ilvl w:val="0"/>
                <w:numId w:val="57"/>
              </w:numPr>
            </w:pPr>
            <w:r w:rsidRPr="008D2455">
              <w:t>Características políticas y económicas de Colombia en el siglo XIX</w:t>
            </w:r>
          </w:p>
          <w:p w14:paraId="36EBB0A6" w14:textId="77777777" w:rsidR="008D2455" w:rsidRPr="008D2455" w:rsidRDefault="008D2455" w:rsidP="008D2455">
            <w:pPr>
              <w:numPr>
                <w:ilvl w:val="0"/>
                <w:numId w:val="57"/>
              </w:numPr>
            </w:pPr>
            <w:r w:rsidRPr="008D2455">
              <w:lastRenderedPageBreak/>
              <w:t>Origen partidos políticos en Colombia</w:t>
            </w:r>
          </w:p>
          <w:p w14:paraId="0AE4A74D" w14:textId="77777777" w:rsidR="008D2455" w:rsidRPr="008D2455" w:rsidRDefault="008D2455" w:rsidP="008D2455">
            <w:pPr>
              <w:numPr>
                <w:ilvl w:val="0"/>
                <w:numId w:val="57"/>
              </w:numPr>
            </w:pPr>
            <w:r w:rsidRPr="008D2455">
              <w:t>Guerras civiles en Colombia siglo XIX</w:t>
            </w:r>
          </w:p>
          <w:p w14:paraId="00F2E408" w14:textId="77777777" w:rsidR="008D2455" w:rsidRPr="008D2455" w:rsidRDefault="008D2455" w:rsidP="008D2455">
            <w:pPr>
              <w:numPr>
                <w:ilvl w:val="0"/>
                <w:numId w:val="57"/>
              </w:numPr>
            </w:pPr>
            <w:r w:rsidRPr="008D2455">
              <w:t>Procesos políticos del siglo XIX en Colombia (Federalismo, Centralismo, Radicalismo Liberal, Regeneración…)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BD15" w14:textId="77777777" w:rsidR="008D2455" w:rsidRPr="008D2455" w:rsidRDefault="008D2455" w:rsidP="008D2455">
            <w:r w:rsidRPr="008D2455">
              <w:lastRenderedPageBreak/>
              <w:t>Ciencia política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C8E9F" w14:textId="77777777" w:rsidR="008D2455" w:rsidRPr="008D2455" w:rsidRDefault="008D2455" w:rsidP="008D2455">
            <w:r w:rsidRPr="008D2455">
              <w:t>Cátedra de estudios afrocolombianos: Historia de África antes de la llegada de los portugueses en el siglo XV.</w:t>
            </w:r>
          </w:p>
          <w:p w14:paraId="58B82D62" w14:textId="77777777" w:rsidR="008D2455" w:rsidRPr="008D2455" w:rsidRDefault="008D2455" w:rsidP="008D2455">
            <w:r w:rsidRPr="008D2455">
              <w:t>Cátedra de la paz:  Protección de la familia</w:t>
            </w:r>
          </w:p>
          <w:p w14:paraId="2CB1DBF6" w14:textId="77777777" w:rsidR="008D2455" w:rsidRPr="008D2455" w:rsidRDefault="008D2455" w:rsidP="008D2455">
            <w:r w:rsidRPr="008D2455">
              <w:lastRenderedPageBreak/>
              <w:t>Proyecto estudio, la comprensión y la práctica de constitución y la instrucción cívica: Principios básicos de la jurisdicción de paz</w:t>
            </w:r>
          </w:p>
        </w:tc>
      </w:tr>
    </w:tbl>
    <w:p w14:paraId="26326CFE" w14:textId="0A1E2C1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4034"/>
        <w:gridCol w:w="3897"/>
        <w:gridCol w:w="5065"/>
      </w:tblGrid>
      <w:tr w:rsidR="008D2455" w:rsidRPr="008D2455" w14:paraId="529706A2"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78C0B36" w14:textId="77777777" w:rsidR="008D2455" w:rsidRPr="008D2455" w:rsidRDefault="008D2455" w:rsidP="008D2455">
            <w:r w:rsidRPr="008D2455">
              <w:rPr>
                <w:b/>
                <w:bCs/>
              </w:rPr>
              <w:t>DESEMPEÑOS PERIODO 3 - GRADO OCTAVO</w:t>
            </w:r>
          </w:p>
        </w:tc>
      </w:tr>
      <w:tr w:rsidR="008D2455" w:rsidRPr="008D2455" w14:paraId="36B306A5"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E663F9" w14:textId="77777777" w:rsidR="008D2455" w:rsidRPr="008D2455" w:rsidRDefault="008D2455" w:rsidP="008D2455">
            <w:r w:rsidRPr="008D245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96093E" w14:textId="77777777" w:rsidR="008D2455" w:rsidRPr="008D2455" w:rsidRDefault="008D2455" w:rsidP="008D2455">
            <w:r w:rsidRPr="008D245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9ED7BCB" w14:textId="77777777" w:rsidR="008D2455" w:rsidRPr="008D2455" w:rsidRDefault="008D2455" w:rsidP="008D2455">
            <w:r w:rsidRPr="008D2455">
              <w:rPr>
                <w:b/>
                <w:bCs/>
              </w:rPr>
              <w:t>Saber Ser (actitudinal)</w:t>
            </w:r>
          </w:p>
        </w:tc>
      </w:tr>
      <w:tr w:rsidR="008D2455" w:rsidRPr="008D2455" w14:paraId="74011715" w14:textId="77777777">
        <w:trPr>
          <w:trHeight w:val="1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2B100" w14:textId="77777777" w:rsidR="008D2455" w:rsidRPr="008D2455" w:rsidRDefault="008D2455" w:rsidP="008D2455">
            <w:r w:rsidRPr="008D2455">
              <w:t>Clasificar las causas y las consecuencias asociadas a los procesos independentistas de América Latina, como fundamento en la construcción del pensamiento histórico.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D044D" w14:textId="77777777" w:rsidR="008D2455" w:rsidRPr="008D2455" w:rsidRDefault="008D2455" w:rsidP="008D2455">
            <w:r w:rsidRPr="008D2455">
              <w:t>Analizar críticamente diversos documentos históricos, identificando la simultaneidad y la multicausalidad en los procesos independentistas de América Latina.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AB365" w14:textId="77777777" w:rsidR="008D2455" w:rsidRPr="008D2455" w:rsidRDefault="008D2455" w:rsidP="008D2455">
            <w:r w:rsidRPr="008D2455">
              <w:t xml:space="preserve">Valorar algunos procesos y movimientos que se han llevado a cabo por la defensa y el rescate de elementos </w:t>
            </w:r>
            <w:proofErr w:type="gramStart"/>
            <w:r w:rsidRPr="008D2455">
              <w:t>socio-culturales</w:t>
            </w:r>
            <w:proofErr w:type="gramEnd"/>
            <w:r w:rsidRPr="008D2455">
              <w:t xml:space="preserve"> de los pueblos latinoamericanos, reconociendo la importancia de comprometerse con la construcción de la identidad.</w:t>
            </w:r>
          </w:p>
        </w:tc>
      </w:tr>
    </w:tbl>
    <w:p w14:paraId="68DF8852" w14:textId="77777777"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5125"/>
        <w:gridCol w:w="2250"/>
        <w:gridCol w:w="5621"/>
      </w:tblGrid>
      <w:tr w:rsidR="008D2455" w:rsidRPr="008D2455" w14:paraId="0ADD320D"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7DB031" w14:textId="77777777" w:rsidR="008D2455" w:rsidRPr="008D2455" w:rsidRDefault="008D2455" w:rsidP="008D2455">
            <w:r w:rsidRPr="008D2455">
              <w:rPr>
                <w:b/>
                <w:bCs/>
              </w:rPr>
              <w:t>CUARTO PERIODO</w:t>
            </w:r>
          </w:p>
        </w:tc>
      </w:tr>
      <w:tr w:rsidR="008D2455" w:rsidRPr="008D2455" w14:paraId="097DFF67" w14:textId="77777777" w:rsidTr="00F24D28">
        <w:trPr>
          <w:trHeight w:val="298"/>
        </w:trPr>
        <w:tc>
          <w:tcPr>
            <w:tcW w:w="51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D5E5ED" w14:textId="77777777" w:rsidR="008D2455" w:rsidRPr="008D2455" w:rsidRDefault="008D2455" w:rsidP="008D2455">
            <w:r w:rsidRPr="008D2455">
              <w:rPr>
                <w:b/>
                <w:bCs/>
              </w:rPr>
              <w:t>COMPETENCIAS DEL ÁREA</w:t>
            </w:r>
          </w:p>
        </w:tc>
        <w:tc>
          <w:tcPr>
            <w:tcW w:w="22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E2A0B2" w14:textId="77777777" w:rsidR="008D2455" w:rsidRPr="008D2455" w:rsidRDefault="008D2455" w:rsidP="008D2455">
            <w:r w:rsidRPr="008D2455">
              <w:rPr>
                <w:b/>
                <w:bCs/>
              </w:rPr>
              <w:t>COMPETENCIAS CIUDADANAS</w:t>
            </w:r>
          </w:p>
        </w:tc>
        <w:tc>
          <w:tcPr>
            <w:tcW w:w="562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B3BA036" w14:textId="77777777" w:rsidR="008D2455" w:rsidRPr="008D2455" w:rsidRDefault="008D2455" w:rsidP="008D2455">
            <w:r w:rsidRPr="008D2455">
              <w:rPr>
                <w:b/>
                <w:bCs/>
              </w:rPr>
              <w:t>COMPETENCIAS LABORALES</w:t>
            </w:r>
          </w:p>
        </w:tc>
      </w:tr>
      <w:tr w:rsidR="008D2455" w:rsidRPr="008D2455" w14:paraId="3DFC5BB9" w14:textId="77777777" w:rsidTr="00F24D28">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BC658" w14:textId="77777777" w:rsidR="008D2455" w:rsidRPr="008D2455" w:rsidRDefault="008D2455" w:rsidP="008D2455">
            <w:r w:rsidRPr="008D2455">
              <w:lastRenderedPageBreak/>
              <w:tab/>
              <w:t>Explico las principales características de algunas revoluciones de los siglos XVIII y XIX (Revolución Francesa, Revolución Industrial...).</w:t>
            </w:r>
          </w:p>
          <w:p w14:paraId="5BB4F316" w14:textId="77777777" w:rsidR="008D2455" w:rsidRPr="008D2455" w:rsidRDefault="008D2455" w:rsidP="008D2455">
            <w:r w:rsidRPr="008D2455">
              <w:t>•</w:t>
            </w:r>
            <w:r w:rsidRPr="008D2455">
              <w:tab/>
              <w:t>Explico algunos de los grandes cambios sociales que se dieron en Colombia entre los siglos XIX y primera mitad del XX (abolición de la esclavitud, surgimiento de movimientos obreros...).</w:t>
            </w:r>
          </w:p>
          <w:p w14:paraId="47DE7A05" w14:textId="77777777" w:rsidR="008D2455" w:rsidRPr="008D2455" w:rsidRDefault="008D2455" w:rsidP="008D2455">
            <w:r w:rsidRPr="008D2455">
              <w:t>•</w:t>
            </w:r>
            <w:r w:rsidRPr="008D2455">
              <w:tab/>
              <w:t>Explico la manera como el medio ambiente influye en el tipo de organización social y económica que se da en las regiones de Colombia.</w:t>
            </w:r>
          </w:p>
          <w:p w14:paraId="3CFBE24A" w14:textId="77777777" w:rsidR="008D2455" w:rsidRPr="008D2455" w:rsidRDefault="008D2455" w:rsidP="008D2455"/>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50DDF" w14:textId="77777777" w:rsidR="008D2455" w:rsidRPr="008D2455" w:rsidRDefault="008D2455" w:rsidP="008D2455">
            <w:r w:rsidRPr="008D2455">
              <w:rPr>
                <w:b/>
                <w:bCs/>
              </w:rPr>
              <w:t>PLURALIDAD, IDENTIDAD Y VALORACIÓN DE LAS DIFERENCIAS: </w:t>
            </w:r>
          </w:p>
          <w:p w14:paraId="7691E772" w14:textId="77777777" w:rsidR="008D2455" w:rsidRPr="008D2455" w:rsidRDefault="008D2455" w:rsidP="008D2455">
            <w:r w:rsidRPr="008D2455">
              <w:t>Comprendo el significado y la importancia de vivir en una nación multiétnica y pluricultural. (CONOCIMIENTOS)</w:t>
            </w:r>
          </w:p>
        </w:tc>
        <w:tc>
          <w:tcPr>
            <w:tcW w:w="5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8EC89" w14:textId="77777777" w:rsidR="008D2455" w:rsidRPr="008D2455" w:rsidRDefault="008D2455" w:rsidP="008D2455">
            <w:r w:rsidRPr="008D2455">
              <w:rPr>
                <w:b/>
                <w:bCs/>
              </w:rPr>
              <w:t xml:space="preserve">TIPO TECNOLÓGICAS: </w:t>
            </w:r>
            <w:r w:rsidRPr="008D2455">
              <w:t> </w:t>
            </w:r>
            <w:r w:rsidRPr="008D2455">
              <w:rPr>
                <w:b/>
                <w:bCs/>
              </w:rPr>
              <w:t>GESTIÓN DE LA TECNOLOGÍA Y LAS HERRAMIENTAS INFORMÁTICAS</w:t>
            </w:r>
          </w:p>
          <w:p w14:paraId="124721CF" w14:textId="77777777" w:rsidR="008D2455" w:rsidRPr="008D2455" w:rsidRDefault="008D2455" w:rsidP="008D2455">
            <w:r w:rsidRPr="008D2455">
              <w:rPr>
                <w:b/>
                <w:bCs/>
              </w:rPr>
              <w:t>INDICADOR</w:t>
            </w:r>
            <w:r w:rsidRPr="008D2455">
              <w:t>: </w:t>
            </w:r>
          </w:p>
          <w:p w14:paraId="4DE8B41A" w14:textId="77777777" w:rsidR="008D2455" w:rsidRPr="008D2455" w:rsidRDefault="008D2455" w:rsidP="008D2455">
            <w:r w:rsidRPr="008D2455">
              <w:t>Seleccionar y utilizar herramientas tecnológicas en la solución de problemas y elaborar modelos tecnológicos teniendo en cuenta los componentes como parte de un sistema funcional.</w:t>
            </w:r>
          </w:p>
          <w:p w14:paraId="7352223C" w14:textId="77777777" w:rsidR="008D2455" w:rsidRPr="008D2455" w:rsidRDefault="008D2455" w:rsidP="008D2455">
            <w:r w:rsidRPr="008D2455">
              <w:rPr>
                <w:b/>
                <w:bCs/>
              </w:rPr>
              <w:t>EVIDENCIAS:   </w:t>
            </w:r>
          </w:p>
          <w:p w14:paraId="30F83B01" w14:textId="77777777" w:rsidR="008D2455" w:rsidRPr="008D2455" w:rsidRDefault="008D2455" w:rsidP="008D2455">
            <w:r w:rsidRPr="008D2455">
              <w:t>Utilizo las herramientas informáticas para el desarrollo de proyectos y actividades.</w:t>
            </w:r>
          </w:p>
        </w:tc>
      </w:tr>
    </w:tbl>
    <w:p w14:paraId="15579131" w14:textId="1176D12E"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2552"/>
        <w:gridCol w:w="6443"/>
        <w:gridCol w:w="2376"/>
        <w:gridCol w:w="1625"/>
      </w:tblGrid>
      <w:tr w:rsidR="008D2455" w:rsidRPr="008D2455" w14:paraId="714E4836" w14:textId="77777777" w:rsidTr="00F24D28">
        <w:trPr>
          <w:trHeight w:val="265"/>
        </w:trPr>
        <w:tc>
          <w:tcPr>
            <w:tcW w:w="899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B69B521" w14:textId="77777777" w:rsidR="008D2455" w:rsidRPr="008D2455" w:rsidRDefault="008D2455" w:rsidP="008D2455">
            <w:r w:rsidRPr="008D2455">
              <w:rPr>
                <w:b/>
                <w:bCs/>
              </w:rPr>
              <w:t>PERIODO 4</w:t>
            </w:r>
          </w:p>
        </w:tc>
        <w:tc>
          <w:tcPr>
            <w:tcW w:w="400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15692E7" w14:textId="77777777" w:rsidR="008D2455" w:rsidRPr="008D2455" w:rsidRDefault="008D2455" w:rsidP="008D2455">
            <w:r w:rsidRPr="008D2455">
              <w:rPr>
                <w:b/>
                <w:bCs/>
              </w:rPr>
              <w:t>GRADO OCTAVO</w:t>
            </w:r>
          </w:p>
        </w:tc>
      </w:tr>
      <w:tr w:rsidR="008D2455" w:rsidRPr="008D2455" w14:paraId="275014B0" w14:textId="77777777" w:rsidTr="00F24D28">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3352478" w14:textId="77777777" w:rsidR="008D2455" w:rsidRPr="008D2455" w:rsidRDefault="008D2455" w:rsidP="008D2455">
            <w:r w:rsidRPr="008D2455">
              <w:rPr>
                <w:b/>
                <w:bCs/>
              </w:rPr>
              <w:t>PREGUNTA PROBLEMATIZADORA</w:t>
            </w:r>
          </w:p>
        </w:tc>
        <w:tc>
          <w:tcPr>
            <w:tcW w:w="644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8C507B5" w14:textId="77777777" w:rsidR="008D2455" w:rsidRPr="008D2455" w:rsidRDefault="008D2455" w:rsidP="008D2455">
            <w:r w:rsidRPr="008D2455">
              <w:rPr>
                <w:b/>
                <w:bCs/>
              </w:rPr>
              <w:t>ESTÁNDARES</w:t>
            </w:r>
          </w:p>
        </w:tc>
        <w:tc>
          <w:tcPr>
            <w:tcW w:w="237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C564C1" w14:textId="77777777" w:rsidR="008D2455" w:rsidRPr="008D2455" w:rsidRDefault="008D2455" w:rsidP="008D2455">
            <w:r w:rsidRPr="008D2455">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B6E3DA" w14:textId="77777777" w:rsidR="008D2455" w:rsidRPr="008D2455" w:rsidRDefault="008D2455" w:rsidP="008D2455">
            <w:r w:rsidRPr="008D2455">
              <w:rPr>
                <w:b/>
                <w:bCs/>
              </w:rPr>
              <w:t>MATRIZ DE REFERENCIA</w:t>
            </w:r>
          </w:p>
        </w:tc>
      </w:tr>
      <w:tr w:rsidR="008D2455" w:rsidRPr="008D2455" w14:paraId="117A2454" w14:textId="77777777" w:rsidTr="00F24D28">
        <w:trPr>
          <w:trHeight w:val="1129"/>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366C65" w14:textId="77777777" w:rsidR="008D2455" w:rsidRPr="008D2455" w:rsidRDefault="008D2455" w:rsidP="008D2455"/>
          <w:p w14:paraId="30E92AF8" w14:textId="77777777" w:rsidR="008D2455" w:rsidRPr="008D2455" w:rsidRDefault="008D2455" w:rsidP="008D2455">
            <w:r w:rsidRPr="008D2455">
              <w:rPr>
                <w:i/>
                <w:iCs/>
              </w:rPr>
              <w:t xml:space="preserve">¿Qué problemáticas culturales, sociales, políticas y ambientales surgen a </w:t>
            </w:r>
            <w:r w:rsidRPr="008D2455">
              <w:rPr>
                <w:i/>
                <w:iCs/>
              </w:rPr>
              <w:lastRenderedPageBreak/>
              <w:t>partir de la relación entre la población y el territorio en Colombia</w:t>
            </w:r>
          </w:p>
        </w:tc>
        <w:tc>
          <w:tcPr>
            <w:tcW w:w="6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22427C" w14:textId="77777777" w:rsidR="008D2455" w:rsidRPr="008D2455" w:rsidRDefault="008D2455" w:rsidP="008D2455">
            <w:r w:rsidRPr="008D2455">
              <w:rPr>
                <w:b/>
                <w:bCs/>
              </w:rPr>
              <w:lastRenderedPageBreak/>
              <w:t>Me aproximo al conocimiento como científico(a) social:</w:t>
            </w:r>
            <w:r w:rsidRPr="008D2455">
              <w:t xml:space="preserve"> Identifico y estudio los diversos aspectos de interés para las ciencias sociales (ubicación geográfica, evolución histórica, organización política, económica, social y cultura…).</w:t>
            </w:r>
          </w:p>
          <w:p w14:paraId="495D7972" w14:textId="77777777" w:rsidR="008D2455" w:rsidRPr="008D2455" w:rsidRDefault="008D2455" w:rsidP="008D2455"/>
          <w:p w14:paraId="2208E18F" w14:textId="77777777" w:rsidR="008D2455" w:rsidRPr="008D2455" w:rsidRDefault="008D2455" w:rsidP="008D2455">
            <w:r w:rsidRPr="008D2455">
              <w:rPr>
                <w:b/>
                <w:bCs/>
              </w:rPr>
              <w:lastRenderedPageBreak/>
              <w:t xml:space="preserve">Relaciones con la historia y las culturas: </w:t>
            </w:r>
            <w:r w:rsidRPr="008D2455">
              <w:t>Reconozco, en el pasado y en la actualidad, el aporte de algunas tradiciones artísticas y saberes científicos de diferentes grupos étnicos colombianos a nuestra identidad</w:t>
            </w:r>
            <w:r w:rsidRPr="008D2455">
              <w:rPr>
                <w:b/>
                <w:bCs/>
              </w:rPr>
              <w:t>.</w:t>
            </w:r>
          </w:p>
          <w:p w14:paraId="49C1E7F1" w14:textId="77777777" w:rsidR="008D2455" w:rsidRPr="008D2455" w:rsidRDefault="008D2455" w:rsidP="008D2455"/>
          <w:p w14:paraId="2EEBDCD9" w14:textId="77777777" w:rsidR="008D2455" w:rsidRPr="008D2455" w:rsidRDefault="008D2455" w:rsidP="008D2455">
            <w:r w:rsidRPr="008D2455">
              <w:rPr>
                <w:b/>
                <w:bCs/>
              </w:rPr>
              <w:t>Relaciones espaciales y ambientales</w:t>
            </w:r>
            <w:r w:rsidRPr="008D2455">
              <w:t>: Explico la manera como el medio ambiente influye en el tipo de organización social y económica que se da en las regiones de Colombia.</w:t>
            </w:r>
          </w:p>
          <w:p w14:paraId="29843192" w14:textId="77777777" w:rsidR="008D2455" w:rsidRPr="008D2455" w:rsidRDefault="008D2455" w:rsidP="008D2455"/>
          <w:p w14:paraId="4F6E857B" w14:textId="77777777" w:rsidR="008D2455" w:rsidRPr="008D2455" w:rsidRDefault="008D2455" w:rsidP="008D2455">
            <w:r w:rsidRPr="008D2455">
              <w:rPr>
                <w:b/>
                <w:bCs/>
              </w:rPr>
              <w:t>Desarrollo compromisos</w:t>
            </w:r>
          </w:p>
          <w:p w14:paraId="5E03988C" w14:textId="77777777" w:rsidR="008D2455" w:rsidRPr="008D2455" w:rsidRDefault="008D2455" w:rsidP="008D2455">
            <w:r w:rsidRPr="008D2455">
              <w:t>Personales y sociales: Asumo una posición crítica frente al deterioro del medio ambiente y participo en su conservación.</w:t>
            </w:r>
          </w:p>
          <w:p w14:paraId="4B001D08" w14:textId="77777777" w:rsidR="008D2455" w:rsidRPr="008D2455" w:rsidRDefault="008D2455" w:rsidP="008D2455"/>
        </w:tc>
        <w:tc>
          <w:tcPr>
            <w:tcW w:w="2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66A481" w14:textId="77777777" w:rsidR="008D2455" w:rsidRPr="008D2455" w:rsidRDefault="008D2455" w:rsidP="008D2455">
            <w:r w:rsidRPr="008D2455">
              <w:lastRenderedPageBreak/>
              <w:t xml:space="preserve">Evalúa el impacto producido por los avances tecnológicos en el desarrollo social y económico de </w:t>
            </w:r>
            <w:r w:rsidRPr="008D2455">
              <w:lastRenderedPageBreak/>
              <w:t>Colombia en el siglo XIX</w:t>
            </w:r>
          </w:p>
          <w:p w14:paraId="22C1D895" w14:textId="77777777" w:rsidR="008D2455" w:rsidRPr="008D2455" w:rsidRDefault="008D2455" w:rsidP="008D2455">
            <w:r w:rsidRPr="008D2455">
              <w:t>Evalúa hechos trascendentales para la dignidad humana (abolición de la esclavitud, reconocimiento de los derechos de las mujeres, derechos de las minorías) y describe las discriminaciones que aún se presentan</w:t>
            </w:r>
          </w:p>
          <w:p w14:paraId="019E9F4E" w14:textId="77777777" w:rsidR="008D2455" w:rsidRPr="008D2455" w:rsidRDefault="008D2455" w:rsidP="008D2455"/>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521847" w14:textId="77777777" w:rsidR="008D2455" w:rsidRPr="008D2455" w:rsidRDefault="008D2455" w:rsidP="008D2455"/>
        </w:tc>
      </w:tr>
    </w:tbl>
    <w:p w14:paraId="15D062DD" w14:textId="4E2CC791"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4530"/>
        <w:gridCol w:w="1228"/>
        <w:gridCol w:w="7238"/>
      </w:tblGrid>
      <w:tr w:rsidR="008D2455" w:rsidRPr="008D2455" w14:paraId="4367DEE4"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66D8289" w14:textId="77777777" w:rsidR="008D2455" w:rsidRPr="008D2455" w:rsidRDefault="008D2455" w:rsidP="008D2455">
            <w:r w:rsidRPr="008D245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35C232" w14:textId="77777777" w:rsidR="008D2455" w:rsidRPr="008D2455" w:rsidRDefault="008D2455" w:rsidP="008D2455">
            <w:r w:rsidRPr="008D2455">
              <w:rPr>
                <w:b/>
                <w:bCs/>
              </w:rPr>
              <w:t>TRANSVERSALIZACIÓN</w:t>
            </w:r>
          </w:p>
        </w:tc>
      </w:tr>
      <w:tr w:rsidR="008D2455" w:rsidRPr="008D2455" w14:paraId="3A45F2FC" w14:textId="77777777" w:rsidTr="008D245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EABCC" w14:textId="77777777" w:rsidR="008D2455" w:rsidRPr="008D2455" w:rsidRDefault="008D2455" w:rsidP="008D2455"/>
        </w:tc>
        <w:tc>
          <w:tcPr>
            <w:tcW w:w="122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7151DB" w14:textId="77777777" w:rsidR="008D2455" w:rsidRPr="008D2455" w:rsidRDefault="008D2455" w:rsidP="008D2455">
            <w:r w:rsidRPr="008D2455">
              <w:rPr>
                <w:b/>
                <w:bCs/>
              </w:rPr>
              <w:t>Área</w:t>
            </w:r>
          </w:p>
        </w:tc>
        <w:tc>
          <w:tcPr>
            <w:tcW w:w="723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D5E0080" w14:textId="77777777" w:rsidR="008D2455" w:rsidRPr="008D2455" w:rsidRDefault="008D2455" w:rsidP="008D2455">
            <w:r w:rsidRPr="008D2455">
              <w:rPr>
                <w:b/>
                <w:bCs/>
              </w:rPr>
              <w:t>Proyecto</w:t>
            </w:r>
          </w:p>
        </w:tc>
      </w:tr>
      <w:tr w:rsidR="008D2455" w:rsidRPr="008D2455" w14:paraId="014037D6" w14:textId="77777777" w:rsidTr="008D245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78823" w14:textId="77777777" w:rsidR="008D2455" w:rsidRPr="008D2455" w:rsidRDefault="008D2455" w:rsidP="008D2455">
            <w:pPr>
              <w:numPr>
                <w:ilvl w:val="0"/>
                <w:numId w:val="58"/>
              </w:numPr>
            </w:pPr>
            <w:r w:rsidRPr="008D2455">
              <w:t>Ubicación geográfica y astronómica de Colombia</w:t>
            </w:r>
          </w:p>
          <w:p w14:paraId="727E7157" w14:textId="77777777" w:rsidR="008D2455" w:rsidRPr="008D2455" w:rsidRDefault="008D2455" w:rsidP="008D2455">
            <w:pPr>
              <w:numPr>
                <w:ilvl w:val="0"/>
                <w:numId w:val="58"/>
              </w:numPr>
            </w:pPr>
            <w:r w:rsidRPr="008D2455">
              <w:t>Regiones Naturales de Colombia</w:t>
            </w:r>
          </w:p>
          <w:p w14:paraId="77CF1382" w14:textId="77777777" w:rsidR="008D2455" w:rsidRPr="008D2455" w:rsidRDefault="008D2455" w:rsidP="008D2455">
            <w:pPr>
              <w:numPr>
                <w:ilvl w:val="0"/>
                <w:numId w:val="58"/>
              </w:numPr>
            </w:pPr>
            <w:r w:rsidRPr="008D2455">
              <w:lastRenderedPageBreak/>
              <w:t>Uso de la tierra y actividades productivas y económicas de Colombia</w:t>
            </w:r>
          </w:p>
        </w:tc>
        <w:tc>
          <w:tcPr>
            <w:tcW w:w="1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C5AA3" w14:textId="77777777" w:rsidR="008D2455" w:rsidRPr="008D2455" w:rsidRDefault="008D2455" w:rsidP="008D2455">
            <w:r w:rsidRPr="008D2455">
              <w:lastRenderedPageBreak/>
              <w:t>Ciencias Naturales</w:t>
            </w:r>
          </w:p>
        </w:tc>
        <w:tc>
          <w:tcPr>
            <w:tcW w:w="7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DF528" w14:textId="77777777" w:rsidR="008D2455" w:rsidRPr="008D2455" w:rsidRDefault="008D2455" w:rsidP="008D2455">
            <w:r w:rsidRPr="008D2455">
              <w:rPr>
                <w:b/>
                <w:bCs/>
                <w:i/>
                <w:iCs/>
              </w:rPr>
              <w:t>Cátedra de estudios afrocolombianos:</w:t>
            </w:r>
            <w:r w:rsidRPr="008D2455">
              <w:t xml:space="preserve"> Problemática ambiental de los territorios habitados por las comunidades afrocolombianas</w:t>
            </w:r>
          </w:p>
          <w:p w14:paraId="54D2E67B" w14:textId="77777777" w:rsidR="008D2455" w:rsidRPr="008D2455" w:rsidRDefault="008D2455" w:rsidP="008D2455"/>
          <w:p w14:paraId="39E0EC8D" w14:textId="77777777" w:rsidR="008D2455" w:rsidRPr="008D2455" w:rsidRDefault="008D2455" w:rsidP="008D2455">
            <w:r w:rsidRPr="008D2455">
              <w:rPr>
                <w:b/>
                <w:bCs/>
                <w:i/>
                <w:iCs/>
              </w:rPr>
              <w:t>Cátedra de la paz:</w:t>
            </w:r>
            <w:r w:rsidRPr="008D2455">
              <w:t>  La discriminación y la intolerancia</w:t>
            </w:r>
          </w:p>
          <w:p w14:paraId="04DFBE55" w14:textId="77777777" w:rsidR="008D2455" w:rsidRPr="008D2455" w:rsidRDefault="008D2455" w:rsidP="008D2455"/>
          <w:p w14:paraId="169585F1" w14:textId="77777777" w:rsidR="008D2455" w:rsidRPr="008D2455" w:rsidRDefault="008D2455" w:rsidP="008D2455">
            <w:r w:rsidRPr="008D2455">
              <w:rPr>
                <w:b/>
                <w:bCs/>
                <w:i/>
                <w:iCs/>
              </w:rPr>
              <w:t>Proyecto estudio, la comprensión y la práctica de constitución y la instrucción cívica:</w:t>
            </w:r>
            <w:r w:rsidRPr="008D2455">
              <w:t xml:space="preserve"> Principios básicos de la jurisdicción de paz.</w:t>
            </w:r>
          </w:p>
        </w:tc>
      </w:tr>
    </w:tbl>
    <w:p w14:paraId="17AAB295" w14:textId="73C96A05" w:rsidR="008D2455" w:rsidRPr="008D2455" w:rsidRDefault="008D2455" w:rsidP="008D2455"/>
    <w:tbl>
      <w:tblPr>
        <w:tblW w:w="0" w:type="auto"/>
        <w:tblCellMar>
          <w:top w:w="15" w:type="dxa"/>
          <w:left w:w="15" w:type="dxa"/>
          <w:bottom w:w="15" w:type="dxa"/>
          <w:right w:w="15" w:type="dxa"/>
        </w:tblCellMar>
        <w:tblLook w:val="04A0" w:firstRow="1" w:lastRow="0" w:firstColumn="1" w:lastColumn="0" w:noHBand="0" w:noVBand="1"/>
      </w:tblPr>
      <w:tblGrid>
        <w:gridCol w:w="5413"/>
        <w:gridCol w:w="4498"/>
        <w:gridCol w:w="3085"/>
      </w:tblGrid>
      <w:tr w:rsidR="008D2455" w:rsidRPr="008D2455" w14:paraId="1687943F"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A91CD8F" w14:textId="77777777" w:rsidR="008D2455" w:rsidRPr="008D2455" w:rsidRDefault="008D2455" w:rsidP="008D2455">
            <w:r w:rsidRPr="008D2455">
              <w:rPr>
                <w:b/>
                <w:bCs/>
              </w:rPr>
              <w:t>DESEMPEÑOS PERIODO 4 - GRADO OCTAVO</w:t>
            </w:r>
          </w:p>
        </w:tc>
      </w:tr>
      <w:tr w:rsidR="008D2455" w:rsidRPr="008D2455" w14:paraId="2D7744AE"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4EF3F0" w14:textId="77777777" w:rsidR="008D2455" w:rsidRPr="008D2455" w:rsidRDefault="008D2455" w:rsidP="008D2455">
            <w:r w:rsidRPr="008D245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1F12579" w14:textId="77777777" w:rsidR="008D2455" w:rsidRPr="008D2455" w:rsidRDefault="008D2455" w:rsidP="008D2455">
            <w:r w:rsidRPr="008D245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B378F0A" w14:textId="77777777" w:rsidR="008D2455" w:rsidRPr="008D2455" w:rsidRDefault="008D2455" w:rsidP="008D2455">
            <w:r w:rsidRPr="008D2455">
              <w:rPr>
                <w:b/>
                <w:bCs/>
              </w:rPr>
              <w:t>Saber Ser (actitudinal)</w:t>
            </w:r>
          </w:p>
        </w:tc>
      </w:tr>
      <w:tr w:rsidR="008D2455" w:rsidRPr="008D2455" w14:paraId="30C6EE1C" w14:textId="77777777">
        <w:trPr>
          <w:trHeight w:val="19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29D14" w14:textId="77777777" w:rsidR="008D2455" w:rsidRPr="008D2455" w:rsidRDefault="008D2455" w:rsidP="008D2455">
            <w:r w:rsidRPr="008D2455">
              <w:t>Analizar situaciones pasadas y presentes que dan cuenta de las problemáticas que ha vivido Colombia en relación con la propiedad de la tierra y el control territorial, así como sus consecuencias, para la formación de un pensamiento diacrónico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0E840" w14:textId="77777777" w:rsidR="008D2455" w:rsidRPr="008D2455" w:rsidRDefault="008D2455" w:rsidP="008D2455">
            <w:r w:rsidRPr="008D2455">
              <w:t>Utilizar diversas formas de expresión para comunicar la influencia del medio ambiente en las organizaciones sociales, políticas y culturales que se dan en las regiones de Colombia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AACE0" w14:textId="77777777" w:rsidR="008D2455" w:rsidRPr="008D2455" w:rsidRDefault="008D2455" w:rsidP="008D2455">
            <w:r w:rsidRPr="008D2455">
              <w:t>Reflexionar y discutir sobre el control de la tierra en Colombia, proponiendo alternativas de solución al respecto </w:t>
            </w:r>
          </w:p>
        </w:tc>
      </w:tr>
    </w:tbl>
    <w:p w14:paraId="2DA1A8AD" w14:textId="77777777" w:rsidR="0008732F" w:rsidRDefault="0008732F"/>
    <w:p w14:paraId="10304DBA" w14:textId="77777777" w:rsidR="00405ACA" w:rsidRDefault="00405ACA"/>
    <w:p w14:paraId="52E19D52" w14:textId="77777777" w:rsidR="00405ACA" w:rsidRDefault="00405ACA"/>
    <w:p w14:paraId="7654E4D8" w14:textId="77777777" w:rsidR="00405ACA" w:rsidRDefault="00405ACA"/>
    <w:p w14:paraId="6906716B" w14:textId="77777777" w:rsidR="00405ACA" w:rsidRDefault="00405ACA"/>
    <w:p w14:paraId="45DBBD36" w14:textId="77777777" w:rsidR="00405ACA" w:rsidRDefault="00405ACA"/>
    <w:p w14:paraId="22E3FF73" w14:textId="77777777" w:rsidR="00405ACA" w:rsidRDefault="00405ACA"/>
    <w:p w14:paraId="40ED567E" w14:textId="13CF752F" w:rsidR="00405ACA" w:rsidRDefault="00405ACA" w:rsidP="00405ACA">
      <w:r>
        <w:rPr>
          <w:noProof/>
        </w:rPr>
        <w:lastRenderedPageBreak/>
        <mc:AlternateContent>
          <mc:Choice Requires="wps">
            <w:drawing>
              <wp:anchor distT="0" distB="0" distL="114300" distR="114300" simplePos="0" relativeHeight="251671552" behindDoc="0" locked="0" layoutInCell="1" allowOverlap="1" wp14:anchorId="18CF373C" wp14:editId="57A800F0">
                <wp:simplePos x="0" y="0"/>
                <wp:positionH relativeFrom="page">
                  <wp:posOffset>6684645</wp:posOffset>
                </wp:positionH>
                <wp:positionV relativeFrom="paragraph">
                  <wp:posOffset>-558800</wp:posOffset>
                </wp:positionV>
                <wp:extent cx="2750234" cy="850900"/>
                <wp:effectExtent l="0" t="0" r="12065" b="25400"/>
                <wp:wrapNone/>
                <wp:docPr id="784274899"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87BE366" w14:textId="77777777" w:rsidR="00405ACA" w:rsidRPr="006A3349" w:rsidRDefault="00405ACA" w:rsidP="00405AC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373C" id="_x0000_s1028" style="position:absolute;margin-left:526.35pt;margin-top:-44pt;width:216.55pt;height:6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6xcAIAAEE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" fillcolor="#0e2841 [3202]" strokecolor="white [3212]" strokeweight="1pt">
                <v:textbox>
                  <w:txbxContent>
                    <w:p w14:paraId="087BE366" w14:textId="77777777" w:rsidR="00405ACA" w:rsidRPr="006A3349" w:rsidRDefault="00405ACA" w:rsidP="00405AC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68480" behindDoc="0" locked="0" layoutInCell="1" allowOverlap="1" wp14:anchorId="398687CE" wp14:editId="04C80531">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BF9E9" w14:textId="77777777" w:rsidR="00405ACA" w:rsidRDefault="00405ACA" w:rsidP="00405ACA"/>
    <w:p w14:paraId="084F4D32" w14:textId="77777777" w:rsidR="00405ACA" w:rsidRDefault="00405ACA" w:rsidP="00405ACA">
      <w:pPr>
        <w:rPr>
          <w:noProof/>
        </w:rPr>
      </w:pPr>
      <w:r>
        <w:rPr>
          <w:noProof/>
        </w:rPr>
        <w:drawing>
          <wp:anchor distT="0" distB="0" distL="114300" distR="114300" simplePos="0" relativeHeight="251669504" behindDoc="1" locked="0" layoutInCell="1" allowOverlap="1" wp14:anchorId="2BBD9FDE" wp14:editId="24AAD19B">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55119DB" w14:textId="77777777" w:rsidR="00405ACA" w:rsidRDefault="00405ACA" w:rsidP="00405ACA"/>
    <w:p w14:paraId="7359C437" w14:textId="77777777" w:rsidR="00405ACA" w:rsidRDefault="00405ACA" w:rsidP="00405ACA"/>
    <w:p w14:paraId="5FADF9AC" w14:textId="77777777" w:rsidR="00405ACA" w:rsidRDefault="00405ACA"/>
    <w:p w14:paraId="0D17EE44" w14:textId="77777777" w:rsidR="00405ACA" w:rsidRDefault="00405ACA"/>
    <w:p w14:paraId="5C354E76" w14:textId="77777777" w:rsidR="00405ACA" w:rsidRDefault="00405ACA"/>
    <w:p w14:paraId="701634F7" w14:textId="77777777" w:rsidR="00405ACA" w:rsidRDefault="00405ACA"/>
    <w:p w14:paraId="1A52F0FE" w14:textId="77777777" w:rsidR="00405ACA" w:rsidRDefault="00405ACA"/>
    <w:p w14:paraId="7B3705CA" w14:textId="77777777" w:rsidR="00405ACA" w:rsidRDefault="00405ACA"/>
    <w:p w14:paraId="7EA402BC" w14:textId="77777777" w:rsidR="00405ACA" w:rsidRDefault="00405ACA"/>
    <w:p w14:paraId="1783722F" w14:textId="77777777" w:rsidR="00405ACA" w:rsidRDefault="00405ACA"/>
    <w:p w14:paraId="70B7E5AF" w14:textId="77777777" w:rsidR="00405ACA" w:rsidRDefault="00405ACA"/>
    <w:p w14:paraId="66B68FAE" w14:textId="77777777" w:rsidR="00405ACA" w:rsidRDefault="00405ACA"/>
    <w:p w14:paraId="61A85216" w14:textId="77777777" w:rsidR="00405ACA" w:rsidRDefault="00405ACA"/>
    <w:p w14:paraId="7662A2BA" w14:textId="77777777" w:rsidR="00405ACA" w:rsidRDefault="00405ACA"/>
    <w:p w14:paraId="2E5EBE61" w14:textId="6338E268" w:rsidR="00405ACA" w:rsidRDefault="00405ACA"/>
    <w:p w14:paraId="55B4D9E2" w14:textId="77777777" w:rsidR="00405ACA" w:rsidRPr="00405ACA" w:rsidRDefault="00405ACA" w:rsidP="00405ACA">
      <w:r w:rsidRPr="00405ACA">
        <w:rPr>
          <w:b/>
          <w:bCs/>
        </w:rPr>
        <w:lastRenderedPageBreak/>
        <w:t xml:space="preserve">CICLO IV: </w:t>
      </w:r>
      <w:r w:rsidRPr="00405ACA">
        <w:t>Grados Octavo y Noveno</w:t>
      </w:r>
    </w:p>
    <w:p w14:paraId="16179303" w14:textId="77777777" w:rsidR="00405ACA" w:rsidRPr="00405ACA" w:rsidRDefault="00405ACA" w:rsidP="00405ACA">
      <w:r w:rsidRPr="00405ACA">
        <w:rPr>
          <w:b/>
          <w:bCs/>
        </w:rPr>
        <w:t>OBJETIVO DEL CICLO</w:t>
      </w:r>
    </w:p>
    <w:p w14:paraId="216FA0C0" w14:textId="77777777" w:rsidR="00405ACA" w:rsidRPr="00405ACA" w:rsidRDefault="00405ACA" w:rsidP="00405ACA">
      <w:r w:rsidRPr="00405ACA">
        <w:t>Por la edad en que se encuentran los estudiantes, esta es una etapa propicia para avanzar significativamente en la apropiación de conceptos, saberes, discursos y técnicas, a través de nuevos medios y tecnologías. En estos grados, los procesos de creación y de socialización deben contribuir a fortalecer la cooperación y la convivencia; a comprender e interpretar las prácticas artísticas y culturales, desde la propia experiencia estética; a comprender, construir y resignificar productos y manifestaciones simbólicas presentes en el patrimonio cultural de su región y de otras culturas del mundo. Al terminar el nivel de educación básica, el estudiante debe contar con una mayor apropiación conceptual y técnica, por lo menos en una disciplina del arte. En los procesos de socialización (presentación pública y gestión), el empoderamiento del estudiante como agente estratégico de su propio desarrollo y como dinamizador de su patrimonio cultural y artístico, contribuye a la construcción y fortalecimiento de discursos críticos y reflexivos; a preguntarse acerca del papel social del arte y de su pertinencia en los procesos educativos; al fortalecimiento de la identidad local; a la conservación y protección del patrimonio cultural e histórico, y la organización de propuestas artísticas con su comunidad educativa, que sensibilicen e invitan a indagar respecto a problemas sociales, políticos, culturales o ambientales (MEN, 2010).</w:t>
      </w:r>
    </w:p>
    <w:tbl>
      <w:tblPr>
        <w:tblW w:w="0" w:type="auto"/>
        <w:tblCellMar>
          <w:top w:w="15" w:type="dxa"/>
          <w:left w:w="15" w:type="dxa"/>
          <w:bottom w:w="15" w:type="dxa"/>
          <w:right w:w="15" w:type="dxa"/>
        </w:tblCellMar>
        <w:tblLook w:val="04A0" w:firstRow="1" w:lastRow="0" w:firstColumn="1" w:lastColumn="0" w:noHBand="0" w:noVBand="1"/>
      </w:tblPr>
      <w:tblGrid>
        <w:gridCol w:w="10218"/>
      </w:tblGrid>
      <w:tr w:rsidR="00405ACA" w:rsidRPr="00405ACA" w14:paraId="2C87A4BC"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5276A43D" w14:textId="77777777" w:rsidR="00405ACA" w:rsidRPr="00405ACA" w:rsidRDefault="00405ACA" w:rsidP="00405ACA">
            <w:r w:rsidRPr="00405ACA">
              <w:rPr>
                <w:b/>
                <w:bCs/>
              </w:rPr>
              <w:t>GRADO OCTAVO</w:t>
            </w:r>
          </w:p>
        </w:tc>
      </w:tr>
      <w:tr w:rsidR="00405ACA" w:rsidRPr="00405ACA" w14:paraId="01D3978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77B57" w14:textId="77777777" w:rsidR="00405ACA" w:rsidRPr="00405ACA" w:rsidRDefault="00405ACA" w:rsidP="00405ACA">
            <w:r w:rsidRPr="00405ACA">
              <w:rPr>
                <w:b/>
                <w:bCs/>
              </w:rPr>
              <w:t>Intensidad Horaria:</w:t>
            </w:r>
            <w:r w:rsidRPr="00405ACA">
              <w:t xml:space="preserve"> 2 horas</w:t>
            </w:r>
          </w:p>
        </w:tc>
      </w:tr>
      <w:tr w:rsidR="00405ACA" w:rsidRPr="00405ACA" w14:paraId="1C20710A" w14:textId="77777777">
        <w:trPr>
          <w:trHeight w:val="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685E" w14:textId="77777777" w:rsidR="00405ACA" w:rsidRPr="00405ACA" w:rsidRDefault="00405ACA" w:rsidP="00405ACA">
            <w:r w:rsidRPr="00405ACA">
              <w:rPr>
                <w:b/>
                <w:bCs/>
              </w:rPr>
              <w:t>Objetivo del grado: </w:t>
            </w:r>
          </w:p>
          <w:p w14:paraId="3FD5B2D2" w14:textId="77777777" w:rsidR="00405ACA" w:rsidRPr="00405ACA" w:rsidRDefault="00405ACA" w:rsidP="00405ACA">
            <w:pPr>
              <w:numPr>
                <w:ilvl w:val="0"/>
                <w:numId w:val="59"/>
              </w:numPr>
            </w:pPr>
            <w:r w:rsidRPr="00405ACA">
              <w:t>Construir lenguajes simbólicos a partir de las propias vivencias.</w:t>
            </w:r>
          </w:p>
          <w:p w14:paraId="0439F683" w14:textId="77777777" w:rsidR="00405ACA" w:rsidRPr="00405ACA" w:rsidRDefault="00405ACA" w:rsidP="00405ACA">
            <w:pPr>
              <w:numPr>
                <w:ilvl w:val="0"/>
                <w:numId w:val="59"/>
              </w:numPr>
            </w:pPr>
            <w:r w:rsidRPr="00405ACA">
              <w:t>Resignificar elementos del contexto social en símbolos artísticos.</w:t>
            </w:r>
          </w:p>
          <w:p w14:paraId="3EB2B95C" w14:textId="77777777" w:rsidR="00405ACA" w:rsidRPr="00405ACA" w:rsidRDefault="00405ACA" w:rsidP="00405ACA">
            <w:pPr>
              <w:numPr>
                <w:ilvl w:val="0"/>
                <w:numId w:val="59"/>
              </w:numPr>
            </w:pPr>
            <w:r w:rsidRPr="00405ACA">
              <w:t>Analizar el impacto del quehacer artístico en los distintos momentos de la historia.</w:t>
            </w:r>
          </w:p>
          <w:p w14:paraId="697DD9FB" w14:textId="77777777" w:rsidR="00405ACA" w:rsidRPr="00405ACA" w:rsidRDefault="00405ACA" w:rsidP="00405ACA">
            <w:pPr>
              <w:numPr>
                <w:ilvl w:val="0"/>
                <w:numId w:val="59"/>
              </w:numPr>
            </w:pPr>
            <w:r w:rsidRPr="00405ACA">
              <w:t>Proyectar las propuestas artísticas como producto del dominio de los lenguajes artísticos.</w:t>
            </w:r>
          </w:p>
        </w:tc>
      </w:tr>
    </w:tbl>
    <w:p w14:paraId="239D53F7" w14:textId="77777777" w:rsidR="00405ACA" w:rsidRPr="00405ACA" w:rsidRDefault="00405ACA" w:rsidP="00405ACA"/>
    <w:tbl>
      <w:tblPr>
        <w:tblW w:w="0" w:type="auto"/>
        <w:tblCellMar>
          <w:top w:w="15" w:type="dxa"/>
          <w:left w:w="15" w:type="dxa"/>
          <w:bottom w:w="15" w:type="dxa"/>
          <w:right w:w="15" w:type="dxa"/>
        </w:tblCellMar>
        <w:tblLook w:val="04A0" w:firstRow="1" w:lastRow="0" w:firstColumn="1" w:lastColumn="0" w:noHBand="0" w:noVBand="1"/>
      </w:tblPr>
      <w:tblGrid>
        <w:gridCol w:w="2883"/>
        <w:gridCol w:w="1144"/>
        <w:gridCol w:w="1055"/>
        <w:gridCol w:w="1076"/>
        <w:gridCol w:w="1150"/>
        <w:gridCol w:w="1097"/>
        <w:gridCol w:w="1209"/>
        <w:gridCol w:w="3382"/>
      </w:tblGrid>
      <w:tr w:rsidR="00405ACA" w:rsidRPr="00405ACA" w14:paraId="6C682BE2"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5AB0192" w14:textId="77777777" w:rsidR="00405ACA" w:rsidRPr="00405ACA" w:rsidRDefault="00405ACA" w:rsidP="00405ACA">
            <w:r w:rsidRPr="00405ACA">
              <w:rPr>
                <w:b/>
                <w:bCs/>
              </w:rPr>
              <w:t>PRIMER PERIODO</w:t>
            </w:r>
          </w:p>
        </w:tc>
      </w:tr>
      <w:tr w:rsidR="00405ACA" w:rsidRPr="00405ACA" w14:paraId="71EB0114"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36861E1" w14:textId="77777777" w:rsidR="00405ACA" w:rsidRPr="00405ACA" w:rsidRDefault="00405ACA" w:rsidP="00405ACA">
            <w:r w:rsidRPr="00405ACA">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67FDA6B" w14:textId="77777777" w:rsidR="00405ACA" w:rsidRPr="00405ACA" w:rsidRDefault="00405ACA" w:rsidP="00405ACA">
            <w:r w:rsidRPr="00405ACA">
              <w:rPr>
                <w:b/>
                <w:bCs/>
              </w:rPr>
              <w:t>EJES DE LOS ESTÁNDARES</w:t>
            </w:r>
          </w:p>
        </w:tc>
      </w:tr>
      <w:tr w:rsidR="00405ACA" w:rsidRPr="00405ACA" w14:paraId="28450FD4"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53DAC" w14:textId="77777777" w:rsidR="00405ACA" w:rsidRPr="00405ACA" w:rsidRDefault="00405ACA" w:rsidP="00405ACA">
            <w:r w:rsidRPr="00405ACA">
              <w:t>¿Mis sentimientos y emociones me sirven para crear una obra de arte?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B6BCE6A" w14:textId="77777777" w:rsidR="00405ACA" w:rsidRPr="00405ACA" w:rsidRDefault="00405ACA" w:rsidP="00405ACA">
            <w:r w:rsidRPr="00405ACA">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1DABE07" w14:textId="77777777" w:rsidR="00405ACA" w:rsidRPr="00405ACA" w:rsidRDefault="00405ACA" w:rsidP="00405ACA">
            <w:r w:rsidRPr="00405ACA">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FB906C1" w14:textId="77777777" w:rsidR="00405ACA" w:rsidRPr="00405ACA" w:rsidRDefault="00405ACA" w:rsidP="00405ACA">
            <w:r w:rsidRPr="00405ACA">
              <w:t>Sensibilidad auditiva</w:t>
            </w:r>
          </w:p>
        </w:tc>
      </w:tr>
      <w:tr w:rsidR="00405ACA" w:rsidRPr="00405ACA" w14:paraId="45269072"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7CF946" w14:textId="77777777" w:rsidR="00405ACA" w:rsidRPr="00405ACA" w:rsidRDefault="00405ACA" w:rsidP="00405ACA"/>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FAA6" w14:textId="77777777" w:rsidR="00405ACA" w:rsidRPr="00405ACA" w:rsidRDefault="00405ACA" w:rsidP="00405ACA">
            <w:pPr>
              <w:numPr>
                <w:ilvl w:val="0"/>
                <w:numId w:val="60"/>
              </w:numPr>
            </w:pPr>
            <w:r w:rsidRPr="00405ACA">
              <w:t>Reconozco los estímulos, las sensaciones y los sentimientos corporales como recursos constitutivos de una creación danzada.</w:t>
            </w:r>
          </w:p>
          <w:p w14:paraId="396394D6" w14:textId="77777777" w:rsidR="00405ACA" w:rsidRPr="00405ACA" w:rsidRDefault="00405ACA" w:rsidP="00405ACA">
            <w:pPr>
              <w:numPr>
                <w:ilvl w:val="0"/>
                <w:numId w:val="60"/>
              </w:numPr>
            </w:pPr>
            <w:r w:rsidRPr="00405ACA">
              <w:t>Selecciono recursos expresivos como sentimientos, emociones e impresiones para interpretar propuestas artísticas desde el movimiento.</w:t>
            </w:r>
          </w:p>
          <w:p w14:paraId="3C51AA1D" w14:textId="77777777" w:rsidR="00405ACA" w:rsidRPr="00405ACA" w:rsidRDefault="00405ACA" w:rsidP="00405ACA">
            <w:pPr>
              <w:numPr>
                <w:ilvl w:val="0"/>
                <w:numId w:val="60"/>
              </w:numPr>
            </w:pPr>
            <w:r w:rsidRPr="00405ACA">
              <w:lastRenderedPageBreak/>
              <w:t>Aplico los recursos expresivos en el desarrollo de propuestas artísticas desde el movimiento.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7E23E" w14:textId="77777777" w:rsidR="00405ACA" w:rsidRPr="00405ACA" w:rsidRDefault="00405ACA" w:rsidP="00405ACA">
            <w:pPr>
              <w:numPr>
                <w:ilvl w:val="0"/>
                <w:numId w:val="61"/>
              </w:numPr>
            </w:pPr>
            <w:r w:rsidRPr="00405ACA">
              <w:lastRenderedPageBreak/>
              <w:t>Reconozco los estímulos, las sensaciones y los sentimientos como recursos constitutivos de una creación plástica y visual.</w:t>
            </w:r>
          </w:p>
          <w:p w14:paraId="77AF37D7" w14:textId="77777777" w:rsidR="00405ACA" w:rsidRPr="00405ACA" w:rsidRDefault="00405ACA" w:rsidP="00405ACA">
            <w:pPr>
              <w:numPr>
                <w:ilvl w:val="0"/>
                <w:numId w:val="61"/>
              </w:numPr>
            </w:pPr>
            <w:r w:rsidRPr="00405ACA">
              <w:t>Selecciono recursos expresivos como sentimientos, emociones e impresiones para interpretar propuestas artísticas desde las artes plásticas y visuales.</w:t>
            </w:r>
          </w:p>
          <w:p w14:paraId="17FE32B6" w14:textId="77777777" w:rsidR="00405ACA" w:rsidRPr="00405ACA" w:rsidRDefault="00405ACA" w:rsidP="00405ACA">
            <w:pPr>
              <w:numPr>
                <w:ilvl w:val="0"/>
                <w:numId w:val="61"/>
              </w:numPr>
            </w:pPr>
            <w:r w:rsidRPr="00405ACA">
              <w:lastRenderedPageBreak/>
              <w:t>Aplico los recursos expresivos en el desarrollo de propuestas artísticas desde las artes plásticas y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C307C" w14:textId="77777777" w:rsidR="00405ACA" w:rsidRPr="00405ACA" w:rsidRDefault="00405ACA" w:rsidP="00405ACA">
            <w:pPr>
              <w:numPr>
                <w:ilvl w:val="0"/>
                <w:numId w:val="62"/>
              </w:numPr>
            </w:pPr>
            <w:r w:rsidRPr="00405ACA">
              <w:lastRenderedPageBreak/>
              <w:t>Reconozco los estímulos, las sensaciones y los sentimientos como recursos constitutivos de una obra musical.</w:t>
            </w:r>
          </w:p>
          <w:p w14:paraId="390CB9A6" w14:textId="77777777" w:rsidR="00405ACA" w:rsidRPr="00405ACA" w:rsidRDefault="00405ACA" w:rsidP="00405ACA">
            <w:pPr>
              <w:numPr>
                <w:ilvl w:val="0"/>
                <w:numId w:val="62"/>
              </w:numPr>
            </w:pPr>
            <w:r w:rsidRPr="00405ACA">
              <w:t>Selecciono recursos expresivos como sentimientos, emociones e impresiones para interpretar propuestas artísticas desde la música.</w:t>
            </w:r>
          </w:p>
          <w:p w14:paraId="383ADC6A" w14:textId="77777777" w:rsidR="00405ACA" w:rsidRPr="00405ACA" w:rsidRDefault="00405ACA" w:rsidP="00405ACA">
            <w:pPr>
              <w:numPr>
                <w:ilvl w:val="0"/>
                <w:numId w:val="62"/>
              </w:numPr>
            </w:pPr>
            <w:r w:rsidRPr="00405ACA">
              <w:t xml:space="preserve">Aplico los recursos expresivos en el desarrollo de </w:t>
            </w:r>
            <w:r w:rsidRPr="00405ACA">
              <w:lastRenderedPageBreak/>
              <w:t>propuestas artísticas desde la música.</w:t>
            </w:r>
          </w:p>
        </w:tc>
      </w:tr>
      <w:tr w:rsidR="00405ACA" w:rsidRPr="00405ACA" w14:paraId="19217CA2"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3803942" w14:textId="77777777" w:rsidR="00405ACA" w:rsidRPr="00405ACA" w:rsidRDefault="00405ACA" w:rsidP="00405ACA">
            <w:r w:rsidRPr="00405ACA">
              <w:rPr>
                <w:b/>
                <w:bCs/>
              </w:rPr>
              <w:lastRenderedPageBreak/>
              <w:t>INDICADOR DE DESEMPEÑO</w:t>
            </w:r>
          </w:p>
        </w:tc>
      </w:tr>
      <w:tr w:rsidR="00405ACA" w:rsidRPr="00405ACA" w14:paraId="5F5BF825"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4B71CCF" w14:textId="77777777" w:rsidR="00405ACA" w:rsidRPr="00405ACA" w:rsidRDefault="00405ACA" w:rsidP="00405ACA">
            <w:r w:rsidRPr="00405ACA">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FD8EF63" w14:textId="77777777" w:rsidR="00405ACA" w:rsidRPr="00405ACA" w:rsidRDefault="00405ACA" w:rsidP="00405ACA">
            <w:r w:rsidRPr="00405ACA">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64A006" w14:textId="77777777" w:rsidR="00405ACA" w:rsidRPr="00405ACA" w:rsidRDefault="00405ACA" w:rsidP="00405ACA">
            <w:r w:rsidRPr="00405ACA">
              <w:t>SABER SER</w:t>
            </w:r>
          </w:p>
        </w:tc>
      </w:tr>
      <w:tr w:rsidR="00405ACA" w:rsidRPr="00405ACA" w14:paraId="07323724"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B87EB" w14:textId="77777777" w:rsidR="00405ACA" w:rsidRPr="00405ACA" w:rsidRDefault="00405ACA" w:rsidP="00405ACA">
            <w:r w:rsidRPr="00405ACA">
              <w:t>Relaciona sentimientos y emociones con producciones artísticas. </w:t>
            </w:r>
          </w:p>
          <w:p w14:paraId="7AAA3276" w14:textId="77777777" w:rsidR="00405ACA" w:rsidRPr="00405ACA" w:rsidRDefault="00405ACA" w:rsidP="00405ACA"/>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ECEE0" w14:textId="77777777" w:rsidR="00405ACA" w:rsidRPr="00405ACA" w:rsidRDefault="00405ACA" w:rsidP="00405ACA">
            <w:r w:rsidRPr="00405ACA">
              <w:t>Utiliza sentimientos y emociones para la producción de creaciones artísticas. </w:t>
            </w:r>
          </w:p>
          <w:p w14:paraId="46336AE0" w14:textId="77777777" w:rsidR="00405ACA" w:rsidRPr="00405ACA" w:rsidRDefault="00405ACA" w:rsidP="00405ACA"/>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7E4D3" w14:textId="77777777" w:rsidR="00405ACA" w:rsidRPr="00405ACA" w:rsidRDefault="00405ACA" w:rsidP="00405ACA">
            <w:r w:rsidRPr="00405ACA">
              <w:t>Analiza las intenciones emocionales y sentimentales presentes dentro de obras artísticas.</w:t>
            </w:r>
          </w:p>
        </w:tc>
      </w:tr>
      <w:tr w:rsidR="00405ACA" w:rsidRPr="00405ACA" w14:paraId="6269BEF6"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C7A144E" w14:textId="77777777" w:rsidR="00405ACA" w:rsidRPr="00405ACA" w:rsidRDefault="00405ACA" w:rsidP="00405ACA">
            <w:r w:rsidRPr="00405ACA">
              <w:rPr>
                <w:b/>
                <w:bCs/>
              </w:rPr>
              <w:t>COMPETENCIAS</w:t>
            </w:r>
          </w:p>
        </w:tc>
      </w:tr>
      <w:tr w:rsidR="00405ACA" w:rsidRPr="00405ACA" w14:paraId="5D3EF49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DCFE047" w14:textId="77777777" w:rsidR="00405ACA" w:rsidRPr="00405ACA" w:rsidRDefault="00405ACA" w:rsidP="00405ACA">
            <w:r w:rsidRPr="00405ACA">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ADBAF66" w14:textId="77777777" w:rsidR="00405ACA" w:rsidRPr="00405ACA" w:rsidRDefault="00405ACA" w:rsidP="00405ACA">
            <w:r w:rsidRPr="00405ACA">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8E4D151" w14:textId="77777777" w:rsidR="00405ACA" w:rsidRPr="00405ACA" w:rsidRDefault="00405ACA" w:rsidP="00405ACA">
            <w:r w:rsidRPr="00405ACA">
              <w:t>COMPETENCIAS LABORALES</w:t>
            </w:r>
          </w:p>
        </w:tc>
      </w:tr>
      <w:tr w:rsidR="00405ACA" w:rsidRPr="00405ACA" w14:paraId="77FD594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AB287" w14:textId="77777777" w:rsidR="00405ACA" w:rsidRPr="00405ACA" w:rsidRDefault="00405ACA" w:rsidP="00405ACA">
            <w:r w:rsidRPr="00405ACA">
              <w:t>Sensibilidad</w:t>
            </w:r>
          </w:p>
          <w:p w14:paraId="0DDFC52E" w14:textId="77777777" w:rsidR="00405ACA" w:rsidRPr="00405ACA" w:rsidRDefault="00405ACA" w:rsidP="00405ACA">
            <w:r w:rsidRPr="00405ACA">
              <w:t>Apreciación estética</w:t>
            </w:r>
          </w:p>
          <w:p w14:paraId="5C9C2AE9" w14:textId="77777777" w:rsidR="00405ACA" w:rsidRPr="00405ACA" w:rsidRDefault="00405ACA" w:rsidP="00405ACA">
            <w:r w:rsidRPr="00405ACA">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70522" w14:textId="77777777" w:rsidR="00405ACA" w:rsidRPr="00405ACA" w:rsidRDefault="00405ACA" w:rsidP="00405ACA">
            <w:r w:rsidRPr="00405ACA">
              <w:rPr>
                <w:b/>
                <w:bCs/>
              </w:rPr>
              <w:t xml:space="preserve">CONVIVENCIA Y PAZ: </w:t>
            </w:r>
            <w:r w:rsidRPr="00405ACA">
              <w:t>Entiendo la importancia de mantener expresiones de afecto y cuidado mutuo con mis familiares, amigos, amigas y parejas, a pesar de las diferencias, disgustos o conflictos.</w:t>
            </w:r>
          </w:p>
          <w:p w14:paraId="69FCD70B" w14:textId="77777777" w:rsidR="00405ACA" w:rsidRPr="00405ACA" w:rsidRDefault="00405ACA" w:rsidP="00405ACA"/>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2BE34" w14:textId="77777777" w:rsidR="00405ACA" w:rsidRPr="00405ACA" w:rsidRDefault="00405ACA" w:rsidP="00405ACA">
            <w:r w:rsidRPr="00405ACA">
              <w:rPr>
                <w:b/>
                <w:bCs/>
              </w:rPr>
              <w:t xml:space="preserve">TIPO TECNOLÓGICAS: </w:t>
            </w:r>
            <w:r w:rsidRPr="00405ACA">
              <w:t> Seleccionar y utilizar herramientas tecnológicas en la solución de problemas y elaboro modelos tecnológicos teniendo en cuenta los componentes como parte de un sistema funcional.</w:t>
            </w:r>
          </w:p>
          <w:p w14:paraId="66D7985F" w14:textId="77777777" w:rsidR="00405ACA" w:rsidRPr="00405ACA" w:rsidRDefault="00405ACA" w:rsidP="00405ACA">
            <w:r w:rsidRPr="00405ACA">
              <w:lastRenderedPageBreak/>
              <w:t>Evidencia:</w:t>
            </w:r>
            <w:r w:rsidRPr="00405ACA">
              <w:rPr>
                <w:b/>
                <w:bCs/>
              </w:rPr>
              <w:t xml:space="preserve"> </w:t>
            </w:r>
            <w:r w:rsidRPr="00405ACA">
              <w:t>Identifico los recursos tecnológicos disponibles para el desarrollo de una tarea.</w:t>
            </w:r>
          </w:p>
        </w:tc>
      </w:tr>
      <w:tr w:rsidR="00405ACA" w:rsidRPr="00405ACA" w14:paraId="30A2500D"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D57517C" w14:textId="77777777" w:rsidR="00405ACA" w:rsidRPr="00405ACA" w:rsidRDefault="00405ACA" w:rsidP="00405ACA"/>
          <w:p w14:paraId="29DDE794" w14:textId="77777777" w:rsidR="00405ACA" w:rsidRPr="00405ACA" w:rsidRDefault="00405ACA" w:rsidP="00405ACA">
            <w:r w:rsidRPr="00405ACA">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109D0F6" w14:textId="77777777" w:rsidR="00405ACA" w:rsidRPr="00405ACA" w:rsidRDefault="00405ACA" w:rsidP="00405ACA">
            <w:r w:rsidRPr="00405ACA">
              <w:rPr>
                <w:b/>
                <w:bCs/>
              </w:rPr>
              <w:t>RELACIÓN O TRANSVERSALIDAD</w:t>
            </w:r>
          </w:p>
        </w:tc>
      </w:tr>
      <w:tr w:rsidR="00405ACA" w:rsidRPr="00405ACA" w14:paraId="26BA0983"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DE5BEAA" w14:textId="77777777" w:rsidR="00405ACA" w:rsidRPr="00405ACA" w:rsidRDefault="00405ACA" w:rsidP="00405ACA"/>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1D06596" w14:textId="77777777" w:rsidR="00405ACA" w:rsidRPr="00405ACA" w:rsidRDefault="00405ACA" w:rsidP="00405ACA">
            <w:r w:rsidRPr="00405ACA">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2D5FF90" w14:textId="77777777" w:rsidR="00405ACA" w:rsidRPr="00405ACA" w:rsidRDefault="00405ACA" w:rsidP="00405ACA">
            <w:r w:rsidRPr="00405ACA">
              <w:t>Proyecto</w:t>
            </w:r>
          </w:p>
        </w:tc>
      </w:tr>
      <w:tr w:rsidR="00405ACA" w:rsidRPr="00405ACA" w14:paraId="18E223F3" w14:textId="77777777">
        <w:trPr>
          <w:trHeight w:val="209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0BA408" w14:textId="77777777" w:rsidR="00405ACA" w:rsidRPr="00405ACA" w:rsidRDefault="00405ACA" w:rsidP="00405ACA">
            <w:r w:rsidRPr="00405ACA">
              <w:rPr>
                <w:b/>
                <w:bCs/>
              </w:rPr>
              <w:t>LENGUAJE MUSICAL.</w:t>
            </w:r>
          </w:p>
          <w:p w14:paraId="3BA09EA6" w14:textId="77777777" w:rsidR="00405ACA" w:rsidRPr="00405ACA" w:rsidRDefault="00405ACA" w:rsidP="00405ACA">
            <w:pPr>
              <w:numPr>
                <w:ilvl w:val="0"/>
                <w:numId w:val="63"/>
              </w:numPr>
            </w:pPr>
            <w:r w:rsidRPr="00405ACA">
              <w:t>Sonidos de los dioses: expresiones musicales y relatos míticos.</w:t>
            </w:r>
          </w:p>
          <w:p w14:paraId="1BF314AF" w14:textId="77777777" w:rsidR="00405ACA" w:rsidRPr="00405ACA" w:rsidRDefault="00405ACA" w:rsidP="00405ACA">
            <w:r w:rsidRPr="00405ACA">
              <w:t> </w:t>
            </w:r>
            <w:r w:rsidRPr="00405ACA">
              <w:rPr>
                <w:b/>
                <w:bCs/>
              </w:rPr>
              <w:t>LENGUAJE PLÁSTICO.</w:t>
            </w:r>
          </w:p>
          <w:p w14:paraId="576D30E6" w14:textId="77777777" w:rsidR="00405ACA" w:rsidRPr="00405ACA" w:rsidRDefault="00405ACA" w:rsidP="00405ACA">
            <w:pPr>
              <w:numPr>
                <w:ilvl w:val="0"/>
                <w:numId w:val="64"/>
              </w:numPr>
            </w:pPr>
            <w:r w:rsidRPr="00405ACA">
              <w:t>Relación figura y fondo.</w:t>
            </w:r>
          </w:p>
          <w:p w14:paraId="12F9D1A8" w14:textId="77777777" w:rsidR="00405ACA" w:rsidRPr="00405ACA" w:rsidRDefault="00405ACA" w:rsidP="00405ACA">
            <w:pPr>
              <w:numPr>
                <w:ilvl w:val="0"/>
                <w:numId w:val="64"/>
              </w:numPr>
            </w:pPr>
            <w:r w:rsidRPr="00405ACA">
              <w:t>Técnicas de expresión: la pintura.</w:t>
            </w:r>
          </w:p>
          <w:p w14:paraId="14ECD54D" w14:textId="77777777" w:rsidR="00405ACA" w:rsidRPr="00405ACA" w:rsidRDefault="00405ACA" w:rsidP="00405ACA">
            <w:r w:rsidRPr="00405ACA">
              <w:rPr>
                <w:b/>
                <w:bCs/>
              </w:rPr>
              <w:t> LENGUAJE ESCÉNICO.</w:t>
            </w:r>
          </w:p>
          <w:p w14:paraId="5CBFB872" w14:textId="77777777" w:rsidR="00405ACA" w:rsidRPr="00405ACA" w:rsidRDefault="00405ACA" w:rsidP="00405ACA">
            <w:pPr>
              <w:numPr>
                <w:ilvl w:val="0"/>
                <w:numId w:val="65"/>
              </w:numPr>
            </w:pPr>
            <w:r w:rsidRPr="00405ACA">
              <w:t>Simbología y significado de la máscara.</w:t>
            </w:r>
          </w:p>
          <w:p w14:paraId="4213E693" w14:textId="77777777" w:rsidR="00405ACA" w:rsidRPr="00405ACA" w:rsidRDefault="00405ACA" w:rsidP="00405ACA">
            <w:r w:rsidRPr="00405ACA">
              <w:t> </w:t>
            </w:r>
          </w:p>
          <w:p w14:paraId="1081643B" w14:textId="77777777" w:rsidR="00405ACA" w:rsidRPr="00405ACA" w:rsidRDefault="00405ACA" w:rsidP="00405ACA">
            <w:r w:rsidRPr="00405ACA">
              <w:rPr>
                <w:b/>
                <w:bCs/>
              </w:rPr>
              <w:t>PROCESO DE CREACIÓN.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EE235" w14:textId="77777777" w:rsidR="00405ACA" w:rsidRPr="00405ACA" w:rsidRDefault="00405ACA" w:rsidP="00405ACA">
            <w:r w:rsidRPr="00405ACA">
              <w:t>Matemáticas.</w:t>
            </w:r>
          </w:p>
          <w:p w14:paraId="3D68DCA0" w14:textId="77777777" w:rsidR="00405ACA" w:rsidRPr="00405ACA" w:rsidRDefault="00405ACA" w:rsidP="00405ACA">
            <w:r w:rsidRPr="00405ACA">
              <w:t>Ciencias Naturales</w:t>
            </w:r>
          </w:p>
          <w:p w14:paraId="7AE4CA00" w14:textId="77777777" w:rsidR="00405ACA" w:rsidRPr="00405ACA" w:rsidRDefault="00405ACA" w:rsidP="00405ACA">
            <w:r w:rsidRPr="00405ACA">
              <w:t>Lengua Castellana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66713" w14:textId="77777777" w:rsidR="00405ACA" w:rsidRPr="00405ACA" w:rsidRDefault="00405ACA" w:rsidP="00405ACA">
            <w:r w:rsidRPr="00405ACA">
              <w:t>Recreación y uso del tiempo libre:  Aprovechamiento del tiempo libre, el fomento de las diversas culturas, la práctica de la educación física, la recreación y el deporte formativo.</w:t>
            </w:r>
          </w:p>
          <w:p w14:paraId="7A4D0E27" w14:textId="77777777" w:rsidR="00405ACA" w:rsidRPr="00405ACA" w:rsidRDefault="00405ACA" w:rsidP="00405ACA"/>
          <w:p w14:paraId="7924EE98" w14:textId="77777777" w:rsidR="00405ACA" w:rsidRPr="00405ACA" w:rsidRDefault="00405ACA" w:rsidP="00405ACA">
            <w:r w:rsidRPr="00405ACA">
              <w:t>Cátedra escolar de teatro y artes escénicas.</w:t>
            </w:r>
          </w:p>
        </w:tc>
      </w:tr>
    </w:tbl>
    <w:p w14:paraId="3689D5F4" w14:textId="77777777" w:rsidR="00405ACA" w:rsidRPr="00405ACA" w:rsidRDefault="00405ACA" w:rsidP="00405ACA"/>
    <w:tbl>
      <w:tblPr>
        <w:tblW w:w="0" w:type="auto"/>
        <w:tblCellMar>
          <w:top w:w="15" w:type="dxa"/>
          <w:left w:w="15" w:type="dxa"/>
          <w:bottom w:w="15" w:type="dxa"/>
          <w:right w:w="15" w:type="dxa"/>
        </w:tblCellMar>
        <w:tblLook w:val="04A0" w:firstRow="1" w:lastRow="0" w:firstColumn="1" w:lastColumn="0" w:noHBand="0" w:noVBand="1"/>
      </w:tblPr>
      <w:tblGrid>
        <w:gridCol w:w="3638"/>
        <w:gridCol w:w="4125"/>
        <w:gridCol w:w="5233"/>
      </w:tblGrid>
      <w:tr w:rsidR="00405ACA" w:rsidRPr="00405ACA" w14:paraId="4F84B3A9"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0E1BFB7" w14:textId="77777777" w:rsidR="00405ACA" w:rsidRPr="00405ACA" w:rsidRDefault="00405ACA" w:rsidP="00405ACA">
            <w:r w:rsidRPr="00405ACA">
              <w:rPr>
                <w:b/>
                <w:bCs/>
              </w:rPr>
              <w:t>SEGUNDO PERIODO</w:t>
            </w:r>
          </w:p>
        </w:tc>
      </w:tr>
      <w:tr w:rsidR="00405ACA" w:rsidRPr="00405ACA" w14:paraId="35C5D62F"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0ED2E9D" w14:textId="77777777" w:rsidR="00405ACA" w:rsidRPr="00405ACA" w:rsidRDefault="00405ACA" w:rsidP="00405ACA">
            <w:r w:rsidRPr="00405ACA">
              <w:rPr>
                <w:b/>
                <w:bCs/>
              </w:rPr>
              <w:lastRenderedPageBreak/>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6221D2C" w14:textId="77777777" w:rsidR="00405ACA" w:rsidRPr="00405ACA" w:rsidRDefault="00405ACA" w:rsidP="00405ACA">
            <w:r w:rsidRPr="00405ACA">
              <w:rPr>
                <w:b/>
                <w:bCs/>
              </w:rPr>
              <w:t>EJES DE LOS ESTÁNDARES</w:t>
            </w:r>
          </w:p>
        </w:tc>
      </w:tr>
      <w:tr w:rsidR="00405ACA" w:rsidRPr="00405ACA" w14:paraId="1185AD87"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6A192" w14:textId="77777777" w:rsidR="00405ACA" w:rsidRPr="00405ACA" w:rsidRDefault="00405ACA" w:rsidP="00405ACA">
            <w:r w:rsidRPr="00405ACA">
              <w:t>¿De qué manera puedo aplicar diferentes técnicas y estilos en mis propuestas artísticas?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660FF02" w14:textId="77777777" w:rsidR="00405ACA" w:rsidRPr="00405ACA" w:rsidRDefault="00405ACA" w:rsidP="00405ACA">
            <w:r w:rsidRPr="00405ACA">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223C692" w14:textId="77777777" w:rsidR="00405ACA" w:rsidRPr="00405ACA" w:rsidRDefault="00405ACA" w:rsidP="00405ACA">
            <w:r w:rsidRPr="00405ACA">
              <w:t>Interpretación extratextual</w:t>
            </w:r>
          </w:p>
        </w:tc>
      </w:tr>
      <w:tr w:rsidR="00405ACA" w:rsidRPr="00405ACA" w14:paraId="15507966"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5EC964" w14:textId="77777777" w:rsidR="00405ACA" w:rsidRPr="00405ACA" w:rsidRDefault="00405ACA" w:rsidP="00405AC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0E7C1" w14:textId="77777777" w:rsidR="00405ACA" w:rsidRPr="00405ACA" w:rsidRDefault="00405ACA" w:rsidP="00405ACA">
            <w:pPr>
              <w:numPr>
                <w:ilvl w:val="0"/>
                <w:numId w:val="66"/>
              </w:numPr>
            </w:pPr>
            <w:r w:rsidRPr="00405ACA">
              <w:t>Identifico parámetros para el análisis e interpretación de mis creaciones artísticas y las de mis compañeros.</w:t>
            </w:r>
          </w:p>
          <w:p w14:paraId="23A7BC91" w14:textId="77777777" w:rsidR="00405ACA" w:rsidRPr="00405ACA" w:rsidRDefault="00405ACA" w:rsidP="00405ACA">
            <w:pPr>
              <w:numPr>
                <w:ilvl w:val="0"/>
                <w:numId w:val="66"/>
              </w:numPr>
            </w:pPr>
            <w:r w:rsidRPr="00405ACA">
              <w:t>Describo, comparo y explico los diferentes procesos técnicos utilizados para la elaboración de una obra de arte.</w:t>
            </w:r>
          </w:p>
          <w:p w14:paraId="74F9DE44" w14:textId="77777777" w:rsidR="00405ACA" w:rsidRPr="00405ACA" w:rsidRDefault="00405ACA" w:rsidP="00405ACA">
            <w:pPr>
              <w:numPr>
                <w:ilvl w:val="0"/>
                <w:numId w:val="66"/>
              </w:numPr>
            </w:pPr>
            <w:r w:rsidRPr="00405ACA">
              <w:t>Construyo un argumento personal para valorar mi trabajo artístico y el de mis compañeros según los lenguajes propios del arte.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0BD82" w14:textId="77777777" w:rsidR="00405ACA" w:rsidRPr="00405ACA" w:rsidRDefault="00405ACA" w:rsidP="00405ACA">
            <w:pPr>
              <w:numPr>
                <w:ilvl w:val="0"/>
                <w:numId w:val="67"/>
              </w:numPr>
            </w:pPr>
            <w:r w:rsidRPr="00405ACA">
              <w:t>Comprendo el quehacer y el hecho artístico en su contexto social.</w:t>
            </w:r>
          </w:p>
          <w:p w14:paraId="5302DFCB" w14:textId="77777777" w:rsidR="00405ACA" w:rsidRPr="00405ACA" w:rsidRDefault="00405ACA" w:rsidP="00405ACA">
            <w:pPr>
              <w:numPr>
                <w:ilvl w:val="0"/>
                <w:numId w:val="67"/>
              </w:numPr>
            </w:pPr>
            <w:r w:rsidRPr="00405ACA">
              <w:t>Aprecio mis producciones artísticas y las de mis compañeros, desde parámetros técnicos y estilísticos.</w:t>
            </w:r>
          </w:p>
          <w:p w14:paraId="30505819" w14:textId="77777777" w:rsidR="00405ACA" w:rsidRPr="00405ACA" w:rsidRDefault="00405ACA" w:rsidP="00405ACA">
            <w:pPr>
              <w:numPr>
                <w:ilvl w:val="0"/>
                <w:numId w:val="67"/>
              </w:numPr>
            </w:pPr>
            <w:r w:rsidRPr="00405ACA">
              <w:t>Valoro mi trabajo artístico y el de mis compañeros según los lenguajes propios del arte en su contexto social.</w:t>
            </w:r>
          </w:p>
        </w:tc>
      </w:tr>
      <w:tr w:rsidR="00405ACA" w:rsidRPr="00405ACA" w14:paraId="06CAB082"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B4DE804" w14:textId="77777777" w:rsidR="00405ACA" w:rsidRPr="00405ACA" w:rsidRDefault="00405ACA" w:rsidP="00405ACA">
            <w:r w:rsidRPr="00405ACA">
              <w:rPr>
                <w:b/>
                <w:bCs/>
              </w:rPr>
              <w:t>INDICADOR DE DESEMPEÑO</w:t>
            </w:r>
          </w:p>
        </w:tc>
      </w:tr>
      <w:tr w:rsidR="00405ACA" w:rsidRPr="00405ACA" w14:paraId="19993ECC"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8E2108B" w14:textId="77777777" w:rsidR="00405ACA" w:rsidRPr="00405ACA" w:rsidRDefault="00405ACA" w:rsidP="00405ACA">
            <w:r w:rsidRPr="00405ACA">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A16982" w14:textId="77777777" w:rsidR="00405ACA" w:rsidRPr="00405ACA" w:rsidRDefault="00405ACA" w:rsidP="00405ACA">
            <w:r w:rsidRPr="00405ACA">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2595EDD" w14:textId="77777777" w:rsidR="00405ACA" w:rsidRPr="00405ACA" w:rsidRDefault="00405ACA" w:rsidP="00405ACA">
            <w:r w:rsidRPr="00405ACA">
              <w:t>SABER SER</w:t>
            </w:r>
          </w:p>
        </w:tc>
      </w:tr>
      <w:tr w:rsidR="00405ACA" w:rsidRPr="00405ACA" w14:paraId="3F6393B5"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ACAEA" w14:textId="77777777" w:rsidR="00405ACA" w:rsidRPr="00405ACA" w:rsidRDefault="00405ACA" w:rsidP="00405ACA">
            <w:r w:rsidRPr="00405ACA">
              <w:lastRenderedPageBreak/>
              <w:t>Reconoce los parámetros técnicos para la producción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72C53" w14:textId="77777777" w:rsidR="00405ACA" w:rsidRPr="00405ACA" w:rsidRDefault="00405ACA" w:rsidP="00405ACA">
            <w:r w:rsidRPr="00405ACA">
              <w:t>Ejercita técnicas y estilos para la producción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C6AA1" w14:textId="77777777" w:rsidR="00405ACA" w:rsidRPr="00405ACA" w:rsidRDefault="00405ACA" w:rsidP="00405ACA">
            <w:r w:rsidRPr="00405ACA">
              <w:t>Valora los elementos técnicos, estilísticos e interpretativos de diferentes productos artísticos.</w:t>
            </w:r>
          </w:p>
        </w:tc>
      </w:tr>
      <w:tr w:rsidR="00405ACA" w:rsidRPr="00405ACA" w14:paraId="5A383CB6"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A264BD6" w14:textId="77777777" w:rsidR="00405ACA" w:rsidRPr="00405ACA" w:rsidRDefault="00405ACA" w:rsidP="00405ACA">
            <w:r w:rsidRPr="00405ACA">
              <w:rPr>
                <w:b/>
                <w:bCs/>
              </w:rPr>
              <w:t>COMPETENCIAS</w:t>
            </w:r>
          </w:p>
        </w:tc>
      </w:tr>
      <w:tr w:rsidR="00405ACA" w:rsidRPr="00405ACA" w14:paraId="3A7C9CA4"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A7E0881" w14:textId="77777777" w:rsidR="00405ACA" w:rsidRPr="00405ACA" w:rsidRDefault="00405ACA" w:rsidP="00405ACA">
            <w:r w:rsidRPr="00405ACA">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0191668" w14:textId="77777777" w:rsidR="00405ACA" w:rsidRPr="00405ACA" w:rsidRDefault="00405ACA" w:rsidP="00405ACA">
            <w:r w:rsidRPr="00405ACA">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D7D4995" w14:textId="77777777" w:rsidR="00405ACA" w:rsidRPr="00405ACA" w:rsidRDefault="00405ACA" w:rsidP="00405ACA">
            <w:r w:rsidRPr="00405ACA">
              <w:t>COMPETENCIAS LABORALES</w:t>
            </w:r>
          </w:p>
        </w:tc>
      </w:tr>
      <w:tr w:rsidR="00405ACA" w:rsidRPr="00405ACA" w14:paraId="752618BD"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20C4E" w14:textId="77777777" w:rsidR="00405ACA" w:rsidRPr="00405ACA" w:rsidRDefault="00405ACA" w:rsidP="00405ACA">
            <w:r w:rsidRPr="00405ACA">
              <w:t>Sensibilidad</w:t>
            </w:r>
          </w:p>
          <w:p w14:paraId="52EEE62D" w14:textId="77777777" w:rsidR="00405ACA" w:rsidRPr="00405ACA" w:rsidRDefault="00405ACA" w:rsidP="00405ACA">
            <w:r w:rsidRPr="00405ACA">
              <w:t>Apreciación estética</w:t>
            </w:r>
          </w:p>
          <w:p w14:paraId="32011E05" w14:textId="77777777" w:rsidR="00405ACA" w:rsidRPr="00405ACA" w:rsidRDefault="00405ACA" w:rsidP="00405ACA">
            <w:r w:rsidRPr="00405ACA">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97F34" w14:textId="77777777" w:rsidR="00405ACA" w:rsidRPr="00405ACA" w:rsidRDefault="00405ACA" w:rsidP="00405ACA">
            <w:r w:rsidRPr="00405ACA">
              <w:rPr>
                <w:b/>
                <w:bCs/>
              </w:rPr>
              <w:t xml:space="preserve">CONVIVENCIA Y PAZ: </w:t>
            </w:r>
            <w:r w:rsidRPr="00405ACA">
              <w:t>Construyo, celebro, mantengo y reparo acuerdos entre grupos.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1E27A" w14:textId="77777777" w:rsidR="00405ACA" w:rsidRPr="00405ACA" w:rsidRDefault="00405ACA" w:rsidP="00405ACA">
            <w:r w:rsidRPr="00405ACA">
              <w:rPr>
                <w:b/>
                <w:bCs/>
              </w:rPr>
              <w:t xml:space="preserve">TIPO TECNOLÓGICAS: </w:t>
            </w:r>
            <w:r w:rsidRPr="00405ACA">
              <w:t>Seleccionar y utilizar herramientas tecnológicas en la solución de problemas y elaborar modelos tecnológicos teniendo en cuenta los componentes como parte de un sistema funcional.</w:t>
            </w:r>
          </w:p>
          <w:p w14:paraId="081A5471" w14:textId="77777777" w:rsidR="00405ACA" w:rsidRPr="00405ACA" w:rsidRDefault="00405ACA" w:rsidP="00405ACA">
            <w:r w:rsidRPr="00405ACA">
              <w:t>Evidencia:</w:t>
            </w:r>
            <w:r w:rsidRPr="00405ACA">
              <w:rPr>
                <w:b/>
                <w:bCs/>
              </w:rPr>
              <w:t xml:space="preserve"> </w:t>
            </w:r>
            <w:r w:rsidRPr="00405ACA">
              <w:t>Recolecto y utilizo datos para resolver problemas tecnológicos sencillos.</w:t>
            </w:r>
          </w:p>
        </w:tc>
      </w:tr>
      <w:tr w:rsidR="00405ACA" w:rsidRPr="00405ACA" w14:paraId="734C1BCC"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18FF283" w14:textId="77777777" w:rsidR="00405ACA" w:rsidRPr="00405ACA" w:rsidRDefault="00405ACA" w:rsidP="00405ACA"/>
          <w:p w14:paraId="1A575C24" w14:textId="77777777" w:rsidR="00405ACA" w:rsidRPr="00405ACA" w:rsidRDefault="00405ACA" w:rsidP="00405ACA">
            <w:r w:rsidRPr="00405ACA">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4768EAC" w14:textId="77777777" w:rsidR="00405ACA" w:rsidRPr="00405ACA" w:rsidRDefault="00405ACA" w:rsidP="00405ACA">
            <w:r w:rsidRPr="00405ACA">
              <w:rPr>
                <w:b/>
                <w:bCs/>
              </w:rPr>
              <w:t>RELACIÓN O TRANSVERSALIDAD</w:t>
            </w:r>
          </w:p>
        </w:tc>
      </w:tr>
      <w:tr w:rsidR="00405ACA" w:rsidRPr="00405ACA" w14:paraId="7CDE3CD5"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34D9B" w14:textId="77777777" w:rsidR="00405ACA" w:rsidRPr="00405ACA" w:rsidRDefault="00405ACA" w:rsidP="00405ACA"/>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A550DBF" w14:textId="77777777" w:rsidR="00405ACA" w:rsidRPr="00405ACA" w:rsidRDefault="00405ACA" w:rsidP="00405ACA">
            <w:r w:rsidRPr="00405ACA">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BFD3B71" w14:textId="77777777" w:rsidR="00405ACA" w:rsidRPr="00405ACA" w:rsidRDefault="00405ACA" w:rsidP="00405ACA">
            <w:r w:rsidRPr="00405ACA">
              <w:t>Proyecto</w:t>
            </w:r>
          </w:p>
        </w:tc>
      </w:tr>
      <w:tr w:rsidR="00405ACA" w:rsidRPr="00405ACA" w14:paraId="3BED835C"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0AEF6" w14:textId="77777777" w:rsidR="00405ACA" w:rsidRPr="00405ACA" w:rsidRDefault="00405ACA" w:rsidP="00405ACA">
            <w:r w:rsidRPr="00405ACA">
              <w:rPr>
                <w:b/>
                <w:bCs/>
              </w:rPr>
              <w:t>PATRIMONIO.</w:t>
            </w:r>
          </w:p>
          <w:p w14:paraId="04D50FAD" w14:textId="77777777" w:rsidR="00405ACA" w:rsidRPr="00405ACA" w:rsidRDefault="00405ACA" w:rsidP="00405ACA">
            <w:pPr>
              <w:numPr>
                <w:ilvl w:val="0"/>
                <w:numId w:val="68"/>
              </w:numPr>
            </w:pPr>
            <w:r w:rsidRPr="00405ACA">
              <w:t>Patrimonio y ciudad: arte callejero.</w:t>
            </w:r>
          </w:p>
          <w:p w14:paraId="7CC72082" w14:textId="77777777" w:rsidR="00405ACA" w:rsidRPr="00405ACA" w:rsidRDefault="00405ACA" w:rsidP="00405ACA">
            <w:pPr>
              <w:numPr>
                <w:ilvl w:val="0"/>
                <w:numId w:val="68"/>
              </w:numPr>
            </w:pPr>
            <w:r w:rsidRPr="00405ACA">
              <w:t>Perspectiva paralela y oblicua: Los barrios y sus formas arquitectónicas.</w:t>
            </w:r>
          </w:p>
          <w:p w14:paraId="7E37120F" w14:textId="77777777" w:rsidR="00405ACA" w:rsidRPr="00405ACA" w:rsidRDefault="00405ACA" w:rsidP="00405ACA"/>
          <w:p w14:paraId="21BCCCF3" w14:textId="77777777" w:rsidR="00405ACA" w:rsidRPr="00405ACA" w:rsidRDefault="00405ACA" w:rsidP="00405ACA">
            <w:r w:rsidRPr="00405ACA">
              <w:rPr>
                <w:b/>
                <w:bCs/>
              </w:rPr>
              <w:t>FOLCLOR COLOMBIANO.</w:t>
            </w:r>
          </w:p>
          <w:p w14:paraId="630F57B9" w14:textId="77777777" w:rsidR="00405ACA" w:rsidRPr="00405ACA" w:rsidRDefault="00405ACA" w:rsidP="00405ACA">
            <w:pPr>
              <w:numPr>
                <w:ilvl w:val="0"/>
                <w:numId w:val="69"/>
              </w:numPr>
            </w:pPr>
            <w:r w:rsidRPr="00405ACA">
              <w:t>Identidad cultural.</w:t>
            </w:r>
          </w:p>
          <w:p w14:paraId="5EA53F0E" w14:textId="77777777" w:rsidR="00405ACA" w:rsidRPr="00405ACA" w:rsidRDefault="00405ACA" w:rsidP="00405ACA">
            <w:pPr>
              <w:numPr>
                <w:ilvl w:val="0"/>
                <w:numId w:val="69"/>
              </w:numPr>
            </w:pPr>
            <w:r w:rsidRPr="00405ACA">
              <w:t>Ritos y chamanismo.</w:t>
            </w:r>
          </w:p>
          <w:p w14:paraId="0470D6AE" w14:textId="77777777" w:rsidR="00405ACA" w:rsidRPr="00405ACA" w:rsidRDefault="00405ACA" w:rsidP="00405ACA"/>
          <w:p w14:paraId="77E87579" w14:textId="77777777" w:rsidR="00405ACA" w:rsidRPr="00405ACA" w:rsidRDefault="00405ACA" w:rsidP="00405ACA">
            <w:r w:rsidRPr="00405ACA">
              <w:rPr>
                <w:b/>
                <w:bCs/>
              </w:rPr>
              <w:t>PROCESO DE CREACIÓN.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F9FDD" w14:textId="77777777" w:rsidR="00405ACA" w:rsidRPr="00405ACA" w:rsidRDefault="00405ACA" w:rsidP="00405ACA">
            <w:r w:rsidRPr="00405ACA">
              <w:lastRenderedPageBreak/>
              <w:t>Ciencias sociales</w:t>
            </w:r>
          </w:p>
          <w:p w14:paraId="22D4B355" w14:textId="77777777" w:rsidR="00405ACA" w:rsidRPr="00405ACA" w:rsidRDefault="00405ACA" w:rsidP="00405ACA">
            <w:r w:rsidRPr="00405ACA">
              <w:t>Ciencias naturales</w:t>
            </w:r>
          </w:p>
          <w:p w14:paraId="54F099BF" w14:textId="77777777" w:rsidR="00405ACA" w:rsidRPr="00405ACA" w:rsidRDefault="00405ACA" w:rsidP="00405ACA">
            <w:r w:rsidRPr="00405ACA">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7145F" w14:textId="77777777" w:rsidR="00405ACA" w:rsidRPr="00405ACA" w:rsidRDefault="00405ACA" w:rsidP="00405ACA">
            <w:r w:rsidRPr="00405ACA">
              <w:t>Plan Lector - Proyecto Lecto escritura.</w:t>
            </w:r>
          </w:p>
          <w:p w14:paraId="1AE54E24" w14:textId="77777777" w:rsidR="00405ACA" w:rsidRPr="00405ACA" w:rsidRDefault="00405ACA" w:rsidP="00405ACA"/>
          <w:p w14:paraId="69F37572" w14:textId="77777777" w:rsidR="00405ACA" w:rsidRPr="00405ACA" w:rsidRDefault="00405ACA" w:rsidP="00405ACA">
            <w:r w:rsidRPr="00405ACA">
              <w:t>Convivencia y valores humanos: Educación para la justicia, la paz, la democracia, la solidaridad, la fraternidad, el cooperativismo, la formación en los valores humanos.</w:t>
            </w:r>
          </w:p>
        </w:tc>
      </w:tr>
    </w:tbl>
    <w:p w14:paraId="21D53E4F" w14:textId="77777777" w:rsidR="00405ACA" w:rsidRPr="00405ACA" w:rsidRDefault="00405ACA" w:rsidP="00405ACA"/>
    <w:tbl>
      <w:tblPr>
        <w:tblW w:w="0" w:type="auto"/>
        <w:tblCellMar>
          <w:top w:w="15" w:type="dxa"/>
          <w:left w:w="15" w:type="dxa"/>
          <w:bottom w:w="15" w:type="dxa"/>
          <w:right w:w="15" w:type="dxa"/>
        </w:tblCellMar>
        <w:tblLook w:val="04A0" w:firstRow="1" w:lastRow="0" w:firstColumn="1" w:lastColumn="0" w:noHBand="0" w:noVBand="1"/>
      </w:tblPr>
      <w:tblGrid>
        <w:gridCol w:w="3022"/>
        <w:gridCol w:w="956"/>
        <w:gridCol w:w="1425"/>
        <w:gridCol w:w="1412"/>
        <w:gridCol w:w="1356"/>
        <w:gridCol w:w="4825"/>
      </w:tblGrid>
      <w:tr w:rsidR="00405ACA" w:rsidRPr="00405ACA" w14:paraId="5C1A1893" w14:textId="77777777">
        <w:trPr>
          <w:trHeight w:val="20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CC42708" w14:textId="77777777" w:rsidR="00405ACA" w:rsidRPr="00405ACA" w:rsidRDefault="00405ACA" w:rsidP="00405ACA">
            <w:r w:rsidRPr="00405ACA">
              <w:rPr>
                <w:b/>
                <w:bCs/>
              </w:rPr>
              <w:t>TERCER PERIODO</w:t>
            </w:r>
          </w:p>
        </w:tc>
      </w:tr>
      <w:tr w:rsidR="00405ACA" w:rsidRPr="00405ACA" w14:paraId="28A8360E"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02DA1DB" w14:textId="77777777" w:rsidR="00405ACA" w:rsidRPr="00405ACA" w:rsidRDefault="00405ACA" w:rsidP="00405ACA">
            <w:r w:rsidRPr="00405ACA">
              <w:rPr>
                <w:b/>
                <w:bCs/>
              </w:rPr>
              <w:t>PREGUNTA PROBLEMATIZADORA</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1A74253" w14:textId="77777777" w:rsidR="00405ACA" w:rsidRPr="00405ACA" w:rsidRDefault="00405ACA" w:rsidP="00405ACA">
            <w:r w:rsidRPr="00405ACA">
              <w:rPr>
                <w:b/>
                <w:bCs/>
              </w:rPr>
              <w:t>EJES DE LOS ESTÁNDARES</w:t>
            </w:r>
          </w:p>
        </w:tc>
      </w:tr>
      <w:tr w:rsidR="00405ACA" w:rsidRPr="00405ACA" w14:paraId="02F28870"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E9100" w14:textId="77777777" w:rsidR="00405ACA" w:rsidRPr="00405ACA" w:rsidRDefault="00405ACA" w:rsidP="00405ACA">
            <w:r w:rsidRPr="00405ACA">
              <w:t>¿Puedo identificar técnicas y estilos artísticos en diferentes periodos históricos?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D7D85A5" w14:textId="77777777" w:rsidR="00405ACA" w:rsidRPr="00405ACA" w:rsidRDefault="00405ACA" w:rsidP="00405ACA">
            <w:r w:rsidRPr="00405ACA">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37CB9D9" w14:textId="77777777" w:rsidR="00405ACA" w:rsidRPr="00405ACA" w:rsidRDefault="00405ACA" w:rsidP="00405ACA">
            <w:r w:rsidRPr="00405ACA">
              <w:t>Interpretación extratextual</w:t>
            </w:r>
          </w:p>
        </w:tc>
      </w:tr>
      <w:tr w:rsidR="00405ACA" w:rsidRPr="00405ACA" w14:paraId="2C325A33"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68D28E" w14:textId="77777777" w:rsidR="00405ACA" w:rsidRPr="00405ACA" w:rsidRDefault="00405ACA" w:rsidP="00405ACA"/>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26F53" w14:textId="77777777" w:rsidR="00405ACA" w:rsidRPr="00405ACA" w:rsidRDefault="00405ACA" w:rsidP="00405ACA">
            <w:pPr>
              <w:numPr>
                <w:ilvl w:val="0"/>
                <w:numId w:val="70"/>
              </w:numPr>
            </w:pPr>
            <w:r w:rsidRPr="00405ACA">
              <w:t>Identifico los parámetros técnicos, interpretativos, estilísticos y culturales propios de las manifestaciones artísticas en diferentes contextos históricos.</w:t>
            </w:r>
          </w:p>
          <w:p w14:paraId="4055968C" w14:textId="77777777" w:rsidR="00405ACA" w:rsidRPr="00405ACA" w:rsidRDefault="00405ACA" w:rsidP="00405ACA">
            <w:pPr>
              <w:numPr>
                <w:ilvl w:val="0"/>
                <w:numId w:val="70"/>
              </w:numPr>
            </w:pPr>
            <w:r w:rsidRPr="00405ACA">
              <w:t>Desarrollo la capacidad de análisis e interpretación de manifestaciones artísticas en diferentes contextos históricos.</w:t>
            </w:r>
          </w:p>
          <w:p w14:paraId="2E7D5912" w14:textId="77777777" w:rsidR="00405ACA" w:rsidRPr="00405ACA" w:rsidRDefault="00405ACA" w:rsidP="00405ACA">
            <w:pPr>
              <w:numPr>
                <w:ilvl w:val="0"/>
                <w:numId w:val="70"/>
              </w:numPr>
            </w:pPr>
            <w:r w:rsidRPr="00405ACA">
              <w:lastRenderedPageBreak/>
              <w:t>Valoro las manifestaciones artísticas desarrolladas en diferentes contextos históricos como parte del patrimonio 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EC3B6" w14:textId="77777777" w:rsidR="00405ACA" w:rsidRPr="00405ACA" w:rsidRDefault="00405ACA" w:rsidP="00405ACA">
            <w:pPr>
              <w:numPr>
                <w:ilvl w:val="0"/>
                <w:numId w:val="71"/>
              </w:numPr>
            </w:pPr>
            <w:r w:rsidRPr="00405ACA">
              <w:lastRenderedPageBreak/>
              <w:t>Reconozco los criterios técnicos y estilísticos de los lenguajes artísticos a través de la historia.</w:t>
            </w:r>
          </w:p>
          <w:p w14:paraId="2C36CB20" w14:textId="77777777" w:rsidR="00405ACA" w:rsidRPr="00405ACA" w:rsidRDefault="00405ACA" w:rsidP="00405ACA">
            <w:pPr>
              <w:numPr>
                <w:ilvl w:val="0"/>
                <w:numId w:val="71"/>
              </w:numPr>
            </w:pPr>
            <w:r w:rsidRPr="00405ACA">
              <w:t>Desarrollo un criterio personal que me permite valorar las manifestaciones artísticas a través de la historia.</w:t>
            </w:r>
          </w:p>
          <w:p w14:paraId="4D1B5255" w14:textId="77777777" w:rsidR="00405ACA" w:rsidRPr="00405ACA" w:rsidRDefault="00405ACA" w:rsidP="00405ACA">
            <w:pPr>
              <w:numPr>
                <w:ilvl w:val="0"/>
                <w:numId w:val="71"/>
              </w:numPr>
            </w:pPr>
            <w:r w:rsidRPr="00405ACA">
              <w:t xml:space="preserve">Construyo un argumento personal para valorar las producciones </w:t>
            </w:r>
            <w:r w:rsidRPr="00405ACA">
              <w:lastRenderedPageBreak/>
              <w:t>artísticas en diferentes contextos históricos.</w:t>
            </w:r>
          </w:p>
        </w:tc>
      </w:tr>
      <w:tr w:rsidR="00405ACA" w:rsidRPr="00405ACA" w14:paraId="022458DC" w14:textId="77777777">
        <w:trPr>
          <w:trHeight w:val="26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BB2FC5" w14:textId="77777777" w:rsidR="00405ACA" w:rsidRPr="00405ACA" w:rsidRDefault="00405ACA" w:rsidP="00405ACA">
            <w:r w:rsidRPr="00405ACA">
              <w:rPr>
                <w:b/>
                <w:bCs/>
              </w:rPr>
              <w:lastRenderedPageBreak/>
              <w:t>INDICADOR DE DESEMPEÑO</w:t>
            </w:r>
          </w:p>
        </w:tc>
      </w:tr>
      <w:tr w:rsidR="00405ACA" w:rsidRPr="00405ACA" w14:paraId="7A512538"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719D8E" w14:textId="77777777" w:rsidR="00405ACA" w:rsidRPr="00405ACA" w:rsidRDefault="00405ACA" w:rsidP="00405ACA">
            <w:r w:rsidRPr="00405ACA">
              <w:t>SABER CONOCER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CB61BD0" w14:textId="77777777" w:rsidR="00405ACA" w:rsidRPr="00405ACA" w:rsidRDefault="00405ACA" w:rsidP="00405ACA">
            <w:r w:rsidRPr="00405ACA">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155F97E" w14:textId="77777777" w:rsidR="00405ACA" w:rsidRPr="00405ACA" w:rsidRDefault="00405ACA" w:rsidP="00405ACA">
            <w:r w:rsidRPr="00405ACA">
              <w:t>SABER SER</w:t>
            </w:r>
          </w:p>
        </w:tc>
      </w:tr>
      <w:tr w:rsidR="00405ACA" w:rsidRPr="00405ACA" w14:paraId="2E591D9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DDC5E" w14:textId="77777777" w:rsidR="00405ACA" w:rsidRPr="00405ACA" w:rsidRDefault="00405ACA" w:rsidP="00405ACA">
            <w:r w:rsidRPr="00405ACA">
              <w:t>Reconoce las características propias de las producciones artísticas en los diferentes momentos históricos.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BC1EA" w14:textId="77777777" w:rsidR="00405ACA" w:rsidRPr="00405ACA" w:rsidRDefault="00405ACA" w:rsidP="00405ACA">
            <w:r w:rsidRPr="00405ACA">
              <w:t>Establece relaciones con respecto a las producciones artísticas en los diferentes momentos históricos.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AF797" w14:textId="77777777" w:rsidR="00405ACA" w:rsidRPr="00405ACA" w:rsidRDefault="00405ACA" w:rsidP="00405ACA">
            <w:r w:rsidRPr="00405ACA">
              <w:t>Aprecia la importancia de las diferentes producciones artísticas a través de la historia.</w:t>
            </w:r>
          </w:p>
        </w:tc>
      </w:tr>
      <w:tr w:rsidR="00405ACA" w:rsidRPr="00405ACA" w14:paraId="6BC0EED6" w14:textId="77777777">
        <w:trPr>
          <w:trHeight w:val="26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BD028FB" w14:textId="77777777" w:rsidR="00405ACA" w:rsidRPr="00405ACA" w:rsidRDefault="00405ACA" w:rsidP="00405ACA">
            <w:r w:rsidRPr="00405ACA">
              <w:rPr>
                <w:b/>
                <w:bCs/>
              </w:rPr>
              <w:t>COMPETENCIAS</w:t>
            </w:r>
          </w:p>
        </w:tc>
      </w:tr>
      <w:tr w:rsidR="00405ACA" w:rsidRPr="00405ACA" w14:paraId="781708AC"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39776C9" w14:textId="77777777" w:rsidR="00405ACA" w:rsidRPr="00405ACA" w:rsidRDefault="00405ACA" w:rsidP="00405ACA">
            <w:r w:rsidRPr="00405ACA">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B4DE5A" w14:textId="77777777" w:rsidR="00405ACA" w:rsidRPr="00405ACA" w:rsidRDefault="00405ACA" w:rsidP="00405ACA">
            <w:r w:rsidRPr="00405ACA">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9C2FAA9" w14:textId="77777777" w:rsidR="00405ACA" w:rsidRPr="00405ACA" w:rsidRDefault="00405ACA" w:rsidP="00405ACA">
            <w:r w:rsidRPr="00405ACA">
              <w:t>COMPETENCIAS LABORALES</w:t>
            </w:r>
          </w:p>
        </w:tc>
      </w:tr>
      <w:tr w:rsidR="00405ACA" w:rsidRPr="00405ACA" w14:paraId="6D2CC7E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4A22D" w14:textId="77777777" w:rsidR="00405ACA" w:rsidRPr="00405ACA" w:rsidRDefault="00405ACA" w:rsidP="00405ACA">
            <w:r w:rsidRPr="00405ACA">
              <w:t>Sensibilidad</w:t>
            </w:r>
          </w:p>
          <w:p w14:paraId="7ABE5D34" w14:textId="77777777" w:rsidR="00405ACA" w:rsidRPr="00405ACA" w:rsidRDefault="00405ACA" w:rsidP="00405ACA">
            <w:r w:rsidRPr="00405ACA">
              <w:t>Apreciación estética</w:t>
            </w:r>
          </w:p>
          <w:p w14:paraId="740A9151" w14:textId="77777777" w:rsidR="00405ACA" w:rsidRPr="00405ACA" w:rsidRDefault="00405ACA" w:rsidP="00405ACA">
            <w:r w:rsidRPr="00405ACA">
              <w:t>Comunicación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5D353" w14:textId="77777777" w:rsidR="00405ACA" w:rsidRPr="00405ACA" w:rsidRDefault="00405ACA" w:rsidP="00405ACA">
            <w:r w:rsidRPr="00405ACA">
              <w:rPr>
                <w:b/>
                <w:bCs/>
              </w:rPr>
              <w:t xml:space="preserve">PARTICIPACIÓN Y RESPONSABILIDAD DEMOCRÁTICA: </w:t>
            </w:r>
            <w:r w:rsidRPr="00405ACA">
              <w:t>Analizo críticamente mi participación en situaciones en las que se vulneran o respetan los derechos e identifico cómo dicha participación contribuye a mejorar o empeorar la situación.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38FD94" w14:textId="77777777" w:rsidR="00405ACA" w:rsidRPr="00405ACA" w:rsidRDefault="00405ACA" w:rsidP="00405ACA">
            <w:r w:rsidRPr="00405ACA">
              <w:rPr>
                <w:b/>
                <w:bCs/>
              </w:rPr>
              <w:t xml:space="preserve">TIPO TECNOLÓGICAS: </w:t>
            </w:r>
            <w:r w:rsidRPr="00405ACA">
              <w:t>Seleccionar y utilizar herramientas tecnológicas en la solución de problemas y elaborar modelos tecnológicos teniendo en cuenta los componentes como parte de un sistema funcional.</w:t>
            </w:r>
          </w:p>
          <w:p w14:paraId="7064FC37" w14:textId="77777777" w:rsidR="00405ACA" w:rsidRPr="00405ACA" w:rsidRDefault="00405ACA" w:rsidP="00405ACA">
            <w:r w:rsidRPr="00405ACA">
              <w:t>Evidencia: Registro datos utilizando tablas, gráficos y diagramas y los utilizo en proyectos tecnológicos.</w:t>
            </w:r>
          </w:p>
        </w:tc>
      </w:tr>
      <w:tr w:rsidR="00405ACA" w:rsidRPr="00405ACA" w14:paraId="3757C518" w14:textId="77777777" w:rsidTr="00405ACA">
        <w:trPr>
          <w:trHeight w:val="260"/>
        </w:trPr>
        <w:tc>
          <w:tcPr>
            <w:tcW w:w="5755" w:type="dxa"/>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9FF02B3" w14:textId="77777777" w:rsidR="00405ACA" w:rsidRPr="00405ACA" w:rsidRDefault="00405ACA" w:rsidP="00405ACA"/>
          <w:p w14:paraId="77177600" w14:textId="77777777" w:rsidR="00405ACA" w:rsidRPr="00405ACA" w:rsidRDefault="00405ACA" w:rsidP="00405ACA">
            <w:r w:rsidRPr="00405ACA">
              <w:rPr>
                <w:b/>
                <w:bCs/>
              </w:rPr>
              <w:t>CONTENIDOS</w:t>
            </w:r>
          </w:p>
        </w:tc>
        <w:tc>
          <w:tcPr>
            <w:tcW w:w="724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A16CA32" w14:textId="77777777" w:rsidR="00405ACA" w:rsidRPr="00405ACA" w:rsidRDefault="00405ACA" w:rsidP="00405ACA">
            <w:r w:rsidRPr="00405ACA">
              <w:rPr>
                <w:b/>
                <w:bCs/>
              </w:rPr>
              <w:t>RELACIÓN O TRANSVERSALIDAD</w:t>
            </w:r>
          </w:p>
        </w:tc>
      </w:tr>
      <w:tr w:rsidR="00405ACA" w:rsidRPr="00405ACA" w14:paraId="48661320" w14:textId="77777777" w:rsidTr="00405ACA">
        <w:trPr>
          <w:trHeight w:val="259"/>
        </w:trPr>
        <w:tc>
          <w:tcPr>
            <w:tcW w:w="5755" w:type="dxa"/>
            <w:gridSpan w:val="3"/>
            <w:vMerge/>
            <w:tcBorders>
              <w:top w:val="single" w:sz="4" w:space="0" w:color="000000"/>
              <w:left w:val="single" w:sz="4" w:space="0" w:color="000000"/>
              <w:bottom w:val="single" w:sz="4" w:space="0" w:color="000000"/>
              <w:right w:val="single" w:sz="4" w:space="0" w:color="000000"/>
            </w:tcBorders>
            <w:vAlign w:val="center"/>
            <w:hideMark/>
          </w:tcPr>
          <w:p w14:paraId="3D30F6E5" w14:textId="77777777" w:rsidR="00405ACA" w:rsidRPr="00405ACA" w:rsidRDefault="00405ACA" w:rsidP="00405ACA"/>
        </w:tc>
        <w:tc>
          <w:tcPr>
            <w:tcW w:w="2416"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A7C8C7B" w14:textId="77777777" w:rsidR="00405ACA" w:rsidRPr="00405ACA" w:rsidRDefault="00405ACA" w:rsidP="00405ACA">
            <w:r w:rsidRPr="00405ACA">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72603A1" w14:textId="77777777" w:rsidR="00405ACA" w:rsidRPr="00405ACA" w:rsidRDefault="00405ACA" w:rsidP="00405ACA">
            <w:r w:rsidRPr="00405ACA">
              <w:t>Proyecto</w:t>
            </w:r>
          </w:p>
        </w:tc>
      </w:tr>
      <w:tr w:rsidR="00405ACA" w:rsidRPr="00405ACA" w14:paraId="67475957" w14:textId="77777777" w:rsidTr="00405ACA">
        <w:trPr>
          <w:trHeight w:val="2496"/>
        </w:trPr>
        <w:tc>
          <w:tcPr>
            <w:tcW w:w="575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89216" w14:textId="77777777" w:rsidR="00405ACA" w:rsidRPr="00405ACA" w:rsidRDefault="00405ACA" w:rsidP="00405ACA">
            <w:r w:rsidRPr="00405ACA">
              <w:rPr>
                <w:b/>
                <w:bCs/>
              </w:rPr>
              <w:t xml:space="preserve">HISTORIA DEL ARTE: </w:t>
            </w:r>
            <w:r w:rsidRPr="00405ACA">
              <w:t>Edad Media.</w:t>
            </w:r>
          </w:p>
          <w:p w14:paraId="71091933" w14:textId="77777777" w:rsidR="00405ACA" w:rsidRPr="00405ACA" w:rsidRDefault="00405ACA" w:rsidP="00405ACA">
            <w:pPr>
              <w:numPr>
                <w:ilvl w:val="0"/>
                <w:numId w:val="72"/>
              </w:numPr>
            </w:pPr>
            <w:r w:rsidRPr="00405ACA">
              <w:t>Arte románico.</w:t>
            </w:r>
          </w:p>
          <w:p w14:paraId="0518B71C" w14:textId="77777777" w:rsidR="00405ACA" w:rsidRPr="00405ACA" w:rsidRDefault="00405ACA" w:rsidP="00405ACA">
            <w:pPr>
              <w:numPr>
                <w:ilvl w:val="0"/>
                <w:numId w:val="72"/>
              </w:numPr>
              <w:rPr>
                <w:b/>
                <w:bCs/>
              </w:rPr>
            </w:pPr>
            <w:r w:rsidRPr="00405ACA">
              <w:t>Arte Bizantino.</w:t>
            </w:r>
          </w:p>
          <w:p w14:paraId="20357122" w14:textId="77777777" w:rsidR="00405ACA" w:rsidRPr="00405ACA" w:rsidRDefault="00405ACA" w:rsidP="00405ACA">
            <w:pPr>
              <w:numPr>
                <w:ilvl w:val="0"/>
                <w:numId w:val="72"/>
              </w:numPr>
              <w:rPr>
                <w:b/>
                <w:bCs/>
              </w:rPr>
            </w:pPr>
            <w:r w:rsidRPr="00405ACA">
              <w:t>Arte gótico.</w:t>
            </w:r>
          </w:p>
          <w:p w14:paraId="3D41F586" w14:textId="77777777" w:rsidR="00405ACA" w:rsidRPr="00405ACA" w:rsidRDefault="00405ACA" w:rsidP="00405ACA">
            <w:r w:rsidRPr="00405ACA">
              <w:rPr>
                <w:b/>
                <w:bCs/>
              </w:rPr>
              <w:t xml:space="preserve">FIGURA HUMANA: </w:t>
            </w:r>
            <w:r w:rsidRPr="00405ACA">
              <w:t>retrato y autorretrato.</w:t>
            </w:r>
          </w:p>
          <w:p w14:paraId="2674FD28" w14:textId="77777777" w:rsidR="00405ACA" w:rsidRPr="00405ACA" w:rsidRDefault="00405ACA" w:rsidP="00405ACA"/>
          <w:p w14:paraId="7120BB73" w14:textId="77777777" w:rsidR="00405ACA" w:rsidRPr="00405ACA" w:rsidRDefault="00405ACA" w:rsidP="00405ACA">
            <w:r w:rsidRPr="00405ACA">
              <w:rPr>
                <w:b/>
                <w:bCs/>
              </w:rPr>
              <w:t>PROCESO DE CREACIÓN.</w:t>
            </w:r>
          </w:p>
        </w:tc>
        <w:tc>
          <w:tcPr>
            <w:tcW w:w="24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41567" w14:textId="77777777" w:rsidR="00405ACA" w:rsidRPr="00405ACA" w:rsidRDefault="00405ACA" w:rsidP="00405ACA">
            <w:r w:rsidRPr="00405ACA">
              <w:t>Lengua Castellana</w:t>
            </w:r>
          </w:p>
          <w:p w14:paraId="7075D62C" w14:textId="77777777" w:rsidR="00405ACA" w:rsidRPr="00405ACA" w:rsidRDefault="00405ACA" w:rsidP="00405ACA">
            <w:r w:rsidRPr="00405ACA">
              <w:t>Matemáticas</w:t>
            </w:r>
          </w:p>
          <w:p w14:paraId="73A65A4E" w14:textId="77777777" w:rsidR="00405ACA" w:rsidRPr="00405ACA" w:rsidRDefault="00405ACA" w:rsidP="00405ACA">
            <w:r w:rsidRPr="00405ACA">
              <w:t>Ciencias naturales</w:t>
            </w:r>
          </w:p>
          <w:p w14:paraId="4FE35A25" w14:textId="77777777" w:rsidR="00405ACA" w:rsidRPr="00405ACA" w:rsidRDefault="00405ACA" w:rsidP="00405ACA"/>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6285D" w14:textId="77777777" w:rsidR="00405ACA" w:rsidRPr="00405ACA" w:rsidRDefault="00405ACA" w:rsidP="00405ACA">
            <w:r w:rsidRPr="00405ACA">
              <w:t>Plan lector.</w:t>
            </w:r>
          </w:p>
        </w:tc>
      </w:tr>
      <w:tr w:rsidR="00405ACA" w:rsidRPr="00405ACA" w14:paraId="78CB5E3C" w14:textId="77777777">
        <w:trPr>
          <w:trHeight w:val="259"/>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B4B7A" w14:textId="77777777" w:rsidR="00405ACA" w:rsidRPr="00405ACA" w:rsidRDefault="00405ACA" w:rsidP="00405ACA"/>
        </w:tc>
      </w:tr>
      <w:tr w:rsidR="00405ACA" w:rsidRPr="00405ACA" w14:paraId="521BF967" w14:textId="77777777">
        <w:trPr>
          <w:trHeight w:val="20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CEB189D" w14:textId="77777777" w:rsidR="00405ACA" w:rsidRPr="00405ACA" w:rsidRDefault="00405ACA" w:rsidP="00405ACA">
            <w:r w:rsidRPr="00405ACA">
              <w:rPr>
                <w:b/>
                <w:bCs/>
              </w:rPr>
              <w:t>CUARTO PERIODO</w:t>
            </w:r>
          </w:p>
        </w:tc>
      </w:tr>
      <w:tr w:rsidR="00405ACA" w:rsidRPr="00405ACA" w14:paraId="7B9522CF"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63BD15E" w14:textId="77777777" w:rsidR="00405ACA" w:rsidRPr="00405ACA" w:rsidRDefault="00405ACA" w:rsidP="00405ACA">
            <w:r w:rsidRPr="00405ACA">
              <w:rPr>
                <w:b/>
                <w:bCs/>
              </w:rPr>
              <w:t>PREGUNTA PROBLEMATIZADORA</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FDBBAAC" w14:textId="77777777" w:rsidR="00405ACA" w:rsidRPr="00405ACA" w:rsidRDefault="00405ACA" w:rsidP="00405ACA">
            <w:r w:rsidRPr="00405ACA">
              <w:rPr>
                <w:b/>
                <w:bCs/>
              </w:rPr>
              <w:t>EJES DE LOS ESTÁNDARES</w:t>
            </w:r>
          </w:p>
        </w:tc>
      </w:tr>
      <w:tr w:rsidR="00405ACA" w:rsidRPr="00405ACA" w14:paraId="5A7A0DF8"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56699" w14:textId="77777777" w:rsidR="00405ACA" w:rsidRPr="00405ACA" w:rsidRDefault="00405ACA" w:rsidP="00405ACA">
            <w:r w:rsidRPr="00405ACA">
              <w:t>¿En qué espacios de mi comunidad puedo divulgar mis creaciones artísticas?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41DB7C1" w14:textId="77777777" w:rsidR="00405ACA" w:rsidRPr="00405ACA" w:rsidRDefault="00405ACA" w:rsidP="00405ACA">
            <w:r w:rsidRPr="00405ACA">
              <w:t>Producción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1F1520" w14:textId="77777777" w:rsidR="00405ACA" w:rsidRPr="00405ACA" w:rsidRDefault="00405ACA" w:rsidP="00405ACA">
            <w:r w:rsidRPr="00405ACA">
              <w:t>Transformación simbólica</w:t>
            </w:r>
          </w:p>
        </w:tc>
      </w:tr>
      <w:tr w:rsidR="00405ACA" w:rsidRPr="00405ACA" w14:paraId="410A191F"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6B66B" w14:textId="77777777" w:rsidR="00405ACA" w:rsidRPr="00405ACA" w:rsidRDefault="00405ACA" w:rsidP="00405ACA"/>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0F0C0" w14:textId="77777777" w:rsidR="00405ACA" w:rsidRPr="00405ACA" w:rsidRDefault="00405ACA" w:rsidP="00405ACA">
            <w:pPr>
              <w:numPr>
                <w:ilvl w:val="0"/>
                <w:numId w:val="73"/>
              </w:numPr>
            </w:pPr>
            <w:r w:rsidRPr="00405ACA">
              <w:t>Delimito campos de interés entre los lenguajes artístico para realizar propuestas expresivas.</w:t>
            </w:r>
          </w:p>
          <w:p w14:paraId="1660D357" w14:textId="77777777" w:rsidR="00405ACA" w:rsidRPr="00405ACA" w:rsidRDefault="00405ACA" w:rsidP="00405ACA">
            <w:pPr>
              <w:numPr>
                <w:ilvl w:val="0"/>
                <w:numId w:val="73"/>
              </w:numPr>
            </w:pPr>
            <w:r w:rsidRPr="00405ACA">
              <w:lastRenderedPageBreak/>
              <w:t>Aplico elementos conceptuales técnicos para la elaboración de propuestas artísticas.</w:t>
            </w:r>
          </w:p>
          <w:p w14:paraId="1B985F10" w14:textId="77777777" w:rsidR="00405ACA" w:rsidRPr="00405ACA" w:rsidRDefault="00405ACA" w:rsidP="00405ACA">
            <w:pPr>
              <w:numPr>
                <w:ilvl w:val="0"/>
                <w:numId w:val="73"/>
              </w:numPr>
            </w:pPr>
            <w:r w:rsidRPr="00405ACA">
              <w:t>Elaboro propuestas artísticas desde diferentes lenguajes expresivos.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3B3F7" w14:textId="77777777" w:rsidR="00405ACA" w:rsidRPr="00405ACA" w:rsidRDefault="00405ACA" w:rsidP="00405ACA">
            <w:pPr>
              <w:numPr>
                <w:ilvl w:val="0"/>
                <w:numId w:val="74"/>
              </w:numPr>
            </w:pPr>
            <w:r w:rsidRPr="00405ACA">
              <w:lastRenderedPageBreak/>
              <w:t>Planifico mis procesos de producción artística acordes con mis intereses creativos.</w:t>
            </w:r>
          </w:p>
          <w:p w14:paraId="3A9BEBB0" w14:textId="77777777" w:rsidR="00405ACA" w:rsidRPr="00405ACA" w:rsidRDefault="00405ACA" w:rsidP="00405ACA">
            <w:pPr>
              <w:numPr>
                <w:ilvl w:val="0"/>
                <w:numId w:val="74"/>
              </w:numPr>
            </w:pPr>
            <w:r w:rsidRPr="00405ACA">
              <w:t>Diseño estrategias para socializar mis propuestas artísticas.</w:t>
            </w:r>
          </w:p>
          <w:p w14:paraId="0AAD9A6E" w14:textId="77777777" w:rsidR="00405ACA" w:rsidRPr="00405ACA" w:rsidRDefault="00405ACA" w:rsidP="00405ACA">
            <w:pPr>
              <w:numPr>
                <w:ilvl w:val="0"/>
                <w:numId w:val="74"/>
              </w:numPr>
            </w:pPr>
            <w:r w:rsidRPr="00405ACA">
              <w:lastRenderedPageBreak/>
              <w:t>Propongo de manera autónoma creaciones artísticas innovadoras de forma individual y grupal.</w:t>
            </w:r>
          </w:p>
        </w:tc>
      </w:tr>
      <w:tr w:rsidR="00405ACA" w:rsidRPr="00405ACA" w14:paraId="338093F3" w14:textId="77777777">
        <w:trPr>
          <w:trHeight w:val="26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B7285B7" w14:textId="77777777" w:rsidR="00405ACA" w:rsidRPr="00405ACA" w:rsidRDefault="00405ACA" w:rsidP="00405ACA">
            <w:r w:rsidRPr="00405ACA">
              <w:rPr>
                <w:b/>
                <w:bCs/>
              </w:rPr>
              <w:lastRenderedPageBreak/>
              <w:t>INDICADOR DE DESEMPEÑO</w:t>
            </w:r>
          </w:p>
        </w:tc>
      </w:tr>
      <w:tr w:rsidR="00405ACA" w:rsidRPr="00405ACA" w14:paraId="022BFB0B"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B89C47" w14:textId="77777777" w:rsidR="00405ACA" w:rsidRPr="00405ACA" w:rsidRDefault="00405ACA" w:rsidP="00405ACA">
            <w:r w:rsidRPr="00405ACA">
              <w:t>SABER CONOCER</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350492D" w14:textId="77777777" w:rsidR="00405ACA" w:rsidRPr="00405ACA" w:rsidRDefault="00405ACA" w:rsidP="00405ACA">
            <w:r w:rsidRPr="00405ACA">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A142714" w14:textId="77777777" w:rsidR="00405ACA" w:rsidRPr="00405ACA" w:rsidRDefault="00405ACA" w:rsidP="00405ACA">
            <w:r w:rsidRPr="00405ACA">
              <w:t>SABER SER</w:t>
            </w:r>
          </w:p>
        </w:tc>
      </w:tr>
      <w:tr w:rsidR="00405ACA" w:rsidRPr="00405ACA" w14:paraId="163A1244"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A8120" w14:textId="77777777" w:rsidR="00405ACA" w:rsidRPr="00405ACA" w:rsidRDefault="00405ACA" w:rsidP="00405ACA">
            <w:r w:rsidRPr="00405ACA">
              <w:t>Reconoce el contexto cultural de su comunidad.</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8A84F" w14:textId="77777777" w:rsidR="00405ACA" w:rsidRPr="00405ACA" w:rsidRDefault="00405ACA" w:rsidP="00405ACA">
            <w:r w:rsidRPr="00405ACA">
              <w:t>Diseña estrategias para la socialización de diferentes productos artísticos.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D96AB" w14:textId="77777777" w:rsidR="00405ACA" w:rsidRPr="00405ACA" w:rsidRDefault="00405ACA" w:rsidP="00405ACA">
            <w:r w:rsidRPr="00405ACA">
              <w:t>Aplica elementos conceptuales y formales adquiridos en el aula para la difusión de productos artísticos.</w:t>
            </w:r>
          </w:p>
        </w:tc>
      </w:tr>
      <w:tr w:rsidR="00405ACA" w:rsidRPr="00405ACA" w14:paraId="1835D6DC" w14:textId="77777777">
        <w:trPr>
          <w:trHeight w:val="26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CDB681C" w14:textId="77777777" w:rsidR="00405ACA" w:rsidRPr="00405ACA" w:rsidRDefault="00405ACA" w:rsidP="00405ACA">
            <w:r w:rsidRPr="00405ACA">
              <w:rPr>
                <w:b/>
                <w:bCs/>
              </w:rPr>
              <w:t>COMPETENCIAS</w:t>
            </w:r>
          </w:p>
        </w:tc>
      </w:tr>
      <w:tr w:rsidR="00405ACA" w:rsidRPr="00405ACA" w14:paraId="5253922B"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48083D8" w14:textId="77777777" w:rsidR="00405ACA" w:rsidRPr="00405ACA" w:rsidRDefault="00405ACA" w:rsidP="00405ACA">
            <w:r w:rsidRPr="00405ACA">
              <w:t>COMPETENCIAS DEL 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14EF213" w14:textId="77777777" w:rsidR="00405ACA" w:rsidRPr="00405ACA" w:rsidRDefault="00405ACA" w:rsidP="00405ACA">
            <w:r w:rsidRPr="00405ACA">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CA99F5D" w14:textId="77777777" w:rsidR="00405ACA" w:rsidRPr="00405ACA" w:rsidRDefault="00405ACA" w:rsidP="00405ACA">
            <w:r w:rsidRPr="00405ACA">
              <w:t>COMPETENCIAS LABORALES</w:t>
            </w:r>
          </w:p>
        </w:tc>
      </w:tr>
      <w:tr w:rsidR="00405ACA" w:rsidRPr="00405ACA" w14:paraId="0C58EA37"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B5E39" w14:textId="77777777" w:rsidR="00405ACA" w:rsidRPr="00405ACA" w:rsidRDefault="00405ACA" w:rsidP="00405ACA">
            <w:r w:rsidRPr="00405ACA">
              <w:t>Sensibilidad</w:t>
            </w:r>
          </w:p>
          <w:p w14:paraId="13FAB269" w14:textId="77777777" w:rsidR="00405ACA" w:rsidRPr="00405ACA" w:rsidRDefault="00405ACA" w:rsidP="00405ACA">
            <w:r w:rsidRPr="00405ACA">
              <w:t>Apreciación estética</w:t>
            </w:r>
          </w:p>
          <w:p w14:paraId="139B29CF" w14:textId="77777777" w:rsidR="00405ACA" w:rsidRPr="00405ACA" w:rsidRDefault="00405ACA" w:rsidP="00405ACA">
            <w:r w:rsidRPr="00405ACA">
              <w:t>Comunicación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F9E80" w14:textId="77777777" w:rsidR="00405ACA" w:rsidRPr="00405ACA" w:rsidRDefault="00405ACA" w:rsidP="00405ACA">
            <w:r w:rsidRPr="00405ACA">
              <w:rPr>
                <w:b/>
                <w:bCs/>
              </w:rPr>
              <w:t xml:space="preserve">PLURALIDAD, IDENTIDAD Y VALORACIÓN DE LAS DIFERENCIAS: </w:t>
            </w:r>
            <w:r w:rsidRPr="00405ACA">
              <w:t>Comprendo el significado y la importancia de vivir en una nación multiétnica y pluricultural.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0661A" w14:textId="77777777" w:rsidR="00405ACA" w:rsidRPr="00405ACA" w:rsidRDefault="00405ACA" w:rsidP="00405ACA">
            <w:r w:rsidRPr="00405ACA">
              <w:rPr>
                <w:b/>
                <w:bCs/>
              </w:rPr>
              <w:t xml:space="preserve">TIPO TECNOLÓGICAS: </w:t>
            </w:r>
            <w:r w:rsidRPr="00405ACA">
              <w:t> Seleccionar y utilizar herramientas tecnológicas en la solución de problemas y elaborar modelos tecnológicos teniendo en cuenta los componentes como parte de un sistema funcional.</w:t>
            </w:r>
          </w:p>
          <w:p w14:paraId="3EA99F81" w14:textId="77777777" w:rsidR="00405ACA" w:rsidRPr="00405ACA" w:rsidRDefault="00405ACA" w:rsidP="00405ACA">
            <w:r w:rsidRPr="00405ACA">
              <w:lastRenderedPageBreak/>
              <w:t>Evidencia: Utilizo las herramientas informáticas para el desarrollo de proyectos y actividades.</w:t>
            </w:r>
          </w:p>
        </w:tc>
      </w:tr>
      <w:tr w:rsidR="00405ACA" w:rsidRPr="00405ACA" w14:paraId="5078DCD9" w14:textId="77777777" w:rsidTr="00405ACA">
        <w:trPr>
          <w:trHeight w:val="260"/>
        </w:trPr>
        <w:tc>
          <w:tcPr>
            <w:tcW w:w="5755" w:type="dxa"/>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A1DF075" w14:textId="77777777" w:rsidR="00405ACA" w:rsidRPr="00405ACA" w:rsidRDefault="00405ACA" w:rsidP="00405ACA"/>
          <w:p w14:paraId="799EA658" w14:textId="77777777" w:rsidR="00405ACA" w:rsidRPr="00405ACA" w:rsidRDefault="00405ACA" w:rsidP="00405ACA">
            <w:r w:rsidRPr="00405ACA">
              <w:rPr>
                <w:b/>
                <w:bCs/>
              </w:rPr>
              <w:t>CONTENIDOS</w:t>
            </w:r>
          </w:p>
        </w:tc>
        <w:tc>
          <w:tcPr>
            <w:tcW w:w="724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660891C" w14:textId="77777777" w:rsidR="00405ACA" w:rsidRPr="00405ACA" w:rsidRDefault="00405ACA" w:rsidP="00405ACA">
            <w:r w:rsidRPr="00405ACA">
              <w:rPr>
                <w:b/>
                <w:bCs/>
              </w:rPr>
              <w:t>RELACIÓN O TRANSVERSALIDAD</w:t>
            </w:r>
          </w:p>
        </w:tc>
      </w:tr>
      <w:tr w:rsidR="00405ACA" w:rsidRPr="00405ACA" w14:paraId="70341372" w14:textId="77777777" w:rsidTr="00405ACA">
        <w:trPr>
          <w:trHeight w:val="259"/>
        </w:trPr>
        <w:tc>
          <w:tcPr>
            <w:tcW w:w="5755" w:type="dxa"/>
            <w:gridSpan w:val="3"/>
            <w:vMerge/>
            <w:tcBorders>
              <w:top w:val="single" w:sz="4" w:space="0" w:color="000000"/>
              <w:left w:val="single" w:sz="4" w:space="0" w:color="000000"/>
              <w:bottom w:val="single" w:sz="4" w:space="0" w:color="000000"/>
              <w:right w:val="single" w:sz="4" w:space="0" w:color="000000"/>
            </w:tcBorders>
            <w:vAlign w:val="center"/>
            <w:hideMark/>
          </w:tcPr>
          <w:p w14:paraId="47BD5D54" w14:textId="77777777" w:rsidR="00405ACA" w:rsidRPr="00405ACA" w:rsidRDefault="00405ACA" w:rsidP="00405ACA"/>
        </w:tc>
        <w:tc>
          <w:tcPr>
            <w:tcW w:w="2416"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B239F4" w14:textId="77777777" w:rsidR="00405ACA" w:rsidRPr="00405ACA" w:rsidRDefault="00405ACA" w:rsidP="00405ACA">
            <w:r w:rsidRPr="00405ACA">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E6628B2" w14:textId="77777777" w:rsidR="00405ACA" w:rsidRPr="00405ACA" w:rsidRDefault="00405ACA" w:rsidP="00405ACA">
            <w:r w:rsidRPr="00405ACA">
              <w:t>Proyecto</w:t>
            </w:r>
          </w:p>
        </w:tc>
      </w:tr>
      <w:tr w:rsidR="00405ACA" w:rsidRPr="00405ACA" w14:paraId="7D0FCD09" w14:textId="77777777" w:rsidTr="00405ACA">
        <w:trPr>
          <w:trHeight w:val="259"/>
        </w:trPr>
        <w:tc>
          <w:tcPr>
            <w:tcW w:w="575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AF401" w14:textId="77777777" w:rsidR="00405ACA" w:rsidRPr="00405ACA" w:rsidRDefault="00405ACA" w:rsidP="00405ACA">
            <w:r w:rsidRPr="00405ACA">
              <w:rPr>
                <w:b/>
                <w:bCs/>
              </w:rPr>
              <w:t>DIFUSIÓN DE PRODUCTOS ARTÍSTICOS.</w:t>
            </w:r>
          </w:p>
          <w:p w14:paraId="22CF79F2" w14:textId="77777777" w:rsidR="00405ACA" w:rsidRPr="00405ACA" w:rsidRDefault="00405ACA" w:rsidP="00405ACA">
            <w:pPr>
              <w:numPr>
                <w:ilvl w:val="0"/>
                <w:numId w:val="75"/>
              </w:numPr>
            </w:pPr>
            <w:r w:rsidRPr="00405ACA">
              <w:t> El arte y la comunicación: imagen publicitaria.</w:t>
            </w:r>
          </w:p>
          <w:p w14:paraId="0C85F981" w14:textId="77777777" w:rsidR="00405ACA" w:rsidRPr="00405ACA" w:rsidRDefault="00405ACA" w:rsidP="00405ACA">
            <w:pPr>
              <w:numPr>
                <w:ilvl w:val="0"/>
                <w:numId w:val="76"/>
              </w:numPr>
            </w:pPr>
            <w:r w:rsidRPr="00405ACA">
              <w:t>Socialización proceso de creación.</w:t>
            </w:r>
          </w:p>
        </w:tc>
        <w:tc>
          <w:tcPr>
            <w:tcW w:w="24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1935F" w14:textId="77777777" w:rsidR="00405ACA" w:rsidRPr="00405ACA" w:rsidRDefault="00405ACA" w:rsidP="00405ACA">
            <w:r w:rsidRPr="00405ACA">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F5E42" w14:textId="77777777" w:rsidR="00405ACA" w:rsidRPr="00405ACA" w:rsidRDefault="00405ACA" w:rsidP="00405ACA">
            <w:r w:rsidRPr="00405ACA">
              <w:t>Plan lector.</w:t>
            </w:r>
          </w:p>
        </w:tc>
      </w:tr>
    </w:tbl>
    <w:p w14:paraId="36CBCD01" w14:textId="5E9D5AE5" w:rsidR="00405ACA" w:rsidRDefault="00405ACA" w:rsidP="00405ACA"/>
    <w:p w14:paraId="2CAE17FD" w14:textId="77777777" w:rsidR="00E00D59" w:rsidRDefault="00E00D59" w:rsidP="00405ACA"/>
    <w:p w14:paraId="4754BEA9" w14:textId="77777777" w:rsidR="00E00D59" w:rsidRDefault="00E00D59" w:rsidP="00405ACA"/>
    <w:p w14:paraId="741E513C" w14:textId="77777777" w:rsidR="00E00D59" w:rsidRDefault="00E00D59" w:rsidP="00405ACA"/>
    <w:p w14:paraId="33A341F3" w14:textId="77777777" w:rsidR="00E00D59" w:rsidRDefault="00E00D59" w:rsidP="00405ACA"/>
    <w:p w14:paraId="5D372DB3" w14:textId="77777777" w:rsidR="00E00D59" w:rsidRDefault="00E00D59" w:rsidP="00405ACA"/>
    <w:p w14:paraId="5C37C0FB" w14:textId="77777777" w:rsidR="00E00D59" w:rsidRDefault="00E00D59" w:rsidP="00405ACA"/>
    <w:p w14:paraId="4EBD22DF" w14:textId="77777777" w:rsidR="00E00D59" w:rsidRDefault="00E00D59" w:rsidP="00405ACA"/>
    <w:p w14:paraId="2C7439F2" w14:textId="77777777" w:rsidR="00E00D59" w:rsidRDefault="00E00D59" w:rsidP="00405ACA"/>
    <w:p w14:paraId="04727E2B" w14:textId="41D83ECD" w:rsidR="00E00D59" w:rsidRDefault="00E00D59" w:rsidP="00E00D59">
      <w:pPr>
        <w:rPr>
          <w:noProof/>
        </w:rPr>
      </w:pPr>
      <w:r>
        <w:rPr>
          <w:noProof/>
        </w:rPr>
        <w:lastRenderedPageBreak/>
        <mc:AlternateContent>
          <mc:Choice Requires="wps">
            <w:drawing>
              <wp:anchor distT="0" distB="0" distL="114300" distR="114300" simplePos="0" relativeHeight="251676672" behindDoc="0" locked="0" layoutInCell="1" allowOverlap="1" wp14:anchorId="1FEE220E" wp14:editId="71AB254D">
                <wp:simplePos x="0" y="0"/>
                <wp:positionH relativeFrom="page">
                  <wp:posOffset>6690995</wp:posOffset>
                </wp:positionH>
                <wp:positionV relativeFrom="paragraph">
                  <wp:posOffset>-558800</wp:posOffset>
                </wp:positionV>
                <wp:extent cx="2750234" cy="850900"/>
                <wp:effectExtent l="0" t="0" r="12065" b="25400"/>
                <wp:wrapNone/>
                <wp:docPr id="1917127932"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92DEC8B" w14:textId="77777777" w:rsidR="00E00D59" w:rsidRPr="006A3349" w:rsidRDefault="00E00D59" w:rsidP="00E00D5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E220E" id="_x0000_s1029" style="position:absolute;margin-left:526.85pt;margin-top:-44pt;width:216.55pt;height:6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" fillcolor="#0e2841 [3202]" strokecolor="white [3212]" strokeweight="1pt">
                <v:textbox>
                  <w:txbxContent>
                    <w:p w14:paraId="092DEC8B" w14:textId="77777777" w:rsidR="00E00D59" w:rsidRPr="006A3349" w:rsidRDefault="00E00D59" w:rsidP="00E00D5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73600" behindDoc="0" locked="0" layoutInCell="1" allowOverlap="1" wp14:anchorId="6A20C067" wp14:editId="69AC11A6">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5EE4A7" w14:textId="77777777" w:rsidR="00E00D59" w:rsidRDefault="00E00D59" w:rsidP="00E00D59">
      <w:pPr>
        <w:rPr>
          <w:noProof/>
        </w:rPr>
      </w:pPr>
    </w:p>
    <w:p w14:paraId="4E76BAE0" w14:textId="77777777" w:rsidR="00E00D59" w:rsidRDefault="00E00D59" w:rsidP="00E00D59">
      <w:r>
        <w:rPr>
          <w:noProof/>
        </w:rPr>
        <w:drawing>
          <wp:anchor distT="0" distB="0" distL="114300" distR="114300" simplePos="0" relativeHeight="251674624" behindDoc="1" locked="0" layoutInCell="1" allowOverlap="1" wp14:anchorId="6A958488" wp14:editId="050A4700">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BEC05E8" w14:textId="77777777" w:rsidR="00E00D59" w:rsidRDefault="00E00D59" w:rsidP="00E00D59"/>
    <w:p w14:paraId="68AB69A6" w14:textId="77777777" w:rsidR="00E00D59" w:rsidRDefault="00E00D59" w:rsidP="00E00D59"/>
    <w:p w14:paraId="003543DA" w14:textId="77777777" w:rsidR="00E00D59" w:rsidRDefault="00E00D59" w:rsidP="00405ACA"/>
    <w:p w14:paraId="31963C5E" w14:textId="77777777" w:rsidR="00E00D59" w:rsidRDefault="00E00D59" w:rsidP="00405ACA"/>
    <w:p w14:paraId="101891B3" w14:textId="77777777" w:rsidR="00E00D59" w:rsidRDefault="00E00D59" w:rsidP="00405ACA"/>
    <w:p w14:paraId="4B213442" w14:textId="77777777" w:rsidR="00E00D59" w:rsidRDefault="00E00D59" w:rsidP="00405ACA"/>
    <w:p w14:paraId="223FBA94" w14:textId="77777777" w:rsidR="00E00D59" w:rsidRDefault="00E00D59" w:rsidP="00405ACA"/>
    <w:p w14:paraId="5CD8C84B" w14:textId="77777777" w:rsidR="00E00D59" w:rsidRDefault="00E00D59" w:rsidP="00405ACA"/>
    <w:p w14:paraId="33CC2CFE" w14:textId="77777777" w:rsidR="00E00D59" w:rsidRDefault="00E00D59" w:rsidP="00405ACA"/>
    <w:p w14:paraId="43148660" w14:textId="77777777" w:rsidR="00E00D59" w:rsidRDefault="00E00D59" w:rsidP="00405ACA"/>
    <w:p w14:paraId="4CF189C7" w14:textId="77777777" w:rsidR="00E00D59" w:rsidRDefault="00E00D59" w:rsidP="00405ACA"/>
    <w:p w14:paraId="4436FC41" w14:textId="77777777" w:rsidR="00E00D59" w:rsidRDefault="00E00D59" w:rsidP="00405ACA"/>
    <w:p w14:paraId="7687DB3C" w14:textId="77777777" w:rsidR="00E00D59" w:rsidRDefault="00E00D59" w:rsidP="00405ACA"/>
    <w:p w14:paraId="75F8C343" w14:textId="77777777" w:rsidR="00E00D59" w:rsidRDefault="00E00D59" w:rsidP="00405ACA"/>
    <w:p w14:paraId="6F3FA41C" w14:textId="77777777" w:rsidR="001054FD" w:rsidRDefault="001054FD" w:rsidP="001054FD"/>
    <w:p w14:paraId="5FAFEEB0" w14:textId="4C2CD6F7" w:rsidR="001054FD" w:rsidRPr="001054FD" w:rsidRDefault="001054FD" w:rsidP="001054FD">
      <w:r w:rsidRPr="001054FD">
        <w:rPr>
          <w:b/>
          <w:bCs/>
        </w:rPr>
        <w:lastRenderedPageBreak/>
        <w:t>CICLO IV.</w:t>
      </w:r>
    </w:p>
    <w:p w14:paraId="7B64C1E8" w14:textId="77777777" w:rsidR="001054FD" w:rsidRPr="001054FD" w:rsidRDefault="001054FD" w:rsidP="001054FD">
      <w:r w:rsidRPr="001054FD">
        <w:rPr>
          <w:b/>
          <w:bCs/>
        </w:rPr>
        <w:t>OBJETIVO DEL CICLO</w:t>
      </w:r>
    </w:p>
    <w:p w14:paraId="54B194A9" w14:textId="6B163A1A" w:rsidR="001054FD" w:rsidRPr="001054FD" w:rsidRDefault="001054FD" w:rsidP="001054FD">
      <w:r w:rsidRPr="001054FD">
        <w:t>Indaga sobre diversas posibilidades para expresar sus pensamientos y sentimientos de manera adecuada en el entorno social urbano con el fin, de mejorar sus habilidades en la resolución de conflictos.</w:t>
      </w:r>
    </w:p>
    <w:p w14:paraId="28AC7876" w14:textId="439650A6" w:rsidR="001054FD" w:rsidRPr="001054FD" w:rsidRDefault="001054FD" w:rsidP="001054FD">
      <w:r w:rsidRPr="001054FD">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054FD" w:rsidRPr="001054FD" w14:paraId="477A88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61397" w14:textId="77777777" w:rsidR="001054FD" w:rsidRPr="001054FD" w:rsidRDefault="001054FD" w:rsidP="001054FD">
            <w:r w:rsidRPr="001054FD">
              <w:rPr>
                <w:b/>
                <w:bCs/>
              </w:rPr>
              <w:t xml:space="preserve">Área: </w:t>
            </w:r>
            <w:r w:rsidRPr="001054FD">
              <w:t>Educación Ética y en Valores Humanos</w:t>
            </w:r>
          </w:p>
        </w:tc>
      </w:tr>
      <w:tr w:rsidR="001054FD" w:rsidRPr="001054FD" w14:paraId="39B053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27932" w14:textId="77777777" w:rsidR="001054FD" w:rsidRPr="001054FD" w:rsidRDefault="001054FD" w:rsidP="001054FD">
            <w:r w:rsidRPr="001054FD">
              <w:rPr>
                <w:b/>
                <w:bCs/>
              </w:rPr>
              <w:t>Intensidad Horaria</w:t>
            </w:r>
            <w:r w:rsidRPr="001054FD">
              <w:t>: 1 Hora semanal</w:t>
            </w:r>
          </w:p>
        </w:tc>
      </w:tr>
      <w:tr w:rsidR="001054FD" w:rsidRPr="001054FD" w14:paraId="3CC7BC2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105C9" w14:textId="77777777" w:rsidR="001054FD" w:rsidRPr="001054FD" w:rsidRDefault="001054FD" w:rsidP="001054FD">
            <w:r w:rsidRPr="001054FD">
              <w:rPr>
                <w:b/>
                <w:bCs/>
              </w:rPr>
              <w:t>Objetivo de grado</w:t>
            </w:r>
            <w:r w:rsidRPr="001054FD">
              <w:t xml:space="preserve">: </w:t>
            </w:r>
            <w:proofErr w:type="gramStart"/>
            <w:r w:rsidRPr="001054FD">
              <w:t>Reconocer  al</w:t>
            </w:r>
            <w:proofErr w:type="gramEnd"/>
            <w:r w:rsidRPr="001054FD">
              <w:t xml:space="preserve"> otro como interlocutor válido, a partir del valor de la comunicación asertiva.</w:t>
            </w:r>
          </w:p>
        </w:tc>
      </w:tr>
      <w:tr w:rsidR="001054FD" w:rsidRPr="001054FD" w14:paraId="34E1AEF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9C642" w14:textId="77777777" w:rsidR="001054FD" w:rsidRPr="001054FD" w:rsidRDefault="001054FD" w:rsidP="001054FD">
            <w:r w:rsidRPr="001054FD">
              <w:rPr>
                <w:b/>
                <w:bCs/>
              </w:rPr>
              <w:t>Competencias</w:t>
            </w:r>
            <w:r w:rsidRPr="001054FD">
              <w:t>: Autonomía e iniciativa personal. Pensamiento moral y ético. Ser social y ciudadanía.</w:t>
            </w:r>
          </w:p>
          <w:tbl>
            <w:tblPr>
              <w:tblW w:w="0" w:type="auto"/>
              <w:tblCellMar>
                <w:top w:w="15" w:type="dxa"/>
                <w:left w:w="15" w:type="dxa"/>
                <w:bottom w:w="15" w:type="dxa"/>
                <w:right w:w="15" w:type="dxa"/>
              </w:tblCellMar>
              <w:tblLook w:val="04A0" w:firstRow="1" w:lastRow="0" w:firstColumn="1" w:lastColumn="0" w:noHBand="0" w:noVBand="1"/>
            </w:tblPr>
            <w:tblGrid>
              <w:gridCol w:w="2494"/>
              <w:gridCol w:w="3151"/>
              <w:gridCol w:w="7125"/>
            </w:tblGrid>
            <w:tr w:rsidR="001054FD" w:rsidRPr="001054FD" w14:paraId="51CC1B93" w14:textId="77777777" w:rsidTr="001054FD">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7C49E" w14:textId="77777777" w:rsidR="001054FD" w:rsidRPr="001054FD" w:rsidRDefault="001054FD" w:rsidP="001054FD"/>
                <w:p w14:paraId="708EB7CA" w14:textId="77777777" w:rsidR="001054FD" w:rsidRPr="001054FD" w:rsidRDefault="001054FD" w:rsidP="001054FD">
                  <w:r w:rsidRPr="001054FD">
                    <w:rPr>
                      <w:b/>
                      <w:bCs/>
                    </w:rPr>
                    <w:t>Demostrar la importancia de la dimensión comunitaria desde la perspectiva cristiana como elemento vital para la construcción de sociedad</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AAC8" w14:textId="77777777" w:rsidR="001054FD" w:rsidRPr="001054FD" w:rsidRDefault="001054FD" w:rsidP="001054FD"/>
                <w:p w14:paraId="28FD91CD" w14:textId="77777777" w:rsidR="001054FD" w:rsidRPr="001054FD" w:rsidRDefault="001054FD" w:rsidP="001054FD">
                  <w:r w:rsidRPr="001054FD">
                    <w:rPr>
                      <w:b/>
                      <w:bCs/>
                    </w:rPr>
                    <w:t>CONVIVENCIA Y PAZ: </w:t>
                  </w:r>
                </w:p>
                <w:p w14:paraId="22CF2277" w14:textId="77777777" w:rsidR="001054FD" w:rsidRPr="001054FD" w:rsidRDefault="001054FD" w:rsidP="001054FD">
                  <w:r w:rsidRPr="001054FD">
                    <w:t xml:space="preserve">Entiendo la importancia de mantener expresiones de afecto y cuidado mutuo con mis familiares, amigos, amigas y parejas, a pesar de las diferencias, disgustos o </w:t>
                  </w:r>
                  <w:proofErr w:type="gramStart"/>
                  <w:r w:rsidRPr="001054FD">
                    <w:t>conflictos.(</w:t>
                  </w:r>
                  <w:proofErr w:type="gramEnd"/>
                  <w:r w:rsidRPr="001054FD">
                    <w:t>INTEGRADORAS)</w:t>
                  </w:r>
                </w:p>
                <w:p w14:paraId="7F6A0385" w14:textId="77777777" w:rsidR="001054FD" w:rsidRPr="001054FD" w:rsidRDefault="001054FD" w:rsidP="001054FD"/>
              </w:tc>
              <w:tc>
                <w:tcPr>
                  <w:tcW w:w="7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612C9" w14:textId="77777777" w:rsidR="001054FD" w:rsidRPr="001054FD" w:rsidRDefault="001054FD" w:rsidP="001054FD"/>
                <w:p w14:paraId="66DB5A18" w14:textId="77777777" w:rsidR="001054FD" w:rsidRPr="001054FD" w:rsidRDefault="001054FD" w:rsidP="001054FD">
                  <w:r w:rsidRPr="001054FD">
                    <w:rPr>
                      <w:b/>
                      <w:bCs/>
                    </w:rPr>
                    <w:t xml:space="preserve">TIPO TECNOLÓGICAS: </w:t>
                  </w:r>
                  <w:r w:rsidRPr="001054FD">
                    <w:t> </w:t>
                  </w:r>
                  <w:r w:rsidRPr="001054FD">
                    <w:rPr>
                      <w:b/>
                      <w:bCs/>
                    </w:rPr>
                    <w:t>GESTIÓN DE LA TECNOLOGÍA Y LAS HERRAMIENTAS INFORMÁTICAS</w:t>
                  </w:r>
                </w:p>
                <w:p w14:paraId="081C49F3" w14:textId="77777777" w:rsidR="001054FD" w:rsidRPr="001054FD" w:rsidRDefault="001054FD" w:rsidP="001054FD">
                  <w:r w:rsidRPr="001054FD">
                    <w:rPr>
                      <w:b/>
                      <w:bCs/>
                    </w:rPr>
                    <w:t>INDICADOR</w:t>
                  </w:r>
                  <w:r w:rsidRPr="001054FD">
                    <w:t>: </w:t>
                  </w:r>
                </w:p>
                <w:p w14:paraId="404DB316" w14:textId="77777777" w:rsidR="001054FD" w:rsidRPr="001054FD" w:rsidRDefault="001054FD" w:rsidP="001054FD">
                  <w:r w:rsidRPr="001054FD">
                    <w:t>Seleccionar y utilizar herramientas tecnológicas en la solución de problemas y elaboro modelos tecnológicos teniendo en cuenta los componentes como parte de un sistema funcional.</w:t>
                  </w:r>
                </w:p>
                <w:p w14:paraId="7FDC3B97" w14:textId="77777777" w:rsidR="001054FD" w:rsidRPr="001054FD" w:rsidRDefault="001054FD" w:rsidP="001054FD">
                  <w:r w:rsidRPr="001054FD">
                    <w:rPr>
                      <w:b/>
                      <w:bCs/>
                    </w:rPr>
                    <w:t>EVIDENCIAS:  </w:t>
                  </w:r>
                </w:p>
                <w:p w14:paraId="3EE6FF93" w14:textId="77777777" w:rsidR="001054FD" w:rsidRPr="001054FD" w:rsidRDefault="001054FD" w:rsidP="001054FD">
                  <w:pPr>
                    <w:numPr>
                      <w:ilvl w:val="0"/>
                      <w:numId w:val="77"/>
                    </w:numPr>
                  </w:pPr>
                  <w:r w:rsidRPr="001054FD">
                    <w:t>Identifico los recursos tecnológicos disponibles para el desarrollo de una tarea</w:t>
                  </w:r>
                </w:p>
                <w:p w14:paraId="3EE77DA6" w14:textId="77777777" w:rsidR="001054FD" w:rsidRPr="001054FD" w:rsidRDefault="001054FD" w:rsidP="001054FD"/>
              </w:tc>
            </w:tr>
          </w:tbl>
          <w:p w14:paraId="1E4AC12D" w14:textId="77777777" w:rsidR="001054FD" w:rsidRPr="001054FD" w:rsidRDefault="001054FD" w:rsidP="001054FD"/>
        </w:tc>
      </w:tr>
    </w:tbl>
    <w:p w14:paraId="51022ED8"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098"/>
        <w:gridCol w:w="10898"/>
      </w:tblGrid>
      <w:tr w:rsidR="001054FD" w:rsidRPr="001054FD" w14:paraId="38F544B5"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CBEAA3" w14:textId="77777777" w:rsidR="001054FD" w:rsidRPr="001054FD" w:rsidRDefault="001054FD" w:rsidP="001054FD">
            <w:r w:rsidRPr="001054FD">
              <w:rPr>
                <w:b/>
                <w:bCs/>
              </w:rPr>
              <w:t>Periodo 1</w:t>
            </w:r>
          </w:p>
        </w:tc>
      </w:tr>
      <w:tr w:rsidR="001054FD" w:rsidRPr="001054FD" w14:paraId="334A6D1D" w14:textId="77777777" w:rsidTr="001054FD">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59B742" w14:textId="77777777" w:rsidR="001054FD" w:rsidRPr="001054FD" w:rsidRDefault="001054FD" w:rsidP="001054FD">
            <w:r w:rsidRPr="001054FD">
              <w:t>Pregunta Problematizadora </w:t>
            </w:r>
          </w:p>
        </w:tc>
        <w:tc>
          <w:tcPr>
            <w:tcW w:w="111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D84134" w14:textId="77777777" w:rsidR="001054FD" w:rsidRPr="001054FD" w:rsidRDefault="001054FD" w:rsidP="001054FD">
            <w:r w:rsidRPr="001054FD">
              <w:rPr>
                <w:b/>
                <w:bCs/>
              </w:rPr>
              <w:t>Ejes de los Estándares</w:t>
            </w:r>
          </w:p>
        </w:tc>
      </w:tr>
      <w:tr w:rsidR="001054FD" w:rsidRPr="001054FD" w14:paraId="560524B1" w14:textId="77777777" w:rsidTr="001054FD">
        <w:trPr>
          <w:trHeight w:val="400"/>
        </w:trPr>
        <w:tc>
          <w:tcPr>
            <w:tcW w:w="18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8C9E0" w14:textId="77777777" w:rsidR="001054FD" w:rsidRPr="001054FD" w:rsidRDefault="001054FD" w:rsidP="001054FD"/>
          <w:p w14:paraId="08757623" w14:textId="77777777" w:rsidR="001054FD" w:rsidRPr="001054FD" w:rsidRDefault="001054FD" w:rsidP="001054FD">
            <w:r w:rsidRPr="001054FD">
              <w:t>¿De qué manera influye la forma cómo interactúo con el otro para reconocerlo como un interlocutor válido?</w:t>
            </w:r>
          </w:p>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D570" w14:textId="77777777" w:rsidR="001054FD" w:rsidRPr="001054FD" w:rsidRDefault="001054FD" w:rsidP="001054FD">
            <w:pPr>
              <w:numPr>
                <w:ilvl w:val="0"/>
                <w:numId w:val="78"/>
              </w:numPr>
            </w:pPr>
            <w:r w:rsidRPr="001054FD">
              <w:t>Me formo como persona que trasciende hacia el arte del buen vivir.</w:t>
            </w:r>
          </w:p>
          <w:p w14:paraId="01A5F06D" w14:textId="77777777" w:rsidR="001054FD" w:rsidRPr="001054FD" w:rsidRDefault="001054FD" w:rsidP="001054FD">
            <w:pPr>
              <w:numPr>
                <w:ilvl w:val="0"/>
                <w:numId w:val="78"/>
              </w:numPr>
            </w:pPr>
            <w:r w:rsidRPr="001054FD">
              <w:t>Fortalecer los vínculos afectivos entre mi grupo de pares a partir de acciones de reconocimiento del otro y de diálogos asertivos permanentes.</w:t>
            </w:r>
          </w:p>
        </w:tc>
      </w:tr>
      <w:tr w:rsidR="001054FD" w:rsidRPr="001054FD" w14:paraId="459F011D" w14:textId="77777777" w:rsidTr="001054FD">
        <w:trPr>
          <w:trHeight w:val="390"/>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1E5D82C1" w14:textId="77777777" w:rsidR="001054FD" w:rsidRPr="001054FD" w:rsidRDefault="001054FD" w:rsidP="001054FD"/>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DED00" w14:textId="77777777" w:rsidR="001054FD" w:rsidRPr="001054FD" w:rsidRDefault="001054FD" w:rsidP="001054FD">
            <w:pPr>
              <w:numPr>
                <w:ilvl w:val="0"/>
                <w:numId w:val="79"/>
              </w:numPr>
            </w:pPr>
            <w:r w:rsidRPr="001054FD">
              <w:t>Me formo en el pensamiento moral y ético.</w:t>
            </w:r>
          </w:p>
          <w:p w14:paraId="0829C609" w14:textId="77777777" w:rsidR="001054FD" w:rsidRPr="001054FD" w:rsidRDefault="001054FD" w:rsidP="001054FD">
            <w:pPr>
              <w:numPr>
                <w:ilvl w:val="0"/>
                <w:numId w:val="79"/>
              </w:numPr>
            </w:pPr>
            <w:r w:rsidRPr="001054FD">
              <w:t>Comprendo que los conflictos ocurren en las relaciones humanas y que se pueden manejar de manera constructiva si nos escuchamos y comprendemos los puntos de vista del otro</w:t>
            </w:r>
          </w:p>
        </w:tc>
      </w:tr>
      <w:tr w:rsidR="001054FD" w:rsidRPr="001054FD" w14:paraId="40CF1FBD" w14:textId="77777777" w:rsidTr="001054FD">
        <w:trPr>
          <w:trHeight w:val="405"/>
        </w:trPr>
        <w:tc>
          <w:tcPr>
            <w:tcW w:w="1885" w:type="dxa"/>
            <w:vMerge/>
            <w:tcBorders>
              <w:top w:val="single" w:sz="4" w:space="0" w:color="000000"/>
              <w:left w:val="single" w:sz="4" w:space="0" w:color="000000"/>
              <w:bottom w:val="single" w:sz="4" w:space="0" w:color="000000"/>
              <w:right w:val="single" w:sz="4" w:space="0" w:color="000000"/>
            </w:tcBorders>
            <w:vAlign w:val="center"/>
            <w:hideMark/>
          </w:tcPr>
          <w:p w14:paraId="7FFA9810" w14:textId="77777777" w:rsidR="001054FD" w:rsidRPr="001054FD" w:rsidRDefault="001054FD" w:rsidP="001054FD"/>
        </w:tc>
        <w:tc>
          <w:tcPr>
            <w:tcW w:w="11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8988B" w14:textId="77777777" w:rsidR="001054FD" w:rsidRPr="001054FD" w:rsidRDefault="001054FD" w:rsidP="001054FD">
            <w:pPr>
              <w:numPr>
                <w:ilvl w:val="0"/>
                <w:numId w:val="80"/>
              </w:numPr>
            </w:pPr>
            <w:r w:rsidRPr="001054FD">
              <w:t>Me formo como un ser social en la búsqueda del bien común.</w:t>
            </w:r>
          </w:p>
          <w:p w14:paraId="1DF0FAB8" w14:textId="77777777" w:rsidR="001054FD" w:rsidRPr="001054FD" w:rsidRDefault="001054FD" w:rsidP="001054FD">
            <w:pPr>
              <w:numPr>
                <w:ilvl w:val="0"/>
                <w:numId w:val="80"/>
              </w:numPr>
            </w:pPr>
            <w:r w:rsidRPr="001054FD">
              <w:t>Mejoro mi capacidad para comprender y escuchar los puntos de vista del otro en el manejo de mis relaciones personales, familiares, académicas y demás de la vida cotidiana.</w:t>
            </w:r>
          </w:p>
        </w:tc>
      </w:tr>
    </w:tbl>
    <w:p w14:paraId="650166A8"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4314"/>
        <w:gridCol w:w="4673"/>
        <w:gridCol w:w="4009"/>
      </w:tblGrid>
      <w:tr w:rsidR="001054FD" w:rsidRPr="001054FD" w14:paraId="0F51C94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CC2270" w14:textId="77777777" w:rsidR="001054FD" w:rsidRPr="001054FD" w:rsidRDefault="001054FD" w:rsidP="001054FD">
            <w:r w:rsidRPr="001054FD">
              <w:rPr>
                <w:b/>
                <w:bCs/>
              </w:rPr>
              <w:t>Indicador de desempeño (sustantivados – Infinitivo)</w:t>
            </w:r>
          </w:p>
        </w:tc>
      </w:tr>
      <w:tr w:rsidR="001054FD" w:rsidRPr="001054FD" w14:paraId="25963E1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3712D" w14:textId="77777777" w:rsidR="001054FD" w:rsidRPr="001054FD" w:rsidRDefault="001054FD" w:rsidP="001054FD">
            <w:r w:rsidRPr="001054F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9A7A9" w14:textId="77777777" w:rsidR="001054FD" w:rsidRPr="001054FD" w:rsidRDefault="001054FD" w:rsidP="001054FD">
            <w:r w:rsidRPr="001054FD">
              <w:rPr>
                <w:b/>
                <w:bCs/>
              </w:rPr>
              <w:t>Saber hacer</w:t>
            </w:r>
          </w:p>
          <w:p w14:paraId="5AE1CFD7" w14:textId="77777777" w:rsidR="001054FD" w:rsidRPr="001054FD" w:rsidRDefault="001054FD" w:rsidP="001054FD">
            <w:r w:rsidRPr="001054FD">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F55F5" w14:textId="77777777" w:rsidR="001054FD" w:rsidRPr="001054FD" w:rsidRDefault="001054FD" w:rsidP="001054FD">
            <w:r w:rsidRPr="001054FD">
              <w:rPr>
                <w:b/>
                <w:bCs/>
              </w:rPr>
              <w:t>Saber Ser</w:t>
            </w:r>
          </w:p>
          <w:p w14:paraId="2FC14C3B" w14:textId="77777777" w:rsidR="001054FD" w:rsidRPr="001054FD" w:rsidRDefault="001054FD" w:rsidP="001054FD">
            <w:r w:rsidRPr="001054FD">
              <w:rPr>
                <w:b/>
                <w:bCs/>
              </w:rPr>
              <w:t>(actitudinal)</w:t>
            </w:r>
          </w:p>
        </w:tc>
      </w:tr>
      <w:tr w:rsidR="001054FD" w:rsidRPr="001054FD" w14:paraId="6355C6F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7C25C" w14:textId="77777777" w:rsidR="001054FD" w:rsidRPr="001054FD" w:rsidRDefault="001054FD" w:rsidP="001054FD">
            <w:r w:rsidRPr="001054FD">
              <w:t xml:space="preserve">Comprender que los conflictos ocurren en las relaciones humanas y que se </w:t>
            </w:r>
            <w:r w:rsidRPr="001054FD">
              <w:lastRenderedPageBreak/>
              <w:t>pueden manejar de manera constructiva si se escuchan y comprenden los puntos de vista del otro.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7EF07" w14:textId="77777777" w:rsidR="001054FD" w:rsidRPr="001054FD" w:rsidRDefault="001054FD" w:rsidP="001054FD">
            <w:r w:rsidRPr="001054FD">
              <w:lastRenderedPageBreak/>
              <w:t xml:space="preserve">Mejorar su capacidad para comprender y escuchar los puntos de vista del otro en el </w:t>
            </w:r>
            <w:r w:rsidRPr="001054FD">
              <w:lastRenderedPageBreak/>
              <w:t>manejo de sus relaciones personales, familiares, académicas y demás de la vida cotidiana.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9D4CE" w14:textId="77777777" w:rsidR="001054FD" w:rsidRPr="001054FD" w:rsidRDefault="001054FD" w:rsidP="001054FD">
            <w:r w:rsidRPr="001054FD">
              <w:lastRenderedPageBreak/>
              <w:t xml:space="preserve">Fortalecer los vínculos afectivos entre su grupo de pares a partir de </w:t>
            </w:r>
            <w:r w:rsidRPr="001054FD">
              <w:lastRenderedPageBreak/>
              <w:t>acciones de reconocimiento del otro y de diálogos asertivos permanentes.</w:t>
            </w:r>
          </w:p>
        </w:tc>
      </w:tr>
    </w:tbl>
    <w:p w14:paraId="6CBDD8CD"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3204"/>
        <w:gridCol w:w="1867"/>
        <w:gridCol w:w="7925"/>
      </w:tblGrid>
      <w:tr w:rsidR="001054FD" w:rsidRPr="001054FD" w14:paraId="10274F2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A3314BA" w14:textId="77777777" w:rsidR="001054FD" w:rsidRPr="001054FD" w:rsidRDefault="001054FD" w:rsidP="001054FD">
            <w:r w:rsidRPr="001054FD">
              <w:rPr>
                <w:b/>
                <w:bCs/>
              </w:rPr>
              <w:t>PERIODO 1</w:t>
            </w:r>
          </w:p>
          <w:p w14:paraId="24AEFEE9" w14:textId="77777777" w:rsidR="001054FD" w:rsidRPr="001054FD" w:rsidRDefault="001054FD" w:rsidP="001054FD">
            <w:r w:rsidRPr="001054F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75F43A" w14:textId="77777777" w:rsidR="001054FD" w:rsidRPr="001054FD" w:rsidRDefault="001054FD" w:rsidP="001054FD">
            <w:r w:rsidRPr="001054FD">
              <w:rPr>
                <w:b/>
                <w:bCs/>
              </w:rPr>
              <w:t>Relación o Transversalidad</w:t>
            </w:r>
          </w:p>
        </w:tc>
      </w:tr>
      <w:tr w:rsidR="001054FD" w:rsidRPr="001054FD" w14:paraId="5FFB1A9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37AB5" w14:textId="77777777" w:rsidR="001054FD" w:rsidRPr="001054FD" w:rsidRDefault="001054FD" w:rsidP="001054FD"/>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5743CD" w14:textId="77777777" w:rsidR="001054FD" w:rsidRPr="001054FD" w:rsidRDefault="001054FD" w:rsidP="001054FD">
            <w:r w:rsidRPr="001054F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D0E557" w14:textId="77777777" w:rsidR="001054FD" w:rsidRPr="001054FD" w:rsidRDefault="001054FD" w:rsidP="001054FD">
            <w:r w:rsidRPr="001054FD">
              <w:rPr>
                <w:b/>
                <w:bCs/>
              </w:rPr>
              <w:t>Proyecto</w:t>
            </w:r>
          </w:p>
        </w:tc>
      </w:tr>
      <w:tr w:rsidR="001054FD" w:rsidRPr="001054FD" w14:paraId="38D74A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7E07B" w14:textId="77777777" w:rsidR="001054FD" w:rsidRPr="001054FD" w:rsidRDefault="001054FD" w:rsidP="001054FD">
            <w:pPr>
              <w:numPr>
                <w:ilvl w:val="0"/>
                <w:numId w:val="81"/>
              </w:numPr>
            </w:pPr>
            <w:r w:rsidRPr="001054FD">
              <w:t>Autoconocimiento.</w:t>
            </w:r>
          </w:p>
          <w:p w14:paraId="5DABAF6A" w14:textId="77777777" w:rsidR="001054FD" w:rsidRPr="001054FD" w:rsidRDefault="001054FD" w:rsidP="001054FD">
            <w:pPr>
              <w:numPr>
                <w:ilvl w:val="0"/>
                <w:numId w:val="81"/>
              </w:numPr>
            </w:pPr>
            <w:r w:rsidRPr="001054FD">
              <w:t xml:space="preserve">El </w:t>
            </w:r>
            <w:proofErr w:type="spellStart"/>
            <w:r w:rsidRPr="001054FD">
              <w:t>Emociómetro</w:t>
            </w:r>
            <w:proofErr w:type="spellEnd"/>
            <w:r w:rsidRPr="001054FD">
              <w:t>.</w:t>
            </w:r>
          </w:p>
          <w:p w14:paraId="1E756275" w14:textId="77777777" w:rsidR="001054FD" w:rsidRPr="001054FD" w:rsidRDefault="001054FD" w:rsidP="001054FD">
            <w:pPr>
              <w:numPr>
                <w:ilvl w:val="0"/>
                <w:numId w:val="81"/>
              </w:numPr>
            </w:pPr>
            <w:r w:rsidRPr="001054FD">
              <w:t>Resolución de conflictos.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EDA07" w14:textId="77777777" w:rsidR="001054FD" w:rsidRPr="001054FD" w:rsidRDefault="001054FD" w:rsidP="001054FD">
            <w:r w:rsidRPr="001054FD">
              <w:t>Sociales.</w:t>
            </w:r>
          </w:p>
          <w:p w14:paraId="240F08E0" w14:textId="77777777" w:rsidR="001054FD" w:rsidRPr="001054FD" w:rsidRDefault="001054FD" w:rsidP="001054FD">
            <w:r w:rsidRPr="001054FD">
              <w:t>Educación Ambiental.</w:t>
            </w:r>
          </w:p>
          <w:p w14:paraId="6FD4340B" w14:textId="77777777" w:rsidR="001054FD" w:rsidRPr="001054FD" w:rsidRDefault="001054FD" w:rsidP="001054FD">
            <w:r w:rsidRPr="001054FD">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D6C74" w14:textId="77777777" w:rsidR="001054FD" w:rsidRPr="001054FD" w:rsidRDefault="001054FD" w:rsidP="001054FD">
            <w:r w:rsidRPr="001054FD">
              <w:t>El estudio, la comprensión y la práctica de la constitución y la instrucción cívica.</w:t>
            </w:r>
          </w:p>
          <w:p w14:paraId="5B966BB1" w14:textId="77777777" w:rsidR="001054FD" w:rsidRPr="001054FD" w:rsidRDefault="001054FD" w:rsidP="001054FD">
            <w:r w:rsidRPr="001054FD">
              <w:t>Protección del ambiente, la ecología y la preservación de los recursos naturales</w:t>
            </w:r>
          </w:p>
          <w:p w14:paraId="34AE3F11" w14:textId="77777777" w:rsidR="001054FD" w:rsidRPr="001054FD" w:rsidRDefault="001054FD" w:rsidP="001054FD">
            <w:r w:rsidRPr="001054FD">
              <w:t>La educación para la justicia, la paz, la democracia, la solidaridad, la fraternidad, el cooperativismo, y en general la formación en valores humanos.</w:t>
            </w:r>
          </w:p>
          <w:p w14:paraId="1BB639E2" w14:textId="77777777" w:rsidR="001054FD" w:rsidRPr="001054FD" w:rsidRDefault="001054FD" w:rsidP="001054FD">
            <w:r w:rsidRPr="001054FD">
              <w:t>Educación sexual.</w:t>
            </w:r>
          </w:p>
        </w:tc>
      </w:tr>
    </w:tbl>
    <w:p w14:paraId="3648471A" w14:textId="77777777" w:rsidR="001054FD" w:rsidRPr="001054FD" w:rsidRDefault="001054FD" w:rsidP="001054FD"/>
    <w:tbl>
      <w:tblPr>
        <w:tblW w:w="13006" w:type="dxa"/>
        <w:tblInd w:w="-5" w:type="dxa"/>
        <w:tblCellMar>
          <w:top w:w="15" w:type="dxa"/>
          <w:left w:w="15" w:type="dxa"/>
          <w:bottom w:w="15" w:type="dxa"/>
          <w:right w:w="15" w:type="dxa"/>
        </w:tblCellMar>
        <w:tblLook w:val="04A0" w:firstRow="1" w:lastRow="0" w:firstColumn="1" w:lastColumn="0" w:noHBand="0" w:noVBand="1"/>
      </w:tblPr>
      <w:tblGrid>
        <w:gridCol w:w="4250"/>
        <w:gridCol w:w="2024"/>
        <w:gridCol w:w="2024"/>
        <w:gridCol w:w="4708"/>
      </w:tblGrid>
      <w:tr w:rsidR="001054FD" w:rsidRPr="001054FD" w14:paraId="5F1C966D" w14:textId="77777777" w:rsidTr="001054FD">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DC7FB9" w14:textId="77777777" w:rsidR="001054FD" w:rsidRPr="001054FD" w:rsidRDefault="001054FD" w:rsidP="001054FD">
            <w:r w:rsidRPr="001054FD">
              <w:rPr>
                <w:b/>
                <w:bCs/>
              </w:rPr>
              <w:t>Periodo 2 </w:t>
            </w:r>
          </w:p>
        </w:tc>
      </w:tr>
      <w:tr w:rsidR="001054FD" w:rsidRPr="001054FD" w14:paraId="4C0DF444" w14:textId="77777777" w:rsidTr="001054FD">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C3B29B" w14:textId="77777777" w:rsidR="001054FD" w:rsidRPr="001054FD" w:rsidRDefault="001054FD" w:rsidP="001054FD">
            <w:r w:rsidRPr="001054FD">
              <w:rPr>
                <w:b/>
                <w:bCs/>
              </w:rPr>
              <w:t>Pregunta Problematizadora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A7CA6F" w14:textId="77777777" w:rsidR="001054FD" w:rsidRPr="001054FD" w:rsidRDefault="001054FD" w:rsidP="001054FD">
            <w:r w:rsidRPr="001054FD">
              <w:rPr>
                <w:b/>
                <w:bCs/>
              </w:rPr>
              <w:t>Estándares </w:t>
            </w:r>
          </w:p>
        </w:tc>
      </w:tr>
      <w:tr w:rsidR="001054FD" w:rsidRPr="001054FD" w14:paraId="403A6352" w14:textId="77777777" w:rsidTr="001054FD">
        <w:trPr>
          <w:trHeight w:val="40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0BCEE" w14:textId="77777777" w:rsidR="001054FD" w:rsidRPr="001054FD" w:rsidRDefault="001054FD" w:rsidP="001054FD">
            <w:r w:rsidRPr="001054FD">
              <w:t>¿Cómo crecer en la conciencia de la necesidad de los seres humanos de convivir en comunicación?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CC356" w14:textId="77777777" w:rsidR="001054FD" w:rsidRPr="001054FD" w:rsidRDefault="001054FD" w:rsidP="001054FD">
            <w:pPr>
              <w:numPr>
                <w:ilvl w:val="0"/>
                <w:numId w:val="82"/>
              </w:numPr>
            </w:pPr>
            <w:r w:rsidRPr="001054FD">
              <w:t>Me formo como persona que trasciende hacia el arte del buen vivir.</w:t>
            </w:r>
          </w:p>
          <w:p w14:paraId="661EA204" w14:textId="77777777" w:rsidR="001054FD" w:rsidRPr="001054FD" w:rsidRDefault="001054FD" w:rsidP="001054FD">
            <w:pPr>
              <w:numPr>
                <w:ilvl w:val="0"/>
                <w:numId w:val="82"/>
              </w:numPr>
            </w:pPr>
            <w:r w:rsidRPr="001054FD">
              <w:lastRenderedPageBreak/>
              <w:t>Tomo conciencia de la necesidad de saber escucharme y escuchar a los demás.</w:t>
            </w:r>
          </w:p>
        </w:tc>
      </w:tr>
      <w:tr w:rsidR="001054FD" w:rsidRPr="001054FD" w14:paraId="789DEC69" w14:textId="77777777" w:rsidTr="001054FD">
        <w:trPr>
          <w:trHeight w:val="39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0121E6" w14:textId="77777777" w:rsidR="001054FD" w:rsidRPr="001054FD" w:rsidRDefault="001054FD" w:rsidP="001054FD"/>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E379E" w14:textId="77777777" w:rsidR="001054FD" w:rsidRPr="001054FD" w:rsidRDefault="001054FD" w:rsidP="001054FD">
            <w:pPr>
              <w:numPr>
                <w:ilvl w:val="0"/>
                <w:numId w:val="83"/>
              </w:numPr>
            </w:pPr>
            <w:r w:rsidRPr="001054FD">
              <w:t>Me formo en el pensamiento moral y ético.</w:t>
            </w:r>
          </w:p>
          <w:p w14:paraId="262871AE" w14:textId="77777777" w:rsidR="001054FD" w:rsidRPr="001054FD" w:rsidRDefault="001054FD" w:rsidP="001054FD">
            <w:pPr>
              <w:numPr>
                <w:ilvl w:val="0"/>
                <w:numId w:val="83"/>
              </w:numPr>
            </w:pPr>
            <w:r w:rsidRPr="001054FD">
              <w:t xml:space="preserve">Reconozco el diálogo como un encuentro agradable de saberes, valores, </w:t>
            </w:r>
            <w:proofErr w:type="gramStart"/>
            <w:r w:rsidRPr="001054FD">
              <w:t>re significaciones</w:t>
            </w:r>
            <w:proofErr w:type="gramEnd"/>
            <w:r w:rsidRPr="001054FD">
              <w:t xml:space="preserve"> y la posibilidad de crecer conjuntamente.</w:t>
            </w:r>
          </w:p>
        </w:tc>
      </w:tr>
      <w:tr w:rsidR="001054FD" w:rsidRPr="001054FD" w14:paraId="72AF9127" w14:textId="77777777" w:rsidTr="001054FD">
        <w:trPr>
          <w:trHeight w:val="40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836DEE" w14:textId="77777777" w:rsidR="001054FD" w:rsidRPr="001054FD" w:rsidRDefault="001054FD" w:rsidP="001054FD"/>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D31FC" w14:textId="77777777" w:rsidR="001054FD" w:rsidRPr="001054FD" w:rsidRDefault="001054FD" w:rsidP="001054FD">
            <w:pPr>
              <w:numPr>
                <w:ilvl w:val="0"/>
                <w:numId w:val="84"/>
              </w:numPr>
            </w:pPr>
            <w:r w:rsidRPr="001054FD">
              <w:t>Me formo como un ser social en la búsqueda del bien común.</w:t>
            </w:r>
          </w:p>
          <w:p w14:paraId="791340F3" w14:textId="77777777" w:rsidR="001054FD" w:rsidRPr="001054FD" w:rsidRDefault="001054FD" w:rsidP="001054FD">
            <w:pPr>
              <w:numPr>
                <w:ilvl w:val="0"/>
                <w:numId w:val="84"/>
              </w:numPr>
            </w:pPr>
            <w:r w:rsidRPr="001054FD">
              <w:t>Utilizo mecanismos constructivos para manejar mis emociones y enfrentar mis conflictos en el ejercicio de las relaciones interpersonales.</w:t>
            </w:r>
          </w:p>
        </w:tc>
      </w:tr>
      <w:tr w:rsidR="001054FD" w:rsidRPr="001054FD" w14:paraId="18B1EE13" w14:textId="77777777" w:rsidTr="001054FD">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6C597D" w14:textId="77777777" w:rsidR="001054FD" w:rsidRPr="001054FD" w:rsidRDefault="001054FD" w:rsidP="001054FD">
            <w:r w:rsidRPr="001054FD">
              <w:rPr>
                <w:b/>
                <w:bCs/>
              </w:rPr>
              <w:t>Indicador de desempeño (sustantivados – Infinitivo)</w:t>
            </w:r>
          </w:p>
        </w:tc>
      </w:tr>
      <w:tr w:rsidR="001054FD" w:rsidRPr="001054FD" w14:paraId="5BE9305F" w14:textId="77777777" w:rsidTr="001054F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70453" w14:textId="77777777" w:rsidR="001054FD" w:rsidRPr="001054FD" w:rsidRDefault="001054FD" w:rsidP="001054FD">
            <w:r w:rsidRPr="001054FD">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DD18D" w14:textId="77777777" w:rsidR="001054FD" w:rsidRPr="001054FD" w:rsidRDefault="001054FD" w:rsidP="001054FD">
            <w:r w:rsidRPr="001054FD">
              <w:rPr>
                <w:b/>
                <w:bCs/>
              </w:rPr>
              <w:t>Saber hacer</w:t>
            </w:r>
          </w:p>
          <w:p w14:paraId="0B9CC932" w14:textId="77777777" w:rsidR="001054FD" w:rsidRPr="001054FD" w:rsidRDefault="001054FD" w:rsidP="001054FD">
            <w:r w:rsidRPr="001054FD">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F34C5" w14:textId="77777777" w:rsidR="001054FD" w:rsidRPr="001054FD" w:rsidRDefault="001054FD" w:rsidP="001054FD">
            <w:r w:rsidRPr="001054FD">
              <w:rPr>
                <w:b/>
                <w:bCs/>
              </w:rPr>
              <w:t>Saber Ser</w:t>
            </w:r>
          </w:p>
          <w:p w14:paraId="45F8267C" w14:textId="77777777" w:rsidR="001054FD" w:rsidRPr="001054FD" w:rsidRDefault="001054FD" w:rsidP="001054FD">
            <w:r w:rsidRPr="001054FD">
              <w:rPr>
                <w:b/>
                <w:bCs/>
              </w:rPr>
              <w:t>(actitudinal)</w:t>
            </w:r>
          </w:p>
        </w:tc>
      </w:tr>
      <w:tr w:rsidR="001054FD" w:rsidRPr="001054FD" w14:paraId="0431DA67" w14:textId="77777777" w:rsidTr="001054F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197BD" w14:textId="77777777" w:rsidR="001054FD" w:rsidRPr="001054FD" w:rsidRDefault="001054FD" w:rsidP="001054FD">
            <w:r w:rsidRPr="001054FD">
              <w:t xml:space="preserve">Reconocer el diálogo como un rico encuentro de saberes, valores, resignificaciones y la posibilidad de crecer </w:t>
            </w:r>
            <w:proofErr w:type="gramStart"/>
            <w:r w:rsidRPr="001054FD">
              <w:t>conjuntamente con</w:t>
            </w:r>
            <w:proofErr w:type="gramEnd"/>
            <w:r w:rsidRPr="001054FD">
              <w:t xml:space="preserve"> los otros.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6DE5E" w14:textId="77777777" w:rsidR="001054FD" w:rsidRPr="001054FD" w:rsidRDefault="001054FD" w:rsidP="001054FD">
            <w:r w:rsidRPr="001054FD">
              <w:t>Utilizar mecanismos constructivos para manejar sus emociones y enfrentar sus conflictos en el ejercicio de las relaciones interpersonales.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722D" w14:textId="77777777" w:rsidR="001054FD" w:rsidRPr="001054FD" w:rsidRDefault="001054FD" w:rsidP="001054FD">
            <w:r w:rsidRPr="001054FD">
              <w:t>Tomar conciencia de la necesidad de saber escucharse y escuchar a los demás</w:t>
            </w:r>
          </w:p>
        </w:tc>
      </w:tr>
    </w:tbl>
    <w:p w14:paraId="079461C9"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065"/>
        <w:gridCol w:w="2610"/>
        <w:gridCol w:w="8321"/>
      </w:tblGrid>
      <w:tr w:rsidR="001054FD" w:rsidRPr="001054FD" w14:paraId="33226ADF" w14:textId="77777777">
        <w:trPr>
          <w:trHeight w:val="27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278109E" w14:textId="77777777" w:rsidR="001054FD" w:rsidRPr="001054FD" w:rsidRDefault="001054FD" w:rsidP="001054FD">
            <w:r w:rsidRPr="001054FD">
              <w:rPr>
                <w:b/>
                <w:bCs/>
              </w:rPr>
              <w:lastRenderedPageBreak/>
              <w:t xml:space="preserve">COMPETENCIAS SEGUNDO </w:t>
            </w:r>
            <w:proofErr w:type="gramStart"/>
            <w:r w:rsidRPr="001054FD">
              <w:rPr>
                <w:b/>
                <w:bCs/>
              </w:rPr>
              <w:t>PERIODO  -</w:t>
            </w:r>
            <w:proofErr w:type="gramEnd"/>
            <w:r w:rsidRPr="001054FD">
              <w:rPr>
                <w:b/>
                <w:bCs/>
              </w:rPr>
              <w:t>  GRADO OCTAVO</w:t>
            </w:r>
          </w:p>
        </w:tc>
      </w:tr>
      <w:tr w:rsidR="001054FD" w:rsidRPr="001054FD" w14:paraId="37337D54" w14:textId="77777777" w:rsidTr="001054FD">
        <w:trPr>
          <w:trHeight w:val="251"/>
        </w:trPr>
        <w:tc>
          <w:tcPr>
            <w:tcW w:w="206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A6AAEF3" w14:textId="77777777" w:rsidR="001054FD" w:rsidRPr="001054FD" w:rsidRDefault="001054FD" w:rsidP="001054FD">
            <w:r w:rsidRPr="001054FD">
              <w:rPr>
                <w:b/>
                <w:bCs/>
              </w:rPr>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9C6741E" w14:textId="77777777" w:rsidR="001054FD" w:rsidRPr="001054FD" w:rsidRDefault="001054FD" w:rsidP="001054FD">
            <w:r w:rsidRPr="001054FD">
              <w:rPr>
                <w:b/>
                <w:bCs/>
              </w:rPr>
              <w:t>COMPETENCIAS CIUDADANAS</w:t>
            </w:r>
          </w:p>
        </w:tc>
        <w:tc>
          <w:tcPr>
            <w:tcW w:w="832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D61ACEA" w14:textId="77777777" w:rsidR="001054FD" w:rsidRPr="001054FD" w:rsidRDefault="001054FD" w:rsidP="001054FD">
            <w:r w:rsidRPr="001054FD">
              <w:rPr>
                <w:b/>
                <w:bCs/>
              </w:rPr>
              <w:t>COMPETENCIAS LABORALES</w:t>
            </w:r>
          </w:p>
        </w:tc>
      </w:tr>
      <w:tr w:rsidR="001054FD" w:rsidRPr="001054FD" w14:paraId="77528D07" w14:textId="77777777" w:rsidTr="001054FD">
        <w:trPr>
          <w:trHeight w:val="2541"/>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BBDB5" w14:textId="77777777" w:rsidR="001054FD" w:rsidRPr="001054FD" w:rsidRDefault="001054FD" w:rsidP="001054FD"/>
          <w:p w14:paraId="53899973" w14:textId="77777777" w:rsidR="001054FD" w:rsidRPr="001054FD" w:rsidRDefault="001054FD" w:rsidP="001054FD">
            <w:r w:rsidRPr="001054FD">
              <w:rPr>
                <w:b/>
                <w:bCs/>
              </w:rPr>
              <w:t>Demostrar la importancia de la dimensión comunitaria desde la perspectiva cristiana como elemento vital para la construcción de sociedad</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0C2AB" w14:textId="77777777" w:rsidR="001054FD" w:rsidRPr="001054FD" w:rsidRDefault="001054FD" w:rsidP="001054FD"/>
          <w:p w14:paraId="43C8F78F" w14:textId="77777777" w:rsidR="001054FD" w:rsidRPr="001054FD" w:rsidRDefault="001054FD" w:rsidP="001054FD">
            <w:r w:rsidRPr="001054FD">
              <w:rPr>
                <w:b/>
                <w:bCs/>
              </w:rPr>
              <w:t>CONVIVENCIA Y PAZ: </w:t>
            </w:r>
          </w:p>
          <w:p w14:paraId="0FCDEFD6" w14:textId="77777777" w:rsidR="001054FD" w:rsidRPr="001054FD" w:rsidRDefault="001054FD" w:rsidP="001054FD">
            <w:r w:rsidRPr="001054FD">
              <w:t>Construyo, celebro, mantengo y reparo acuerdos entre grupos. (INTEGRADORAS)</w:t>
            </w:r>
          </w:p>
          <w:p w14:paraId="6A7691C6" w14:textId="77777777" w:rsidR="001054FD" w:rsidRPr="001054FD" w:rsidRDefault="001054FD" w:rsidP="001054FD"/>
        </w:tc>
        <w:tc>
          <w:tcPr>
            <w:tcW w:w="83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33923" w14:textId="77777777" w:rsidR="001054FD" w:rsidRPr="001054FD" w:rsidRDefault="001054FD" w:rsidP="001054FD"/>
          <w:p w14:paraId="1973D640" w14:textId="77777777" w:rsidR="001054FD" w:rsidRPr="001054FD" w:rsidRDefault="001054FD" w:rsidP="001054FD">
            <w:r w:rsidRPr="001054FD">
              <w:t> </w:t>
            </w:r>
            <w:r w:rsidRPr="001054FD">
              <w:rPr>
                <w:b/>
                <w:bCs/>
              </w:rPr>
              <w:t xml:space="preserve">  TIPO TECNOLÓGICAS: </w:t>
            </w:r>
            <w:r w:rsidRPr="001054FD">
              <w:t> </w:t>
            </w:r>
            <w:r w:rsidRPr="001054FD">
              <w:rPr>
                <w:b/>
                <w:bCs/>
              </w:rPr>
              <w:t>GESTIÓN DE LA TECNOLOGÍA Y LAS HERRAMIENTAS INFORMÁTICAS</w:t>
            </w:r>
          </w:p>
          <w:p w14:paraId="0BEF0342" w14:textId="77777777" w:rsidR="001054FD" w:rsidRPr="001054FD" w:rsidRDefault="001054FD" w:rsidP="001054FD">
            <w:r w:rsidRPr="001054FD">
              <w:rPr>
                <w:b/>
                <w:bCs/>
              </w:rPr>
              <w:t>INDICADOR</w:t>
            </w:r>
            <w:r w:rsidRPr="001054FD">
              <w:t>: </w:t>
            </w:r>
          </w:p>
          <w:p w14:paraId="6B5CC2AE" w14:textId="77777777" w:rsidR="001054FD" w:rsidRPr="001054FD" w:rsidRDefault="001054FD" w:rsidP="001054FD">
            <w:r w:rsidRPr="001054FD">
              <w:t>Seleccionar y utilizar herramientas tecnológicas en la solución de problemas y elaboro modelos tecnológicos teniendo en cuenta los componentes como parte de un sistema funcional.</w:t>
            </w:r>
          </w:p>
          <w:p w14:paraId="60A586E5" w14:textId="77777777" w:rsidR="001054FD" w:rsidRPr="001054FD" w:rsidRDefault="001054FD" w:rsidP="001054FD">
            <w:r w:rsidRPr="001054FD">
              <w:rPr>
                <w:b/>
                <w:bCs/>
              </w:rPr>
              <w:t>EVIDENCIAS: </w:t>
            </w:r>
          </w:p>
          <w:p w14:paraId="4934D86E" w14:textId="77777777" w:rsidR="001054FD" w:rsidRPr="001054FD" w:rsidRDefault="001054FD" w:rsidP="001054FD">
            <w:pPr>
              <w:numPr>
                <w:ilvl w:val="0"/>
                <w:numId w:val="85"/>
              </w:numPr>
            </w:pPr>
            <w:r w:rsidRPr="001054FD">
              <w:t>Recolecto y utilizo datos para resolver problemas tecnológicos sencillos.</w:t>
            </w:r>
          </w:p>
          <w:p w14:paraId="0B5FDA9E" w14:textId="77777777" w:rsidR="001054FD" w:rsidRPr="001054FD" w:rsidRDefault="001054FD" w:rsidP="001054FD"/>
        </w:tc>
      </w:tr>
    </w:tbl>
    <w:p w14:paraId="34F93723" w14:textId="244FAC3A"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609"/>
        <w:gridCol w:w="1616"/>
        <w:gridCol w:w="8771"/>
      </w:tblGrid>
      <w:tr w:rsidR="001054FD" w:rsidRPr="001054FD" w14:paraId="1DC20BAE" w14:textId="77777777" w:rsidTr="001054FD">
        <w:tc>
          <w:tcPr>
            <w:tcW w:w="2609"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C4FB47" w14:textId="77777777" w:rsidR="001054FD" w:rsidRPr="001054FD" w:rsidRDefault="001054FD" w:rsidP="001054FD">
            <w:r w:rsidRPr="001054FD">
              <w:rPr>
                <w:b/>
                <w:bCs/>
              </w:rPr>
              <w:t>PERIODO 2</w:t>
            </w:r>
          </w:p>
          <w:p w14:paraId="3AE8AA29" w14:textId="77777777" w:rsidR="001054FD" w:rsidRPr="001054FD" w:rsidRDefault="001054FD" w:rsidP="001054FD">
            <w:r w:rsidRPr="001054FD">
              <w:rPr>
                <w:b/>
                <w:bCs/>
              </w:rPr>
              <w:t>Contenidos</w:t>
            </w:r>
          </w:p>
        </w:tc>
        <w:tc>
          <w:tcPr>
            <w:tcW w:w="1038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D4B8CB" w14:textId="77777777" w:rsidR="001054FD" w:rsidRPr="001054FD" w:rsidRDefault="001054FD" w:rsidP="001054FD">
            <w:r w:rsidRPr="001054FD">
              <w:rPr>
                <w:b/>
                <w:bCs/>
              </w:rPr>
              <w:t>Relación o Transversalidad</w:t>
            </w:r>
          </w:p>
        </w:tc>
      </w:tr>
      <w:tr w:rsidR="001054FD" w:rsidRPr="001054FD" w14:paraId="634CBEF8" w14:textId="77777777" w:rsidTr="001054FD">
        <w:tc>
          <w:tcPr>
            <w:tcW w:w="2609" w:type="dxa"/>
            <w:vMerge/>
            <w:tcBorders>
              <w:top w:val="single" w:sz="4" w:space="0" w:color="000000"/>
              <w:left w:val="single" w:sz="4" w:space="0" w:color="000000"/>
              <w:bottom w:val="single" w:sz="4" w:space="0" w:color="000000"/>
              <w:right w:val="single" w:sz="4" w:space="0" w:color="000000"/>
            </w:tcBorders>
            <w:vAlign w:val="center"/>
            <w:hideMark/>
          </w:tcPr>
          <w:p w14:paraId="3846D413" w14:textId="77777777" w:rsidR="001054FD" w:rsidRPr="001054FD" w:rsidRDefault="001054FD" w:rsidP="001054FD"/>
        </w:tc>
        <w:tc>
          <w:tcPr>
            <w:tcW w:w="161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42A9C8" w14:textId="77777777" w:rsidR="001054FD" w:rsidRPr="001054FD" w:rsidRDefault="001054FD" w:rsidP="001054FD">
            <w:r w:rsidRPr="001054FD">
              <w:rPr>
                <w:b/>
                <w:bCs/>
              </w:rPr>
              <w:t>Área</w:t>
            </w:r>
          </w:p>
        </w:tc>
        <w:tc>
          <w:tcPr>
            <w:tcW w:w="877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781F11" w14:textId="77777777" w:rsidR="001054FD" w:rsidRPr="001054FD" w:rsidRDefault="001054FD" w:rsidP="001054FD">
            <w:r w:rsidRPr="001054FD">
              <w:rPr>
                <w:b/>
                <w:bCs/>
              </w:rPr>
              <w:t>Proyecto</w:t>
            </w:r>
          </w:p>
        </w:tc>
      </w:tr>
      <w:tr w:rsidR="001054FD" w:rsidRPr="001054FD" w14:paraId="25E99EE4" w14:textId="77777777" w:rsidTr="001054FD">
        <w:tc>
          <w:tcPr>
            <w:tcW w:w="2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70A3C" w14:textId="77777777" w:rsidR="001054FD" w:rsidRPr="001054FD" w:rsidRDefault="001054FD" w:rsidP="001054FD">
            <w:pPr>
              <w:numPr>
                <w:ilvl w:val="0"/>
                <w:numId w:val="86"/>
              </w:numPr>
            </w:pPr>
            <w:r w:rsidRPr="001054FD">
              <w:t>Relaciones interpersonales </w:t>
            </w:r>
          </w:p>
          <w:p w14:paraId="4A6066FA" w14:textId="77777777" w:rsidR="001054FD" w:rsidRPr="001054FD" w:rsidRDefault="001054FD" w:rsidP="001054FD">
            <w:pPr>
              <w:numPr>
                <w:ilvl w:val="0"/>
                <w:numId w:val="86"/>
              </w:numPr>
            </w:pPr>
            <w:r w:rsidRPr="001054FD">
              <w:lastRenderedPageBreak/>
              <w:t>Comunicación asertiva</w:t>
            </w:r>
          </w:p>
          <w:p w14:paraId="6F5B7416" w14:textId="77777777" w:rsidR="001054FD" w:rsidRPr="001054FD" w:rsidRDefault="001054FD" w:rsidP="001054FD">
            <w:pPr>
              <w:numPr>
                <w:ilvl w:val="0"/>
                <w:numId w:val="86"/>
              </w:numPr>
            </w:pPr>
            <w:r w:rsidRPr="001054FD">
              <w:t>Manejo de emociones</w:t>
            </w:r>
          </w:p>
        </w:tc>
        <w:tc>
          <w:tcPr>
            <w:tcW w:w="16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16615" w14:textId="77777777" w:rsidR="001054FD" w:rsidRPr="001054FD" w:rsidRDefault="001054FD" w:rsidP="001054FD">
            <w:r w:rsidRPr="001054FD">
              <w:lastRenderedPageBreak/>
              <w:t>Sociales.</w:t>
            </w:r>
          </w:p>
          <w:p w14:paraId="5935F14B" w14:textId="77777777" w:rsidR="001054FD" w:rsidRPr="001054FD" w:rsidRDefault="001054FD" w:rsidP="001054FD">
            <w:r w:rsidRPr="001054FD">
              <w:t>Educación Ambiental.</w:t>
            </w:r>
          </w:p>
          <w:p w14:paraId="0576B6E5" w14:textId="77777777" w:rsidR="001054FD" w:rsidRPr="001054FD" w:rsidRDefault="001054FD" w:rsidP="001054FD">
            <w:r w:rsidRPr="001054FD">
              <w:lastRenderedPageBreak/>
              <w:t>Artística.</w:t>
            </w:r>
          </w:p>
        </w:tc>
        <w:tc>
          <w:tcPr>
            <w:tcW w:w="8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33134" w14:textId="77777777" w:rsidR="001054FD" w:rsidRPr="001054FD" w:rsidRDefault="001054FD" w:rsidP="001054FD">
            <w:r w:rsidRPr="001054FD">
              <w:lastRenderedPageBreak/>
              <w:t>El estudio, la comprensión y la práctica de la constitución y la instrucción cívica.</w:t>
            </w:r>
          </w:p>
          <w:p w14:paraId="309372B4" w14:textId="77777777" w:rsidR="001054FD" w:rsidRPr="001054FD" w:rsidRDefault="001054FD" w:rsidP="001054FD">
            <w:r w:rsidRPr="001054FD">
              <w:t>Protección del ambiente, la ecología y la preservación de los recursos naturales</w:t>
            </w:r>
          </w:p>
          <w:p w14:paraId="23A442ED" w14:textId="77777777" w:rsidR="001054FD" w:rsidRPr="001054FD" w:rsidRDefault="001054FD" w:rsidP="001054FD">
            <w:r w:rsidRPr="001054FD">
              <w:lastRenderedPageBreak/>
              <w:t>La educación para la justicia, la paz, la democracia, la solidaridad, la fraternidad, el cooperativismo, y en general la formación en valores humanos.</w:t>
            </w:r>
          </w:p>
          <w:p w14:paraId="6FA84846" w14:textId="77777777" w:rsidR="001054FD" w:rsidRPr="001054FD" w:rsidRDefault="001054FD" w:rsidP="001054FD">
            <w:r w:rsidRPr="001054FD">
              <w:t>Educación sexual.</w:t>
            </w:r>
          </w:p>
        </w:tc>
      </w:tr>
    </w:tbl>
    <w:p w14:paraId="0E81553E" w14:textId="001F57D6"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206"/>
        <w:gridCol w:w="10790"/>
      </w:tblGrid>
      <w:tr w:rsidR="001054FD" w:rsidRPr="001054FD" w14:paraId="7F1C3F6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AFD8C9" w14:textId="77777777" w:rsidR="001054FD" w:rsidRPr="001054FD" w:rsidRDefault="001054FD" w:rsidP="001054FD">
            <w:r w:rsidRPr="001054FD">
              <w:rPr>
                <w:b/>
                <w:bCs/>
              </w:rPr>
              <w:t>Periodo 3</w:t>
            </w:r>
          </w:p>
        </w:tc>
      </w:tr>
      <w:tr w:rsidR="001054FD" w:rsidRPr="001054FD" w14:paraId="5E8249E3" w14:textId="77777777" w:rsidTr="001054FD">
        <w:tc>
          <w:tcPr>
            <w:tcW w:w="215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B94EF2" w14:textId="77777777" w:rsidR="001054FD" w:rsidRPr="001054FD" w:rsidRDefault="001054FD" w:rsidP="001054FD">
            <w:r w:rsidRPr="001054FD">
              <w:rPr>
                <w:b/>
                <w:bCs/>
              </w:rPr>
              <w:t>Pregunta Problematizadora </w:t>
            </w:r>
          </w:p>
        </w:tc>
        <w:tc>
          <w:tcPr>
            <w:tcW w:w="108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1695EB" w14:textId="77777777" w:rsidR="001054FD" w:rsidRPr="001054FD" w:rsidRDefault="001054FD" w:rsidP="001054FD">
            <w:r w:rsidRPr="001054FD">
              <w:rPr>
                <w:b/>
                <w:bCs/>
              </w:rPr>
              <w:t>Estándares </w:t>
            </w:r>
          </w:p>
        </w:tc>
      </w:tr>
      <w:tr w:rsidR="001054FD" w:rsidRPr="001054FD" w14:paraId="2DB2AF6F" w14:textId="77777777" w:rsidTr="001054FD">
        <w:trPr>
          <w:trHeight w:val="400"/>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96A6C" w14:textId="77777777" w:rsidR="001054FD" w:rsidRPr="001054FD" w:rsidRDefault="001054FD" w:rsidP="001054FD"/>
          <w:p w14:paraId="4C548CB9" w14:textId="77777777" w:rsidR="001054FD" w:rsidRPr="001054FD" w:rsidRDefault="001054FD" w:rsidP="001054FD">
            <w:r w:rsidRPr="001054FD">
              <w:t>¿De qué manera la imagen que proyecto de mi persona me permite perfilar el proyecto de vida?</w:t>
            </w:r>
          </w:p>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766BA" w14:textId="77777777" w:rsidR="001054FD" w:rsidRPr="001054FD" w:rsidRDefault="001054FD" w:rsidP="001054FD">
            <w:pPr>
              <w:numPr>
                <w:ilvl w:val="0"/>
                <w:numId w:val="87"/>
              </w:numPr>
            </w:pPr>
            <w:r w:rsidRPr="001054FD">
              <w:t>Me formo como persona que trasciende hacia el arte del buen vivir.</w:t>
            </w:r>
          </w:p>
          <w:p w14:paraId="4B1CDF63" w14:textId="77777777" w:rsidR="001054FD" w:rsidRPr="001054FD" w:rsidRDefault="001054FD" w:rsidP="001054FD">
            <w:pPr>
              <w:numPr>
                <w:ilvl w:val="0"/>
                <w:numId w:val="87"/>
              </w:numPr>
            </w:pPr>
            <w:r w:rsidRPr="001054FD">
              <w:t>Descubro en mi proyecto de vida elementos que aportan a la construcción de una ciudadanía global.</w:t>
            </w:r>
          </w:p>
        </w:tc>
      </w:tr>
      <w:tr w:rsidR="001054FD" w:rsidRPr="001054FD" w14:paraId="3BA34F46" w14:textId="77777777" w:rsidTr="001054FD">
        <w:trPr>
          <w:trHeight w:val="390"/>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3B010054" w14:textId="77777777" w:rsidR="001054FD" w:rsidRPr="001054FD" w:rsidRDefault="001054FD" w:rsidP="001054FD"/>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6698A" w14:textId="77777777" w:rsidR="001054FD" w:rsidRPr="001054FD" w:rsidRDefault="001054FD" w:rsidP="001054FD">
            <w:pPr>
              <w:numPr>
                <w:ilvl w:val="0"/>
                <w:numId w:val="88"/>
              </w:numPr>
            </w:pPr>
            <w:r w:rsidRPr="001054FD">
              <w:t>Me formo en el pensamiento moral y ético.</w:t>
            </w:r>
          </w:p>
          <w:p w14:paraId="49BB9080" w14:textId="77777777" w:rsidR="001054FD" w:rsidRPr="001054FD" w:rsidRDefault="001054FD" w:rsidP="001054FD">
            <w:pPr>
              <w:numPr>
                <w:ilvl w:val="0"/>
                <w:numId w:val="88"/>
              </w:numPr>
            </w:pPr>
            <w:r w:rsidRPr="001054FD">
              <w:t>Comprendo que existen diferentes formas de proyectar y reflejar los deseos, los pensamientos y las emociones.</w:t>
            </w:r>
          </w:p>
        </w:tc>
      </w:tr>
      <w:tr w:rsidR="001054FD" w:rsidRPr="001054FD" w14:paraId="4594BA14" w14:textId="77777777" w:rsidTr="001054FD">
        <w:trPr>
          <w:trHeight w:val="405"/>
        </w:trPr>
        <w:tc>
          <w:tcPr>
            <w:tcW w:w="2155" w:type="dxa"/>
            <w:vMerge/>
            <w:tcBorders>
              <w:top w:val="single" w:sz="4" w:space="0" w:color="000000"/>
              <w:left w:val="single" w:sz="4" w:space="0" w:color="000000"/>
              <w:bottom w:val="single" w:sz="4" w:space="0" w:color="000000"/>
              <w:right w:val="single" w:sz="4" w:space="0" w:color="000000"/>
            </w:tcBorders>
            <w:vAlign w:val="center"/>
            <w:hideMark/>
          </w:tcPr>
          <w:p w14:paraId="032502EE" w14:textId="77777777" w:rsidR="001054FD" w:rsidRPr="001054FD" w:rsidRDefault="001054FD" w:rsidP="001054FD"/>
        </w:tc>
        <w:tc>
          <w:tcPr>
            <w:tcW w:w="10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E176A" w14:textId="77777777" w:rsidR="001054FD" w:rsidRPr="001054FD" w:rsidRDefault="001054FD" w:rsidP="001054FD">
            <w:pPr>
              <w:numPr>
                <w:ilvl w:val="0"/>
                <w:numId w:val="89"/>
              </w:numPr>
            </w:pPr>
            <w:r w:rsidRPr="001054FD">
              <w:t>Me formo como un ser social en la búsqueda del bien común.</w:t>
            </w:r>
          </w:p>
          <w:p w14:paraId="720504C4" w14:textId="77777777" w:rsidR="001054FD" w:rsidRPr="001054FD" w:rsidRDefault="001054FD" w:rsidP="001054FD">
            <w:pPr>
              <w:numPr>
                <w:ilvl w:val="0"/>
                <w:numId w:val="89"/>
              </w:numPr>
            </w:pPr>
            <w:r w:rsidRPr="001054FD">
              <w:t>Me propongo metas a corto, mediano y largo plazo que me conduzca a logros exitosos de mi proyecto de vida.</w:t>
            </w:r>
          </w:p>
        </w:tc>
      </w:tr>
    </w:tbl>
    <w:p w14:paraId="75B37A3D" w14:textId="478AE530"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4612"/>
        <w:gridCol w:w="4529"/>
        <w:gridCol w:w="3865"/>
      </w:tblGrid>
      <w:tr w:rsidR="001054FD" w:rsidRPr="001054FD" w14:paraId="4EFA8ECC" w14:textId="77777777">
        <w:tc>
          <w:tcPr>
            <w:tcW w:w="0" w:type="auto"/>
            <w:gridSpan w:val="3"/>
            <w:tcBorders>
              <w:bottom w:val="single" w:sz="4" w:space="0" w:color="000000"/>
            </w:tcBorders>
            <w:tcMar>
              <w:top w:w="0" w:type="dxa"/>
              <w:left w:w="108" w:type="dxa"/>
              <w:bottom w:w="0" w:type="dxa"/>
              <w:right w:w="108" w:type="dxa"/>
            </w:tcMar>
            <w:hideMark/>
          </w:tcPr>
          <w:p w14:paraId="0165625C"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495"/>
              <w:gridCol w:w="3960"/>
              <w:gridCol w:w="6325"/>
            </w:tblGrid>
            <w:tr w:rsidR="001054FD" w:rsidRPr="001054FD" w14:paraId="73D3B416" w14:textId="77777777">
              <w:trPr>
                <w:trHeight w:val="8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97B21FD" w14:textId="77777777" w:rsidR="001054FD" w:rsidRPr="001054FD" w:rsidRDefault="001054FD" w:rsidP="001054FD">
                  <w:r w:rsidRPr="001054FD">
                    <w:rPr>
                      <w:b/>
                      <w:bCs/>
                    </w:rPr>
                    <w:lastRenderedPageBreak/>
                    <w:t xml:space="preserve">COMPETENCIAS TERCER </w:t>
                  </w:r>
                  <w:proofErr w:type="gramStart"/>
                  <w:r w:rsidRPr="001054FD">
                    <w:rPr>
                      <w:b/>
                      <w:bCs/>
                    </w:rPr>
                    <w:t>PERIODO  -</w:t>
                  </w:r>
                  <w:proofErr w:type="gramEnd"/>
                  <w:r w:rsidRPr="001054FD">
                    <w:rPr>
                      <w:b/>
                      <w:bCs/>
                    </w:rPr>
                    <w:t>  GRADO OCTAVO</w:t>
                  </w:r>
                </w:p>
              </w:tc>
            </w:tr>
            <w:tr w:rsidR="001054FD" w:rsidRPr="001054FD" w14:paraId="5A3F740C" w14:textId="77777777" w:rsidTr="001054FD">
              <w:trPr>
                <w:trHeight w:val="297"/>
              </w:trPr>
              <w:tc>
                <w:tcPr>
                  <w:tcW w:w="249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BB098C8" w14:textId="77777777" w:rsidR="001054FD" w:rsidRPr="001054FD" w:rsidRDefault="001054FD" w:rsidP="001054FD">
                  <w:r w:rsidRPr="001054FD">
                    <w:rPr>
                      <w:b/>
                      <w:bCs/>
                    </w:rPr>
                    <w:t>COMPETENCIAS DEL ÁREA</w:t>
                  </w:r>
                </w:p>
              </w:tc>
              <w:tc>
                <w:tcPr>
                  <w:tcW w:w="3960"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60E1F85C" w14:textId="77777777" w:rsidR="001054FD" w:rsidRPr="001054FD" w:rsidRDefault="001054FD" w:rsidP="001054FD">
                  <w:r w:rsidRPr="001054FD">
                    <w:rPr>
                      <w:b/>
                      <w:bCs/>
                    </w:rPr>
                    <w:t>COMPETENCIAS CIUDADANAS</w:t>
                  </w:r>
                </w:p>
              </w:tc>
              <w:tc>
                <w:tcPr>
                  <w:tcW w:w="632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801DB1B" w14:textId="77777777" w:rsidR="001054FD" w:rsidRPr="001054FD" w:rsidRDefault="001054FD" w:rsidP="001054FD">
                  <w:r w:rsidRPr="001054FD">
                    <w:rPr>
                      <w:b/>
                      <w:bCs/>
                    </w:rPr>
                    <w:t>COMPETENCIAS LABORALES</w:t>
                  </w:r>
                </w:p>
              </w:tc>
            </w:tr>
            <w:tr w:rsidR="001054FD" w:rsidRPr="001054FD" w14:paraId="4EB441CD" w14:textId="77777777" w:rsidTr="001054FD">
              <w:trPr>
                <w:trHeight w:val="500"/>
              </w:trPr>
              <w:tc>
                <w:tcPr>
                  <w:tcW w:w="2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3D703" w14:textId="77777777" w:rsidR="001054FD" w:rsidRPr="001054FD" w:rsidRDefault="001054FD" w:rsidP="001054FD"/>
                <w:p w14:paraId="5E6C6215" w14:textId="77777777" w:rsidR="001054FD" w:rsidRPr="001054FD" w:rsidRDefault="001054FD" w:rsidP="001054FD">
                  <w:r w:rsidRPr="001054FD">
                    <w:rPr>
                      <w:b/>
                      <w:bCs/>
                    </w:rPr>
                    <w:t>Demostrar la importancia de la dimensión comunitaria desde la perspectiva cristiana como elemento vital para la construcción de sociedad</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BB137" w14:textId="77777777" w:rsidR="001054FD" w:rsidRPr="001054FD" w:rsidRDefault="001054FD" w:rsidP="001054FD"/>
                <w:p w14:paraId="18CA9946" w14:textId="77777777" w:rsidR="001054FD" w:rsidRPr="001054FD" w:rsidRDefault="001054FD" w:rsidP="001054FD">
                  <w:r w:rsidRPr="001054FD">
                    <w:rPr>
                      <w:b/>
                      <w:bCs/>
                    </w:rPr>
                    <w:t>PARTICIPACIÓN Y RESPONSABILIDAD DEMOCRÁTICA: </w:t>
                  </w:r>
                </w:p>
                <w:p w14:paraId="2F66C382" w14:textId="77777777" w:rsidR="001054FD" w:rsidRPr="001054FD" w:rsidRDefault="001054FD" w:rsidP="001054FD">
                  <w:r w:rsidRPr="001054FD">
                    <w:t>Analizo críticamente mi participación en situaciones en las que se vulneran o respetan los derechos e identifico cómo dicha participación contribuye a mejorar o empeorar la situación (COGNITIVAS)</w:t>
                  </w:r>
                </w:p>
                <w:p w14:paraId="14672B18" w14:textId="77777777" w:rsidR="001054FD" w:rsidRPr="001054FD" w:rsidRDefault="001054FD" w:rsidP="001054FD"/>
              </w:tc>
              <w:tc>
                <w:tcPr>
                  <w:tcW w:w="6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CFB87" w14:textId="77777777" w:rsidR="001054FD" w:rsidRPr="001054FD" w:rsidRDefault="001054FD" w:rsidP="001054FD"/>
                <w:p w14:paraId="227A52A5" w14:textId="77777777" w:rsidR="001054FD" w:rsidRPr="001054FD" w:rsidRDefault="001054FD" w:rsidP="001054FD">
                  <w:r w:rsidRPr="001054FD">
                    <w:rPr>
                      <w:b/>
                      <w:bCs/>
                    </w:rPr>
                    <w:t xml:space="preserve">TIPO TECNOLÓGICAS: </w:t>
                  </w:r>
                  <w:r w:rsidRPr="001054FD">
                    <w:t> </w:t>
                  </w:r>
                  <w:r w:rsidRPr="001054FD">
                    <w:rPr>
                      <w:b/>
                      <w:bCs/>
                    </w:rPr>
                    <w:t>GESTIÓN DE LA TECNOLOGÍA Y LAS HERRAMIENTAS INFORMÁTICAS</w:t>
                  </w:r>
                </w:p>
                <w:p w14:paraId="49C14D4C" w14:textId="77777777" w:rsidR="001054FD" w:rsidRPr="001054FD" w:rsidRDefault="001054FD" w:rsidP="001054FD">
                  <w:r w:rsidRPr="001054FD">
                    <w:rPr>
                      <w:b/>
                      <w:bCs/>
                    </w:rPr>
                    <w:t>INDICADOR</w:t>
                  </w:r>
                  <w:r w:rsidRPr="001054FD">
                    <w:t>: Seleccionar y utilizar herramientas tecnológicas en la solución de problemas y elaborar modelos tecnológicos teniendo en cuenta los componentes como parte de un sistema funcional.</w:t>
                  </w:r>
                </w:p>
                <w:p w14:paraId="17BF2FC8" w14:textId="77777777" w:rsidR="001054FD" w:rsidRPr="001054FD" w:rsidRDefault="001054FD" w:rsidP="001054FD">
                  <w:r w:rsidRPr="001054FD">
                    <w:rPr>
                      <w:b/>
                      <w:bCs/>
                    </w:rPr>
                    <w:t xml:space="preserve">EVIDENCIAS: </w:t>
                  </w:r>
                  <w:r w:rsidRPr="001054FD">
                    <w:t> </w:t>
                  </w:r>
                </w:p>
                <w:p w14:paraId="1C98D6F6" w14:textId="77777777" w:rsidR="001054FD" w:rsidRPr="001054FD" w:rsidRDefault="001054FD" w:rsidP="001054FD">
                  <w:pPr>
                    <w:numPr>
                      <w:ilvl w:val="0"/>
                      <w:numId w:val="90"/>
                    </w:numPr>
                    <w:rPr>
                      <w:b/>
                      <w:bCs/>
                    </w:rPr>
                  </w:pPr>
                  <w:r w:rsidRPr="001054FD">
                    <w:t>Registro datos utilizando tablas, gráficos y diagramas y los utilizo en proyectos tecnológicos.</w:t>
                  </w:r>
                </w:p>
                <w:p w14:paraId="2E7B63E6" w14:textId="77777777" w:rsidR="001054FD" w:rsidRPr="001054FD" w:rsidRDefault="001054FD" w:rsidP="001054FD"/>
              </w:tc>
            </w:tr>
          </w:tbl>
          <w:p w14:paraId="744D27BE" w14:textId="4A8F2860" w:rsidR="001054FD" w:rsidRPr="001054FD" w:rsidRDefault="001054FD" w:rsidP="001054FD">
            <w:r w:rsidRPr="001054FD">
              <w:br/>
            </w:r>
          </w:p>
        </w:tc>
      </w:tr>
      <w:tr w:rsidR="001054FD" w:rsidRPr="001054FD" w14:paraId="5A7CE38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44FBCD" w14:textId="77777777" w:rsidR="001054FD" w:rsidRPr="001054FD" w:rsidRDefault="001054FD" w:rsidP="001054FD">
            <w:r w:rsidRPr="001054FD">
              <w:rPr>
                <w:b/>
                <w:bCs/>
              </w:rPr>
              <w:lastRenderedPageBreak/>
              <w:t>Indicador de desempeño (sustantivados – Infinitivo)</w:t>
            </w:r>
          </w:p>
        </w:tc>
      </w:tr>
      <w:tr w:rsidR="001054FD" w:rsidRPr="001054FD" w14:paraId="45ADEFA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90A3" w14:textId="77777777" w:rsidR="001054FD" w:rsidRPr="001054FD" w:rsidRDefault="001054FD" w:rsidP="001054FD">
            <w:r w:rsidRPr="001054F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36CB9" w14:textId="77777777" w:rsidR="001054FD" w:rsidRPr="001054FD" w:rsidRDefault="001054FD" w:rsidP="001054FD">
            <w:r w:rsidRPr="001054FD">
              <w:rPr>
                <w:b/>
                <w:bCs/>
              </w:rPr>
              <w:t>Saber hacer</w:t>
            </w:r>
          </w:p>
          <w:p w14:paraId="09CEAED5" w14:textId="77777777" w:rsidR="001054FD" w:rsidRPr="001054FD" w:rsidRDefault="001054FD" w:rsidP="001054FD">
            <w:r w:rsidRPr="001054FD">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5C8A4" w14:textId="77777777" w:rsidR="001054FD" w:rsidRPr="001054FD" w:rsidRDefault="001054FD" w:rsidP="001054FD">
            <w:r w:rsidRPr="001054FD">
              <w:rPr>
                <w:b/>
                <w:bCs/>
              </w:rPr>
              <w:t>Saber Ser</w:t>
            </w:r>
          </w:p>
          <w:p w14:paraId="33BF1C50" w14:textId="77777777" w:rsidR="001054FD" w:rsidRPr="001054FD" w:rsidRDefault="001054FD" w:rsidP="001054FD">
            <w:r w:rsidRPr="001054FD">
              <w:rPr>
                <w:b/>
                <w:bCs/>
              </w:rPr>
              <w:t>(actitudinal)</w:t>
            </w:r>
          </w:p>
        </w:tc>
      </w:tr>
      <w:tr w:rsidR="001054FD" w:rsidRPr="001054FD" w14:paraId="577768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6AD4" w14:textId="77777777" w:rsidR="001054FD" w:rsidRPr="001054FD" w:rsidRDefault="001054FD" w:rsidP="001054FD">
            <w:r w:rsidRPr="001054FD">
              <w:t>Comprender que existen diferentes formas de proyectar y reflejar los deseos, los pensamientos y las emociones.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21157" w14:textId="77777777" w:rsidR="001054FD" w:rsidRPr="001054FD" w:rsidRDefault="001054FD" w:rsidP="001054FD">
            <w:r w:rsidRPr="001054FD">
              <w:t>Elaborar una bitácora a corto, mediano y largo plazo que le conduzca a logros exitosos de su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3E01" w14:textId="77777777" w:rsidR="001054FD" w:rsidRPr="001054FD" w:rsidRDefault="001054FD" w:rsidP="001054FD">
            <w:r w:rsidRPr="001054FD">
              <w:t xml:space="preserve">Descubrir en su proyecto de vida elementos que aportan a la </w:t>
            </w:r>
            <w:r w:rsidRPr="001054FD">
              <w:lastRenderedPageBreak/>
              <w:t>construcción de una ciudadanía global.</w:t>
            </w:r>
          </w:p>
        </w:tc>
      </w:tr>
    </w:tbl>
    <w:p w14:paraId="1AF1FDC7"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196"/>
        <w:gridCol w:w="1350"/>
        <w:gridCol w:w="9450"/>
      </w:tblGrid>
      <w:tr w:rsidR="001054FD" w:rsidRPr="001054FD" w14:paraId="0AB9E433" w14:textId="77777777" w:rsidTr="001054FD">
        <w:tc>
          <w:tcPr>
            <w:tcW w:w="2196"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A18300" w14:textId="77777777" w:rsidR="001054FD" w:rsidRPr="001054FD" w:rsidRDefault="001054FD" w:rsidP="001054FD">
            <w:r w:rsidRPr="001054FD">
              <w:rPr>
                <w:b/>
                <w:bCs/>
              </w:rPr>
              <w:t>PERIODO 3</w:t>
            </w:r>
          </w:p>
          <w:p w14:paraId="5F2B6A52" w14:textId="77777777" w:rsidR="001054FD" w:rsidRPr="001054FD" w:rsidRDefault="001054FD" w:rsidP="001054FD">
            <w:r w:rsidRPr="001054FD">
              <w:rPr>
                <w:b/>
                <w:bCs/>
              </w:rPr>
              <w:t>Contenidos</w:t>
            </w:r>
          </w:p>
        </w:tc>
        <w:tc>
          <w:tcPr>
            <w:tcW w:w="1080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F9AA508" w14:textId="77777777" w:rsidR="001054FD" w:rsidRPr="001054FD" w:rsidRDefault="001054FD" w:rsidP="001054FD">
            <w:r w:rsidRPr="001054FD">
              <w:rPr>
                <w:b/>
                <w:bCs/>
              </w:rPr>
              <w:t>Relación o Transversalidad</w:t>
            </w:r>
          </w:p>
        </w:tc>
      </w:tr>
      <w:tr w:rsidR="001054FD" w:rsidRPr="001054FD" w14:paraId="62656FCD" w14:textId="77777777" w:rsidTr="001054FD">
        <w:tc>
          <w:tcPr>
            <w:tcW w:w="2196" w:type="dxa"/>
            <w:vMerge/>
            <w:tcBorders>
              <w:top w:val="single" w:sz="4" w:space="0" w:color="000000"/>
              <w:left w:val="single" w:sz="4" w:space="0" w:color="000000"/>
              <w:bottom w:val="single" w:sz="4" w:space="0" w:color="000000"/>
              <w:right w:val="single" w:sz="4" w:space="0" w:color="000000"/>
            </w:tcBorders>
            <w:vAlign w:val="center"/>
            <w:hideMark/>
          </w:tcPr>
          <w:p w14:paraId="18742629" w14:textId="77777777" w:rsidR="001054FD" w:rsidRPr="001054FD" w:rsidRDefault="001054FD" w:rsidP="001054FD"/>
        </w:tc>
        <w:tc>
          <w:tcPr>
            <w:tcW w:w="134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E8BE20" w14:textId="77777777" w:rsidR="001054FD" w:rsidRPr="001054FD" w:rsidRDefault="001054FD" w:rsidP="001054FD">
            <w:r w:rsidRPr="001054FD">
              <w:rPr>
                <w:b/>
                <w:bCs/>
              </w:rPr>
              <w:t>Área</w:t>
            </w:r>
          </w:p>
        </w:tc>
        <w:tc>
          <w:tcPr>
            <w:tcW w:w="945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D29331" w14:textId="77777777" w:rsidR="001054FD" w:rsidRPr="001054FD" w:rsidRDefault="001054FD" w:rsidP="001054FD">
            <w:r w:rsidRPr="001054FD">
              <w:rPr>
                <w:b/>
                <w:bCs/>
              </w:rPr>
              <w:t>Proyecto</w:t>
            </w:r>
          </w:p>
        </w:tc>
      </w:tr>
      <w:tr w:rsidR="001054FD" w:rsidRPr="001054FD" w14:paraId="0B25A3E2" w14:textId="77777777" w:rsidTr="001054FD">
        <w:tc>
          <w:tcPr>
            <w:tcW w:w="2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F03BB" w14:textId="77777777" w:rsidR="001054FD" w:rsidRPr="001054FD" w:rsidRDefault="001054FD" w:rsidP="001054FD">
            <w:pPr>
              <w:numPr>
                <w:ilvl w:val="0"/>
                <w:numId w:val="91"/>
              </w:numPr>
            </w:pPr>
            <w:r w:rsidRPr="001054FD">
              <w:t>Manejo del stress y las tensiones</w:t>
            </w:r>
          </w:p>
          <w:p w14:paraId="6BBF0B3A" w14:textId="77777777" w:rsidR="001054FD" w:rsidRPr="001054FD" w:rsidRDefault="001054FD" w:rsidP="001054FD">
            <w:pPr>
              <w:numPr>
                <w:ilvl w:val="0"/>
                <w:numId w:val="91"/>
              </w:numPr>
            </w:pPr>
            <w:r w:rsidRPr="001054FD">
              <w:t>Toma de decisiones</w:t>
            </w:r>
          </w:p>
          <w:p w14:paraId="1B1E984C" w14:textId="77777777" w:rsidR="001054FD" w:rsidRPr="001054FD" w:rsidRDefault="001054FD" w:rsidP="001054FD">
            <w:pPr>
              <w:numPr>
                <w:ilvl w:val="0"/>
                <w:numId w:val="91"/>
              </w:numPr>
            </w:pPr>
            <w:r w:rsidRPr="001054FD">
              <w:t>Empatía </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5688F" w14:textId="77777777" w:rsidR="001054FD" w:rsidRPr="001054FD" w:rsidRDefault="001054FD" w:rsidP="001054FD">
            <w:r w:rsidRPr="001054FD">
              <w:t>Sociales.</w:t>
            </w:r>
          </w:p>
          <w:p w14:paraId="534924B1" w14:textId="77777777" w:rsidR="001054FD" w:rsidRPr="001054FD" w:rsidRDefault="001054FD" w:rsidP="001054FD">
            <w:r w:rsidRPr="001054FD">
              <w:t>Educación Ambiental.</w:t>
            </w:r>
          </w:p>
          <w:p w14:paraId="38118620" w14:textId="77777777" w:rsidR="001054FD" w:rsidRPr="001054FD" w:rsidRDefault="001054FD" w:rsidP="001054FD">
            <w:r w:rsidRPr="001054FD">
              <w:t>Artística.</w:t>
            </w:r>
          </w:p>
        </w:tc>
        <w:tc>
          <w:tcPr>
            <w:tcW w:w="9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33BB7" w14:textId="77777777" w:rsidR="001054FD" w:rsidRPr="001054FD" w:rsidRDefault="001054FD" w:rsidP="001054FD">
            <w:r w:rsidRPr="001054FD">
              <w:t>El estudio, la comprensión y la práctica de la constitución y la instrucción cívica.</w:t>
            </w:r>
          </w:p>
          <w:p w14:paraId="7B2696E5" w14:textId="77777777" w:rsidR="001054FD" w:rsidRPr="001054FD" w:rsidRDefault="001054FD" w:rsidP="001054FD">
            <w:r w:rsidRPr="001054FD">
              <w:t>Protección del ambiente, la ecología y la preservación de los recursos naturales</w:t>
            </w:r>
          </w:p>
          <w:p w14:paraId="1277D0F8" w14:textId="77777777" w:rsidR="001054FD" w:rsidRPr="001054FD" w:rsidRDefault="001054FD" w:rsidP="001054FD">
            <w:r w:rsidRPr="001054FD">
              <w:t>La educación para la justicia, la paz, la democracia, la solidaridad, la fraternidad, el cooperativismo, y en general la formación en valores humanos.</w:t>
            </w:r>
          </w:p>
          <w:p w14:paraId="199884A6" w14:textId="77777777" w:rsidR="001054FD" w:rsidRPr="001054FD" w:rsidRDefault="001054FD" w:rsidP="001054FD">
            <w:r w:rsidRPr="001054FD">
              <w:t>Educación sexual.</w:t>
            </w:r>
          </w:p>
        </w:tc>
      </w:tr>
    </w:tbl>
    <w:p w14:paraId="3E0CC4D5" w14:textId="5ACC282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515"/>
        <w:gridCol w:w="10481"/>
      </w:tblGrid>
      <w:tr w:rsidR="001054FD" w:rsidRPr="001054FD" w14:paraId="7E9E9E8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E7EDE8" w14:textId="77777777" w:rsidR="001054FD" w:rsidRPr="001054FD" w:rsidRDefault="001054FD" w:rsidP="001054FD">
            <w:r w:rsidRPr="001054FD">
              <w:rPr>
                <w:b/>
                <w:bCs/>
              </w:rPr>
              <w:t>Periodo 4</w:t>
            </w:r>
          </w:p>
        </w:tc>
      </w:tr>
      <w:tr w:rsidR="001054FD" w:rsidRPr="001054FD" w14:paraId="77230470" w14:textId="77777777" w:rsidTr="001054FD">
        <w:tc>
          <w:tcPr>
            <w:tcW w:w="2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351C5B" w14:textId="77777777" w:rsidR="001054FD" w:rsidRPr="001054FD" w:rsidRDefault="001054FD" w:rsidP="001054FD">
            <w:r w:rsidRPr="001054FD">
              <w:rPr>
                <w:b/>
                <w:bCs/>
              </w:rPr>
              <w:t>Pregunta Problematizadora </w:t>
            </w:r>
          </w:p>
        </w:tc>
        <w:tc>
          <w:tcPr>
            <w:tcW w:w="1048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8D8B39" w14:textId="77777777" w:rsidR="001054FD" w:rsidRPr="001054FD" w:rsidRDefault="001054FD" w:rsidP="001054FD">
            <w:r w:rsidRPr="001054FD">
              <w:rPr>
                <w:b/>
                <w:bCs/>
              </w:rPr>
              <w:t>Estándares </w:t>
            </w:r>
          </w:p>
        </w:tc>
      </w:tr>
      <w:tr w:rsidR="001054FD" w:rsidRPr="001054FD" w14:paraId="279479BF" w14:textId="77777777" w:rsidTr="001054FD">
        <w:trPr>
          <w:trHeight w:val="400"/>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E2AC3" w14:textId="77777777" w:rsidR="001054FD" w:rsidRPr="001054FD" w:rsidRDefault="001054FD" w:rsidP="001054FD"/>
          <w:p w14:paraId="3E6B27DF" w14:textId="77777777" w:rsidR="001054FD" w:rsidRPr="001054FD" w:rsidRDefault="001054FD" w:rsidP="001054FD">
            <w:r w:rsidRPr="001054FD">
              <w:t xml:space="preserve">¿Cómo fortalecer los valores que se requieren para trabajar en equipo y </w:t>
            </w:r>
            <w:r w:rsidRPr="001054FD">
              <w:lastRenderedPageBreak/>
              <w:t>tener una mejor convivencia?</w:t>
            </w:r>
          </w:p>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57639" w14:textId="77777777" w:rsidR="001054FD" w:rsidRPr="001054FD" w:rsidRDefault="001054FD" w:rsidP="001054FD">
            <w:pPr>
              <w:numPr>
                <w:ilvl w:val="0"/>
                <w:numId w:val="92"/>
              </w:numPr>
            </w:pPr>
            <w:r w:rsidRPr="001054FD">
              <w:lastRenderedPageBreak/>
              <w:t>Me formo como persona que trasciende hacia el arte del buen vivir. </w:t>
            </w:r>
          </w:p>
          <w:p w14:paraId="10F524E1" w14:textId="77777777" w:rsidR="001054FD" w:rsidRPr="001054FD" w:rsidRDefault="001054FD" w:rsidP="001054FD">
            <w:pPr>
              <w:numPr>
                <w:ilvl w:val="0"/>
                <w:numId w:val="92"/>
              </w:numPr>
            </w:pPr>
            <w:r w:rsidRPr="001054FD">
              <w:t>Fomento la actitud de escucha para interpretar y comprender las opiniones y puntos de vista de los otros.</w:t>
            </w:r>
          </w:p>
        </w:tc>
      </w:tr>
      <w:tr w:rsidR="001054FD" w:rsidRPr="001054FD" w14:paraId="7641E1A9" w14:textId="77777777" w:rsidTr="001054FD">
        <w:trPr>
          <w:trHeight w:val="390"/>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060F5C19" w14:textId="77777777" w:rsidR="001054FD" w:rsidRPr="001054FD" w:rsidRDefault="001054FD" w:rsidP="001054FD"/>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CD80B" w14:textId="77777777" w:rsidR="001054FD" w:rsidRPr="001054FD" w:rsidRDefault="001054FD" w:rsidP="001054FD">
            <w:pPr>
              <w:numPr>
                <w:ilvl w:val="0"/>
                <w:numId w:val="93"/>
              </w:numPr>
            </w:pPr>
            <w:r w:rsidRPr="001054FD">
              <w:t>Me formo en el pensamiento moral y ético.</w:t>
            </w:r>
          </w:p>
          <w:p w14:paraId="1D08D0E0" w14:textId="77777777" w:rsidR="001054FD" w:rsidRPr="001054FD" w:rsidRDefault="001054FD" w:rsidP="001054FD">
            <w:pPr>
              <w:numPr>
                <w:ilvl w:val="0"/>
                <w:numId w:val="93"/>
              </w:numPr>
            </w:pPr>
            <w:r w:rsidRPr="001054FD">
              <w:lastRenderedPageBreak/>
              <w:t>Reconozco y analizo las iniciativas de los miembros de un equipo de trabajo, fomentando la cooperación como principio organizador</w:t>
            </w:r>
          </w:p>
        </w:tc>
      </w:tr>
      <w:tr w:rsidR="001054FD" w:rsidRPr="001054FD" w14:paraId="7CAD10A9" w14:textId="77777777" w:rsidTr="001054FD">
        <w:trPr>
          <w:trHeight w:val="405"/>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587B0AC0" w14:textId="77777777" w:rsidR="001054FD" w:rsidRPr="001054FD" w:rsidRDefault="001054FD" w:rsidP="001054FD"/>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8596C" w14:textId="77777777" w:rsidR="001054FD" w:rsidRPr="001054FD" w:rsidRDefault="001054FD" w:rsidP="001054FD">
            <w:pPr>
              <w:numPr>
                <w:ilvl w:val="0"/>
                <w:numId w:val="94"/>
              </w:numPr>
            </w:pPr>
            <w:r w:rsidRPr="001054FD">
              <w:t>Me formo como un ser social en la búsqueda del bien común.</w:t>
            </w:r>
          </w:p>
          <w:p w14:paraId="6F6B2666" w14:textId="77777777" w:rsidR="001054FD" w:rsidRPr="001054FD" w:rsidRDefault="001054FD" w:rsidP="001054FD">
            <w:pPr>
              <w:numPr>
                <w:ilvl w:val="0"/>
                <w:numId w:val="94"/>
              </w:numPr>
            </w:pPr>
            <w:r w:rsidRPr="001054FD">
              <w:t>Escucho las razones de los otros y expresar con argumentos las propias, aun cuando haya desacuerdos.</w:t>
            </w:r>
          </w:p>
        </w:tc>
      </w:tr>
    </w:tbl>
    <w:p w14:paraId="16651C1B"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4873"/>
        <w:gridCol w:w="4281"/>
        <w:gridCol w:w="3842"/>
      </w:tblGrid>
      <w:tr w:rsidR="001054FD" w:rsidRPr="001054FD" w14:paraId="529B525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F40343" w14:textId="77777777"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3853"/>
              <w:gridCol w:w="3548"/>
              <w:gridCol w:w="5369"/>
            </w:tblGrid>
            <w:tr w:rsidR="001054FD" w:rsidRPr="001054FD" w14:paraId="71888B33" w14:textId="77777777">
              <w:trPr>
                <w:trHeight w:val="29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F2DF7CF" w14:textId="77777777" w:rsidR="001054FD" w:rsidRPr="001054FD" w:rsidRDefault="001054FD" w:rsidP="001054FD">
                  <w:r w:rsidRPr="001054FD">
                    <w:rPr>
                      <w:b/>
                      <w:bCs/>
                    </w:rPr>
                    <w:t xml:space="preserve">COMPETENCIAS CUARTO </w:t>
                  </w:r>
                  <w:proofErr w:type="gramStart"/>
                  <w:r w:rsidRPr="001054FD">
                    <w:rPr>
                      <w:b/>
                      <w:bCs/>
                    </w:rPr>
                    <w:t>PERIODO  -</w:t>
                  </w:r>
                  <w:proofErr w:type="gramEnd"/>
                  <w:r w:rsidRPr="001054FD">
                    <w:rPr>
                      <w:b/>
                      <w:bCs/>
                    </w:rPr>
                    <w:t>  GRADO OCTAVO</w:t>
                  </w:r>
                </w:p>
              </w:tc>
            </w:tr>
            <w:tr w:rsidR="001054FD" w:rsidRPr="001054FD" w14:paraId="5CAD83CD" w14:textId="77777777">
              <w:trPr>
                <w:trHeight w:val="297"/>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E511CEA" w14:textId="77777777" w:rsidR="001054FD" w:rsidRPr="001054FD" w:rsidRDefault="001054FD" w:rsidP="001054FD">
                  <w:r w:rsidRPr="001054FD">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8CEFA60" w14:textId="77777777" w:rsidR="001054FD" w:rsidRPr="001054FD" w:rsidRDefault="001054FD" w:rsidP="001054FD">
                  <w:r w:rsidRPr="001054FD">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76805A6" w14:textId="77777777" w:rsidR="001054FD" w:rsidRPr="001054FD" w:rsidRDefault="001054FD" w:rsidP="001054FD">
                  <w:r w:rsidRPr="001054FD">
                    <w:rPr>
                      <w:b/>
                      <w:bCs/>
                    </w:rPr>
                    <w:t>COMPETENCIAS LABORALES</w:t>
                  </w:r>
                </w:p>
              </w:tc>
            </w:tr>
            <w:tr w:rsidR="001054FD" w:rsidRPr="001054FD" w14:paraId="50FC03E3"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628CA" w14:textId="77777777" w:rsidR="001054FD" w:rsidRPr="001054FD" w:rsidRDefault="001054FD" w:rsidP="001054FD"/>
                <w:p w14:paraId="0C7794A5" w14:textId="77777777" w:rsidR="001054FD" w:rsidRPr="001054FD" w:rsidRDefault="001054FD" w:rsidP="001054FD">
                  <w:r w:rsidRPr="001054FD">
                    <w:rPr>
                      <w:b/>
                      <w:bCs/>
                    </w:rPr>
                    <w:t>Demostrar la importancia de la dimensión comunitaria desde la perspectiva cristiana como elemento vital para la construcción de sociedad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E2773" w14:textId="77777777" w:rsidR="001054FD" w:rsidRPr="001054FD" w:rsidRDefault="001054FD" w:rsidP="001054FD"/>
                <w:p w14:paraId="028C58BF" w14:textId="77777777" w:rsidR="001054FD" w:rsidRPr="001054FD" w:rsidRDefault="001054FD" w:rsidP="001054FD">
                  <w:r w:rsidRPr="001054FD">
                    <w:rPr>
                      <w:b/>
                      <w:bCs/>
                    </w:rPr>
                    <w:t>PLURALIDAD, IDENTIDAD Y VALORACIÓN DE LAS DIFERENCIAS: </w:t>
                  </w:r>
                </w:p>
                <w:p w14:paraId="5D35556D" w14:textId="77777777" w:rsidR="001054FD" w:rsidRPr="001054FD" w:rsidRDefault="001054FD" w:rsidP="001054FD">
                  <w:r w:rsidRPr="001054FD">
                    <w:t>Comprendo el significado y la importancia de vivir en una nación multiétnica y pluricultural. (CONOCIMIENTOS)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B1FB9" w14:textId="77777777" w:rsidR="001054FD" w:rsidRPr="001054FD" w:rsidRDefault="001054FD" w:rsidP="001054FD">
                  <w:r w:rsidRPr="001054FD">
                    <w:rPr>
                      <w:b/>
                      <w:bCs/>
                    </w:rPr>
                    <w:t xml:space="preserve">TIPO TECNOLÓGICAS: </w:t>
                  </w:r>
                  <w:r w:rsidRPr="001054FD">
                    <w:t> </w:t>
                  </w:r>
                  <w:r w:rsidRPr="001054FD">
                    <w:rPr>
                      <w:b/>
                      <w:bCs/>
                    </w:rPr>
                    <w:t>GESTIÓN DE LA TECNOLOGÍA Y LAS HERRAMIENTAS INFORMÁTICAS</w:t>
                  </w:r>
                </w:p>
                <w:p w14:paraId="459CE6FB" w14:textId="77777777" w:rsidR="001054FD" w:rsidRPr="001054FD" w:rsidRDefault="001054FD" w:rsidP="001054FD">
                  <w:r w:rsidRPr="001054FD">
                    <w:rPr>
                      <w:b/>
                      <w:bCs/>
                    </w:rPr>
                    <w:t>INDICADOR</w:t>
                  </w:r>
                  <w:r w:rsidRPr="001054FD">
                    <w:t>: </w:t>
                  </w:r>
                </w:p>
                <w:p w14:paraId="2F55FECE" w14:textId="77777777" w:rsidR="001054FD" w:rsidRPr="001054FD" w:rsidRDefault="001054FD" w:rsidP="001054FD">
                  <w:r w:rsidRPr="001054FD">
                    <w:t>Seleccionar y utilizar herramientas tecnológicas en la solución de problemas y elaborar modelos tecnológicos teniendo en cuenta los componentes como parte de un sistema funcional.</w:t>
                  </w:r>
                </w:p>
                <w:p w14:paraId="111CF397" w14:textId="77777777" w:rsidR="001054FD" w:rsidRPr="001054FD" w:rsidRDefault="001054FD" w:rsidP="001054FD">
                  <w:r w:rsidRPr="001054FD">
                    <w:rPr>
                      <w:b/>
                      <w:bCs/>
                    </w:rPr>
                    <w:t>EVIDENCIAS:   </w:t>
                  </w:r>
                </w:p>
                <w:p w14:paraId="1EB997A9" w14:textId="77777777" w:rsidR="001054FD" w:rsidRPr="001054FD" w:rsidRDefault="001054FD" w:rsidP="001054FD">
                  <w:r w:rsidRPr="001054FD">
                    <w:lastRenderedPageBreak/>
                    <w:t>Utilizo las herramientas informáticas para el desarrollo de proyectos y actividades.</w:t>
                  </w:r>
                </w:p>
              </w:tc>
            </w:tr>
          </w:tbl>
          <w:p w14:paraId="6F2DFEF8" w14:textId="77777777" w:rsidR="001054FD" w:rsidRPr="001054FD" w:rsidRDefault="001054FD" w:rsidP="001054FD">
            <w:r w:rsidRPr="001054FD">
              <w:rPr>
                <w:b/>
                <w:bCs/>
              </w:rPr>
              <w:lastRenderedPageBreak/>
              <w:t>Indicador de desempeño (sustantivados – Infinitivo)</w:t>
            </w:r>
          </w:p>
        </w:tc>
      </w:tr>
      <w:tr w:rsidR="001054FD" w:rsidRPr="001054FD" w14:paraId="67B4C4C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21917" w14:textId="77777777" w:rsidR="001054FD" w:rsidRPr="001054FD" w:rsidRDefault="001054FD" w:rsidP="001054FD">
            <w:r w:rsidRPr="001054FD">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EE5DE" w14:textId="0D7FC726" w:rsidR="001054FD" w:rsidRPr="001054FD" w:rsidRDefault="001054FD" w:rsidP="001054FD">
            <w:r w:rsidRPr="001054FD">
              <w:rPr>
                <w:b/>
                <w:bCs/>
              </w:rPr>
              <w:t>Saber hacer</w:t>
            </w:r>
            <w:r w:rsidR="00405997">
              <w:rPr>
                <w:b/>
                <w:bCs/>
              </w:rPr>
              <w:t xml:space="preserve"> </w:t>
            </w:r>
            <w:r w:rsidRPr="001054FD">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B0829" w14:textId="172D275C" w:rsidR="001054FD" w:rsidRPr="001054FD" w:rsidRDefault="001054FD" w:rsidP="001054FD">
            <w:r w:rsidRPr="001054FD">
              <w:rPr>
                <w:b/>
                <w:bCs/>
              </w:rPr>
              <w:t>Saber Ser</w:t>
            </w:r>
            <w:r w:rsidR="00405997">
              <w:rPr>
                <w:b/>
                <w:bCs/>
              </w:rPr>
              <w:t xml:space="preserve"> </w:t>
            </w:r>
            <w:r w:rsidRPr="001054FD">
              <w:rPr>
                <w:b/>
                <w:bCs/>
              </w:rPr>
              <w:t>(actitudinal)</w:t>
            </w:r>
          </w:p>
        </w:tc>
      </w:tr>
      <w:tr w:rsidR="001054FD" w:rsidRPr="001054FD" w14:paraId="2EBD380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E668E" w14:textId="77777777" w:rsidR="001054FD" w:rsidRPr="001054FD" w:rsidRDefault="001054FD" w:rsidP="001054FD">
            <w:r w:rsidRPr="001054FD">
              <w:t>Reconocer y analizar las iniciativas de los miembros de un equipo de trabajo, fomentando la cooperación como principio organizador.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12204" w14:textId="77777777" w:rsidR="001054FD" w:rsidRPr="001054FD" w:rsidRDefault="001054FD" w:rsidP="001054FD">
            <w:r w:rsidRPr="001054FD">
              <w:t>Escuchar las razones de los otros y expresa con argumentos las propias, aun cuando haya desacuerdos.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2B16B" w14:textId="77777777" w:rsidR="001054FD" w:rsidRPr="001054FD" w:rsidRDefault="001054FD" w:rsidP="001054FD">
            <w:r w:rsidRPr="001054FD">
              <w:t>Fomentar la actitud de escucha para interpretar y comprender las opiniones y puntos de vista de los otros.</w:t>
            </w:r>
          </w:p>
        </w:tc>
      </w:tr>
    </w:tbl>
    <w:p w14:paraId="2C1B47E6" w14:textId="30D38F7C" w:rsidR="001054FD" w:rsidRPr="001054FD" w:rsidRDefault="001054FD" w:rsidP="001054FD"/>
    <w:tbl>
      <w:tblPr>
        <w:tblW w:w="0" w:type="auto"/>
        <w:tblCellMar>
          <w:top w:w="15" w:type="dxa"/>
          <w:left w:w="15" w:type="dxa"/>
          <w:bottom w:w="15" w:type="dxa"/>
          <w:right w:w="15" w:type="dxa"/>
        </w:tblCellMar>
        <w:tblLook w:val="04A0" w:firstRow="1" w:lastRow="0" w:firstColumn="1" w:lastColumn="0" w:noHBand="0" w:noVBand="1"/>
      </w:tblPr>
      <w:tblGrid>
        <w:gridCol w:w="2741"/>
        <w:gridCol w:w="1903"/>
        <w:gridCol w:w="8352"/>
      </w:tblGrid>
      <w:tr w:rsidR="001054FD" w:rsidRPr="001054FD" w14:paraId="0FB6829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A216DA" w14:textId="77777777" w:rsidR="001054FD" w:rsidRPr="001054FD" w:rsidRDefault="001054FD" w:rsidP="001054FD">
            <w:r w:rsidRPr="001054FD">
              <w:rPr>
                <w:b/>
                <w:bCs/>
              </w:rPr>
              <w:t>PERIODO 4</w:t>
            </w:r>
          </w:p>
          <w:p w14:paraId="3E5369EF" w14:textId="77777777" w:rsidR="001054FD" w:rsidRPr="001054FD" w:rsidRDefault="001054FD" w:rsidP="001054FD">
            <w:r w:rsidRPr="001054FD">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13CD45" w14:textId="77777777" w:rsidR="001054FD" w:rsidRPr="001054FD" w:rsidRDefault="001054FD" w:rsidP="001054FD">
            <w:r w:rsidRPr="001054FD">
              <w:rPr>
                <w:b/>
                <w:bCs/>
              </w:rPr>
              <w:t>Relación o Transversalidad</w:t>
            </w:r>
          </w:p>
        </w:tc>
      </w:tr>
      <w:tr w:rsidR="001054FD" w:rsidRPr="001054FD" w14:paraId="4BF7B06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BDED9" w14:textId="77777777" w:rsidR="001054FD" w:rsidRPr="001054FD" w:rsidRDefault="001054FD" w:rsidP="001054FD"/>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61136F" w14:textId="77777777" w:rsidR="001054FD" w:rsidRPr="001054FD" w:rsidRDefault="001054FD" w:rsidP="001054FD">
            <w:r w:rsidRPr="001054FD">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3352AF" w14:textId="77777777" w:rsidR="001054FD" w:rsidRPr="001054FD" w:rsidRDefault="001054FD" w:rsidP="001054FD">
            <w:r w:rsidRPr="001054FD">
              <w:rPr>
                <w:b/>
                <w:bCs/>
              </w:rPr>
              <w:t>Proyecto</w:t>
            </w:r>
          </w:p>
        </w:tc>
      </w:tr>
      <w:tr w:rsidR="001054FD" w:rsidRPr="001054FD" w14:paraId="35CF87B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66AE7" w14:textId="77777777" w:rsidR="001054FD" w:rsidRPr="001054FD" w:rsidRDefault="001054FD" w:rsidP="001054FD">
            <w:pPr>
              <w:numPr>
                <w:ilvl w:val="0"/>
                <w:numId w:val="95"/>
              </w:numPr>
            </w:pPr>
            <w:r w:rsidRPr="001054FD">
              <w:t>Pensamiento creativo </w:t>
            </w:r>
          </w:p>
          <w:p w14:paraId="5AB01D32" w14:textId="77777777" w:rsidR="001054FD" w:rsidRPr="001054FD" w:rsidRDefault="001054FD" w:rsidP="001054FD">
            <w:pPr>
              <w:numPr>
                <w:ilvl w:val="0"/>
                <w:numId w:val="95"/>
              </w:numPr>
            </w:pPr>
            <w:r w:rsidRPr="001054FD">
              <w:t>Pensamiento crítico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FBFA" w14:textId="77777777" w:rsidR="001054FD" w:rsidRPr="001054FD" w:rsidRDefault="001054FD" w:rsidP="001054FD">
            <w:r w:rsidRPr="001054FD">
              <w:t>Sociales.</w:t>
            </w:r>
          </w:p>
          <w:p w14:paraId="573B867A" w14:textId="77777777" w:rsidR="001054FD" w:rsidRPr="001054FD" w:rsidRDefault="001054FD" w:rsidP="001054FD">
            <w:r w:rsidRPr="001054FD">
              <w:t>Educación Ambiental.</w:t>
            </w:r>
          </w:p>
          <w:p w14:paraId="21A2DC4D" w14:textId="77777777" w:rsidR="001054FD" w:rsidRPr="001054FD" w:rsidRDefault="001054FD" w:rsidP="001054FD">
            <w:r w:rsidRPr="001054FD">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A319D" w14:textId="77777777" w:rsidR="001054FD" w:rsidRPr="001054FD" w:rsidRDefault="001054FD" w:rsidP="001054FD">
            <w:r w:rsidRPr="001054FD">
              <w:t>El estudio, la comprensión y la práctica de la constitución y la instrucción cívica.</w:t>
            </w:r>
          </w:p>
          <w:p w14:paraId="567E445A" w14:textId="77777777" w:rsidR="001054FD" w:rsidRPr="001054FD" w:rsidRDefault="001054FD" w:rsidP="001054FD">
            <w:r w:rsidRPr="001054FD">
              <w:t>Protección del ambiente, la ecología y la preservación de los recursos naturales</w:t>
            </w:r>
          </w:p>
          <w:p w14:paraId="45111553" w14:textId="77777777" w:rsidR="001054FD" w:rsidRPr="001054FD" w:rsidRDefault="001054FD" w:rsidP="001054FD">
            <w:r w:rsidRPr="001054FD">
              <w:t>La educación para la justicia, la paz, la democracia, la solidaridad, la fraternidad, el cooperativismo, y en general la formación en valores humanos.</w:t>
            </w:r>
          </w:p>
          <w:p w14:paraId="3B6BE8D2" w14:textId="77777777" w:rsidR="001054FD" w:rsidRPr="001054FD" w:rsidRDefault="001054FD" w:rsidP="001054FD">
            <w:r w:rsidRPr="001054FD">
              <w:t>Educación sexual.</w:t>
            </w:r>
          </w:p>
        </w:tc>
      </w:tr>
    </w:tbl>
    <w:p w14:paraId="06942CAF" w14:textId="77777777" w:rsidR="001054FD" w:rsidRPr="001054FD" w:rsidRDefault="001054FD" w:rsidP="001054FD">
      <w:r w:rsidRPr="001054FD">
        <w:rPr>
          <w:b/>
          <w:bCs/>
        </w:rPr>
        <w:t>TEXTOS DE REFERENCIA PARA EL GRADO OCTAVO</w:t>
      </w:r>
    </w:p>
    <w:p w14:paraId="7D82F470" w14:textId="77777777" w:rsidR="001054FD" w:rsidRDefault="001054FD" w:rsidP="001054FD">
      <w:pPr>
        <w:rPr>
          <w:b/>
          <w:bCs/>
        </w:rPr>
      </w:pPr>
      <w:r w:rsidRPr="001054FD">
        <w:rPr>
          <w:b/>
          <w:bCs/>
        </w:rPr>
        <w:t xml:space="preserve">TREN DE LAS HABILIDADES PARA LA </w:t>
      </w:r>
      <w:proofErr w:type="gramStart"/>
      <w:r w:rsidRPr="001054FD">
        <w:rPr>
          <w:b/>
          <w:bCs/>
        </w:rPr>
        <w:t>VIDA .</w:t>
      </w:r>
      <w:proofErr w:type="gramEnd"/>
      <w:r w:rsidRPr="001054FD">
        <w:rPr>
          <w:b/>
          <w:bCs/>
        </w:rPr>
        <w:t xml:space="preserve"> ED. MANCHAS DE JAGUAR</w:t>
      </w:r>
    </w:p>
    <w:p w14:paraId="1B2002EC" w14:textId="63C38773" w:rsidR="00047D26" w:rsidRDefault="00047D26" w:rsidP="00047D26">
      <w:pPr>
        <w:rPr>
          <w:noProof/>
        </w:rPr>
      </w:pPr>
      <w:r>
        <w:rPr>
          <w:noProof/>
        </w:rPr>
        <w:lastRenderedPageBreak/>
        <mc:AlternateContent>
          <mc:Choice Requires="wps">
            <w:drawing>
              <wp:anchor distT="0" distB="0" distL="114300" distR="114300" simplePos="0" relativeHeight="251681792" behindDoc="0" locked="0" layoutInCell="1" allowOverlap="1" wp14:anchorId="5F30215D" wp14:editId="25431582">
                <wp:simplePos x="0" y="0"/>
                <wp:positionH relativeFrom="page">
                  <wp:posOffset>6589395</wp:posOffset>
                </wp:positionH>
                <wp:positionV relativeFrom="paragraph">
                  <wp:posOffset>-520700</wp:posOffset>
                </wp:positionV>
                <wp:extent cx="2750234" cy="850900"/>
                <wp:effectExtent l="0" t="0" r="12065" b="25400"/>
                <wp:wrapNone/>
                <wp:docPr id="841372301"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D4ED162" w14:textId="77777777" w:rsidR="00047D26" w:rsidRPr="006A3349" w:rsidRDefault="00047D26" w:rsidP="00047D2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0215D" id="_x0000_s1030" style="position:absolute;margin-left:518.85pt;margin-top:-41pt;width:216.55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0rcAIAAEE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" fillcolor="#0e2841 [3202]" strokecolor="white [3212]" strokeweight="1pt">
                <v:textbox>
                  <w:txbxContent>
                    <w:p w14:paraId="4D4ED162" w14:textId="77777777" w:rsidR="00047D26" w:rsidRPr="006A3349" w:rsidRDefault="00047D26" w:rsidP="00047D2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78720" behindDoc="0" locked="0" layoutInCell="1" allowOverlap="1" wp14:anchorId="3A45E656" wp14:editId="15686CAC">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1CD627" w14:textId="77777777" w:rsidR="00047D26" w:rsidRDefault="00047D26" w:rsidP="00047D26"/>
    <w:p w14:paraId="0B505569" w14:textId="77777777" w:rsidR="00047D26" w:rsidRDefault="00047D26" w:rsidP="00047D26">
      <w:r>
        <w:rPr>
          <w:noProof/>
        </w:rPr>
        <w:drawing>
          <wp:anchor distT="0" distB="0" distL="114300" distR="114300" simplePos="0" relativeHeight="251679744" behindDoc="1" locked="0" layoutInCell="1" allowOverlap="1" wp14:anchorId="3CF3219C" wp14:editId="565D2FDE">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3E95C50" w14:textId="77777777" w:rsidR="00047D26" w:rsidRDefault="00047D26" w:rsidP="00047D26"/>
    <w:p w14:paraId="07744631" w14:textId="77777777" w:rsidR="00405997" w:rsidRPr="001054FD" w:rsidRDefault="00405997" w:rsidP="001054FD"/>
    <w:p w14:paraId="3FD6EDA4" w14:textId="585F5BAB" w:rsidR="00E00D59" w:rsidRDefault="00E00D59" w:rsidP="00405ACA"/>
    <w:p w14:paraId="5584BB47" w14:textId="77777777" w:rsidR="00405997" w:rsidRDefault="00405997" w:rsidP="00405ACA"/>
    <w:p w14:paraId="173C57A1" w14:textId="77777777" w:rsidR="00405997" w:rsidRDefault="00405997" w:rsidP="00405ACA"/>
    <w:p w14:paraId="25C165E6" w14:textId="77777777" w:rsidR="00405997" w:rsidRDefault="00405997" w:rsidP="00405ACA"/>
    <w:p w14:paraId="47CA44BA" w14:textId="77777777" w:rsidR="00405997" w:rsidRDefault="00405997" w:rsidP="00405ACA"/>
    <w:p w14:paraId="74A45CCB" w14:textId="77777777" w:rsidR="00405997" w:rsidRDefault="00405997" w:rsidP="00405ACA"/>
    <w:p w14:paraId="798FBC87" w14:textId="77777777" w:rsidR="00405997" w:rsidRDefault="00405997" w:rsidP="00405ACA"/>
    <w:p w14:paraId="34ABDA70" w14:textId="77777777" w:rsidR="00405997" w:rsidRDefault="00405997" w:rsidP="00405ACA"/>
    <w:p w14:paraId="37956179" w14:textId="77777777" w:rsidR="00405997" w:rsidRDefault="00405997" w:rsidP="00405ACA"/>
    <w:p w14:paraId="57A0BDCB" w14:textId="77777777" w:rsidR="00405997" w:rsidRDefault="00405997" w:rsidP="00405ACA"/>
    <w:p w14:paraId="633B3220" w14:textId="77777777" w:rsidR="00405997" w:rsidRDefault="00405997" w:rsidP="00405ACA"/>
    <w:p w14:paraId="7E40EDAB" w14:textId="77777777" w:rsidR="00405997" w:rsidRDefault="00405997" w:rsidP="00405ACA"/>
    <w:p w14:paraId="32DE3B46" w14:textId="77777777" w:rsidR="00047D26" w:rsidRDefault="00047D26" w:rsidP="00405ACA"/>
    <w:tbl>
      <w:tblPr>
        <w:tblW w:w="0" w:type="auto"/>
        <w:tblCellMar>
          <w:top w:w="15" w:type="dxa"/>
          <w:left w:w="15" w:type="dxa"/>
          <w:bottom w:w="15" w:type="dxa"/>
          <w:right w:w="15" w:type="dxa"/>
        </w:tblCellMar>
        <w:tblLook w:val="04A0" w:firstRow="1" w:lastRow="0" w:firstColumn="1" w:lastColumn="0" w:noHBand="0" w:noVBand="1"/>
      </w:tblPr>
      <w:tblGrid>
        <w:gridCol w:w="12996"/>
      </w:tblGrid>
      <w:tr w:rsidR="00047D26" w:rsidRPr="00047D26" w14:paraId="6307D7FE"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E33C48B" w14:textId="77777777" w:rsidR="00047D26" w:rsidRPr="00047D26" w:rsidRDefault="00047D26" w:rsidP="00047D26">
            <w:r w:rsidRPr="00047D26">
              <w:rPr>
                <w:b/>
                <w:bCs/>
              </w:rPr>
              <w:lastRenderedPageBreak/>
              <w:t>ÁREA:  EDUCACIÓN FISICA</w:t>
            </w:r>
          </w:p>
        </w:tc>
      </w:tr>
      <w:tr w:rsidR="00047D26" w:rsidRPr="00047D26" w14:paraId="0353AB7D"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EF620C3" w14:textId="77777777" w:rsidR="00047D26" w:rsidRPr="00047D26" w:rsidRDefault="00047D26" w:rsidP="00047D26">
            <w:r w:rsidRPr="00047D26">
              <w:rPr>
                <w:b/>
                <w:bCs/>
              </w:rPr>
              <w:t>CICLO IV </w:t>
            </w:r>
          </w:p>
        </w:tc>
      </w:tr>
      <w:tr w:rsidR="00047D26" w:rsidRPr="00047D26" w14:paraId="4954BA66"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E69B4C" w14:textId="77777777" w:rsidR="00047D26" w:rsidRPr="00047D26" w:rsidRDefault="00047D26" w:rsidP="00047D26">
            <w:r w:rsidRPr="00047D26">
              <w:rPr>
                <w:b/>
                <w:bCs/>
              </w:rPr>
              <w:t>Objetivo del ciclo</w:t>
            </w:r>
          </w:p>
          <w:p w14:paraId="18E097FE" w14:textId="77777777" w:rsidR="00047D26" w:rsidRPr="00047D26" w:rsidRDefault="00047D26" w:rsidP="00047D26">
            <w:r w:rsidRPr="00047D26">
              <w:t>Seleccionar técnicas de movimiento propias de cada actividad, con el fin de perfeccionar mi ejecución.</w:t>
            </w:r>
          </w:p>
          <w:p w14:paraId="7B33AC88" w14:textId="77777777" w:rsidR="00047D26" w:rsidRPr="00047D26" w:rsidRDefault="00047D26" w:rsidP="00047D26">
            <w:r w:rsidRPr="00047D26">
              <w:t>Elegir las técnicas de expresión corporal que mejoren la eficiencia de los movimientos en beneficio de los resultados propios y del grupo. </w:t>
            </w:r>
          </w:p>
          <w:p w14:paraId="086EE5A1" w14:textId="77777777" w:rsidR="00047D26" w:rsidRPr="00047D26" w:rsidRDefault="00047D26" w:rsidP="00047D26">
            <w:r w:rsidRPr="00047D26">
              <w:t>Tomar decisiones sobre la práctica de los principios fundamentales que enseña la Educación Física para la formación del ser.</w:t>
            </w:r>
          </w:p>
          <w:p w14:paraId="216C0DA8" w14:textId="77777777" w:rsidR="00047D26" w:rsidRPr="00047D26" w:rsidRDefault="00047D26" w:rsidP="00047D26"/>
        </w:tc>
      </w:tr>
    </w:tbl>
    <w:p w14:paraId="527FC920"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11367"/>
      </w:tblGrid>
      <w:tr w:rsidR="00047D26" w:rsidRPr="00047D26" w14:paraId="22C55428"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B53A3F3" w14:textId="77777777" w:rsidR="00047D26" w:rsidRPr="00047D26" w:rsidRDefault="00047D26" w:rsidP="00047D26">
            <w:r w:rsidRPr="00047D26">
              <w:rPr>
                <w:b/>
                <w:bCs/>
              </w:rPr>
              <w:t>GRADO OCTAVO</w:t>
            </w:r>
          </w:p>
        </w:tc>
      </w:tr>
      <w:tr w:rsidR="00047D26" w:rsidRPr="00047D26" w14:paraId="6122464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A42D3" w14:textId="77777777" w:rsidR="00047D26" w:rsidRPr="00047D26" w:rsidRDefault="00047D26" w:rsidP="00047D26">
            <w:r w:rsidRPr="00047D26">
              <w:rPr>
                <w:b/>
                <w:bCs/>
              </w:rPr>
              <w:t>Intensidad Horaria</w:t>
            </w:r>
            <w:r w:rsidRPr="00047D26">
              <w:t>: 2 Horas semanales.</w:t>
            </w:r>
          </w:p>
        </w:tc>
      </w:tr>
      <w:tr w:rsidR="00047D26" w:rsidRPr="00047D26" w14:paraId="7890B2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F29BF" w14:textId="77777777" w:rsidR="00047D26" w:rsidRPr="00047D26" w:rsidRDefault="00047D26" w:rsidP="00047D26">
            <w:r w:rsidRPr="00047D26">
              <w:t>Objetivo de grado: </w:t>
            </w:r>
          </w:p>
          <w:p w14:paraId="44216C50" w14:textId="77777777" w:rsidR="00047D26" w:rsidRPr="00047D26" w:rsidRDefault="00047D26" w:rsidP="00047D26">
            <w:pPr>
              <w:numPr>
                <w:ilvl w:val="0"/>
                <w:numId w:val="96"/>
              </w:numPr>
            </w:pPr>
            <w:r w:rsidRPr="00047D26">
              <w:t>Ejecutar las técnicas propias de cada deporte en diversas situaciones y contextos.</w:t>
            </w:r>
          </w:p>
          <w:p w14:paraId="51451081" w14:textId="77777777" w:rsidR="00047D26" w:rsidRPr="00047D26" w:rsidRDefault="00047D26" w:rsidP="00047D26">
            <w:pPr>
              <w:numPr>
                <w:ilvl w:val="0"/>
                <w:numId w:val="96"/>
              </w:numPr>
            </w:pPr>
            <w:r w:rsidRPr="00047D26">
              <w:t>Manifestar a través de técnicas corporales toda la capacidad y posibilidad de expresar las emociones</w:t>
            </w:r>
          </w:p>
          <w:p w14:paraId="6196FDBA" w14:textId="77777777" w:rsidR="00047D26" w:rsidRPr="00047D26" w:rsidRDefault="00047D26" w:rsidP="00047D26">
            <w:pPr>
              <w:numPr>
                <w:ilvl w:val="0"/>
                <w:numId w:val="96"/>
              </w:numPr>
            </w:pPr>
            <w:r w:rsidRPr="00047D26">
              <w:t xml:space="preserve">Entender la </w:t>
            </w:r>
            <w:proofErr w:type="gramStart"/>
            <w:r w:rsidRPr="00047D26">
              <w:t>importancia  de</w:t>
            </w:r>
            <w:proofErr w:type="gramEnd"/>
            <w:r w:rsidRPr="00047D26">
              <w:t xml:space="preserve"> la actividad física en la formación personal y social.</w:t>
            </w:r>
          </w:p>
        </w:tc>
      </w:tr>
    </w:tbl>
    <w:p w14:paraId="62260B9F"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566"/>
        <w:gridCol w:w="7032"/>
        <w:gridCol w:w="1741"/>
        <w:gridCol w:w="1657"/>
      </w:tblGrid>
      <w:tr w:rsidR="00047D26" w:rsidRPr="00047D26" w14:paraId="3E588BDD" w14:textId="77777777" w:rsidTr="00D51BAA">
        <w:trPr>
          <w:trHeight w:val="260"/>
        </w:trPr>
        <w:tc>
          <w:tcPr>
            <w:tcW w:w="1079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898C27A" w14:textId="77777777" w:rsidR="00047D26" w:rsidRPr="00047D26" w:rsidRDefault="00047D26" w:rsidP="00047D26">
            <w:r w:rsidRPr="00047D26">
              <w:rPr>
                <w:b/>
                <w:bCs/>
              </w:rPr>
              <w:t>PERIODO I</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769BBDB" w14:textId="77777777" w:rsidR="00047D26" w:rsidRPr="00047D26" w:rsidRDefault="00047D26" w:rsidP="00047D26">
            <w:r w:rsidRPr="00047D26">
              <w:rPr>
                <w:b/>
                <w:bCs/>
              </w:rPr>
              <w:t>GRADO OCTAVO</w:t>
            </w:r>
          </w:p>
        </w:tc>
      </w:tr>
      <w:tr w:rsidR="00047D26" w:rsidRPr="00047D26" w14:paraId="209B1996" w14:textId="77777777" w:rsidTr="00D51BAA">
        <w:trPr>
          <w:trHeight w:val="440"/>
        </w:trPr>
        <w:tc>
          <w:tcPr>
            <w:tcW w:w="2566"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5FA65D0" w14:textId="77777777" w:rsidR="00047D26" w:rsidRPr="00047D26" w:rsidRDefault="00047D26" w:rsidP="00047D26">
            <w:r w:rsidRPr="00047D26">
              <w:rPr>
                <w:b/>
                <w:bCs/>
              </w:rPr>
              <w:lastRenderedPageBreak/>
              <w:t>PREGUNTA PROBLEMATIZADORA</w:t>
            </w:r>
          </w:p>
        </w:tc>
        <w:tc>
          <w:tcPr>
            <w:tcW w:w="822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220D62C" w14:textId="77777777" w:rsidR="00047D26" w:rsidRPr="00047D26" w:rsidRDefault="00047D26" w:rsidP="00047D26">
            <w:r w:rsidRPr="00047D26">
              <w:rPr>
                <w:b/>
                <w:bCs/>
              </w:rPr>
              <w:t>ESTÁNDARES</w:t>
            </w:r>
          </w:p>
        </w:tc>
        <w:tc>
          <w:tcPr>
            <w:tcW w:w="54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0C52841" w14:textId="77777777" w:rsidR="00047D26" w:rsidRPr="00047D26" w:rsidRDefault="00047D26" w:rsidP="00047D26">
            <w:r w:rsidRPr="00047D26">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6A63063" w14:textId="77777777" w:rsidR="00047D26" w:rsidRPr="00047D26" w:rsidRDefault="00047D26" w:rsidP="00047D26">
            <w:r w:rsidRPr="00047D26">
              <w:rPr>
                <w:b/>
                <w:bCs/>
              </w:rPr>
              <w:t>MATRIZ DE REFERENCIA</w:t>
            </w:r>
          </w:p>
        </w:tc>
      </w:tr>
      <w:tr w:rsidR="00047D26" w:rsidRPr="00047D26" w14:paraId="2E06F418" w14:textId="77777777" w:rsidTr="00D51BAA">
        <w:trPr>
          <w:trHeight w:val="1400"/>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315E3D" w14:textId="77777777" w:rsidR="00047D26" w:rsidRPr="00047D26" w:rsidRDefault="00047D26" w:rsidP="00047D26">
            <w:r w:rsidRPr="00047D26">
              <w:t>¿Cómo evalúo y hago seguimiento a mi condición física y cognitiva a partir de la aplicación de pruebas específicas?</w:t>
            </w:r>
          </w:p>
          <w:p w14:paraId="75F946B0" w14:textId="77777777" w:rsidR="00047D26" w:rsidRPr="00047D26" w:rsidRDefault="00047D26" w:rsidP="00047D26"/>
        </w:tc>
        <w:tc>
          <w:tcPr>
            <w:tcW w:w="82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19C9F1" w14:textId="77777777" w:rsidR="00047D26" w:rsidRPr="00047D26" w:rsidRDefault="00047D26" w:rsidP="00047D26">
            <w:r w:rsidRPr="00047D26">
              <w:t xml:space="preserve">-Test </w:t>
            </w:r>
            <w:proofErr w:type="gramStart"/>
            <w:r w:rsidRPr="00047D26">
              <w:t>físico motrices</w:t>
            </w:r>
            <w:proofErr w:type="gramEnd"/>
            <w:r w:rsidRPr="00047D26">
              <w:t>.</w:t>
            </w:r>
          </w:p>
          <w:p w14:paraId="33651411" w14:textId="77777777" w:rsidR="00047D26" w:rsidRPr="00047D26" w:rsidRDefault="00047D26" w:rsidP="00047D26">
            <w:r w:rsidRPr="00047D26">
              <w:t>-Capacidades físicas y su respectiva clasificación (velocidad, fuerza, resistencia, coordinación, flexibilidad).</w:t>
            </w:r>
          </w:p>
          <w:p w14:paraId="47BFB135" w14:textId="77777777" w:rsidR="00047D26" w:rsidRPr="00047D26" w:rsidRDefault="00047D26" w:rsidP="00047D26">
            <w:r w:rsidRPr="00047D26">
              <w:t xml:space="preserve">-Ejecución de </w:t>
            </w:r>
            <w:proofErr w:type="gramStart"/>
            <w:r w:rsidRPr="00047D26">
              <w:t>los test</w:t>
            </w:r>
            <w:proofErr w:type="gramEnd"/>
            <w:r w:rsidRPr="00047D26">
              <w:t xml:space="preserve"> </w:t>
            </w:r>
            <w:proofErr w:type="gramStart"/>
            <w:r w:rsidRPr="00047D26">
              <w:t>físico motrices</w:t>
            </w:r>
            <w:proofErr w:type="gramEnd"/>
            <w:r w:rsidRPr="00047D26">
              <w:t xml:space="preserve"> y comparación de resultados con las tablas estandarizadas. </w:t>
            </w:r>
          </w:p>
          <w:p w14:paraId="1FFE20B6" w14:textId="77777777" w:rsidR="00047D26" w:rsidRPr="00047D26" w:rsidRDefault="00047D26" w:rsidP="00047D26">
            <w:r w:rsidRPr="00047D26">
              <w:t>-Consulta de capacidades físicas y practica por medio de circuitos físicos.</w:t>
            </w:r>
          </w:p>
          <w:p w14:paraId="7339B384" w14:textId="77777777" w:rsidR="00047D26" w:rsidRPr="00047D26" w:rsidRDefault="00047D26" w:rsidP="00047D26">
            <w:r w:rsidRPr="00047D26">
              <w:t xml:space="preserve">-Identifica las capacidades físicas y su </w:t>
            </w:r>
            <w:proofErr w:type="gramStart"/>
            <w:r w:rsidRPr="00047D26">
              <w:t>respectivo test</w:t>
            </w:r>
            <w:proofErr w:type="gramEnd"/>
            <w:r w:rsidRPr="00047D26">
              <w:t>. </w:t>
            </w:r>
          </w:p>
          <w:p w14:paraId="07A8C126" w14:textId="77777777" w:rsidR="00047D26" w:rsidRPr="00047D26" w:rsidRDefault="00047D26" w:rsidP="00047D26">
            <w:r w:rsidRPr="00047D26">
              <w:t>-Reconoce las capacidades físicas y su respectiva clasificación.</w:t>
            </w:r>
          </w:p>
          <w:p w14:paraId="70067B62" w14:textId="77777777" w:rsidR="00047D26" w:rsidRPr="00047D26" w:rsidRDefault="00047D26" w:rsidP="00047D26"/>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B861BA" w14:textId="77777777" w:rsidR="00047D26" w:rsidRPr="00047D26" w:rsidRDefault="00047D26" w:rsidP="00047D26"/>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89F19E" w14:textId="77777777" w:rsidR="00047D26" w:rsidRPr="00047D26" w:rsidRDefault="00047D26" w:rsidP="00047D26"/>
        </w:tc>
      </w:tr>
    </w:tbl>
    <w:p w14:paraId="5BCF1150" w14:textId="524F88F2"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7379"/>
        <w:gridCol w:w="2171"/>
        <w:gridCol w:w="3446"/>
      </w:tblGrid>
      <w:tr w:rsidR="00047D26" w:rsidRPr="00047D26" w14:paraId="4FD7763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1D806AD" w14:textId="77777777" w:rsidR="00047D26" w:rsidRPr="00047D26" w:rsidRDefault="00047D26" w:rsidP="00047D26">
            <w:r w:rsidRPr="00047D2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784E1CE" w14:textId="77777777" w:rsidR="00047D26" w:rsidRPr="00047D26" w:rsidRDefault="00047D26" w:rsidP="00047D26">
            <w:r w:rsidRPr="00047D26">
              <w:rPr>
                <w:b/>
                <w:bCs/>
              </w:rPr>
              <w:t>TRANSVERSALIZACIÓN</w:t>
            </w:r>
          </w:p>
        </w:tc>
      </w:tr>
      <w:tr w:rsidR="00047D26" w:rsidRPr="00047D26" w14:paraId="7219DF8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E5E9E"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8E08FF1" w14:textId="77777777" w:rsidR="00047D26" w:rsidRPr="00047D26" w:rsidRDefault="00047D26" w:rsidP="00047D26">
            <w:r w:rsidRPr="00047D2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9FEE165" w14:textId="77777777" w:rsidR="00047D26" w:rsidRPr="00047D26" w:rsidRDefault="00047D26" w:rsidP="00047D26">
            <w:r w:rsidRPr="00047D26">
              <w:rPr>
                <w:b/>
                <w:bCs/>
              </w:rPr>
              <w:t>Proyecto</w:t>
            </w:r>
          </w:p>
        </w:tc>
      </w:tr>
      <w:tr w:rsidR="00047D26" w:rsidRPr="00047D26" w14:paraId="11F0433C"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0C682" w14:textId="77777777" w:rsidR="00047D26" w:rsidRPr="00047D26" w:rsidRDefault="00047D26" w:rsidP="00047D26">
            <w:r w:rsidRPr="00047D26">
              <w:lastRenderedPageBreak/>
              <w:t xml:space="preserve">- Cualidades </w:t>
            </w:r>
            <w:proofErr w:type="gramStart"/>
            <w:r w:rsidRPr="00047D26">
              <w:t>físico motrices</w:t>
            </w:r>
            <w:proofErr w:type="gramEnd"/>
            <w:r w:rsidRPr="00047D26">
              <w:t>.</w:t>
            </w:r>
          </w:p>
          <w:p w14:paraId="63EC574B" w14:textId="77777777" w:rsidR="00047D26" w:rsidRPr="00047D26" w:rsidRDefault="00047D26" w:rsidP="00047D26">
            <w:r w:rsidRPr="00047D26">
              <w:t>-Diagnóstico valorativo de la condición física (</w:t>
            </w:r>
            <w:proofErr w:type="spellStart"/>
            <w:r w:rsidRPr="00047D26">
              <w:t>biomotor</w:t>
            </w:r>
            <w:proofErr w:type="spellEnd"/>
            <w:r w:rsidRPr="00047D26">
              <w:t>).</w:t>
            </w:r>
          </w:p>
          <w:p w14:paraId="7CDDD1ED" w14:textId="77777777" w:rsidR="00047D26" w:rsidRPr="00047D26" w:rsidRDefault="00047D26" w:rsidP="00047D26">
            <w:r w:rsidRPr="00047D26">
              <w:t>- Aplicación práctica: Test físicos motrices de las capacidades físicas (velocidad, fuerza, resistencia, coordinación, flexibilidad).</w:t>
            </w:r>
          </w:p>
          <w:p w14:paraId="64CB70B3" w14:textId="77777777" w:rsidR="00047D26" w:rsidRPr="00047D26" w:rsidRDefault="00047D26" w:rsidP="00047D26">
            <w:r w:rsidRPr="00047D26">
              <w:t xml:space="preserve">-Evaluación de </w:t>
            </w:r>
            <w:proofErr w:type="gramStart"/>
            <w:r w:rsidRPr="00047D26">
              <w:t>los test</w:t>
            </w:r>
            <w:proofErr w:type="gramEnd"/>
            <w:r w:rsidRPr="00047D26">
              <w:t xml:space="preserve"> físico </w:t>
            </w:r>
            <w:proofErr w:type="gramStart"/>
            <w:r w:rsidRPr="00047D26">
              <w:t>motrices  (</w:t>
            </w:r>
            <w:proofErr w:type="gramEnd"/>
            <w:r w:rsidRPr="00047D26">
              <w:t>comparación de resultados con las tablas estandarizadas).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AF69C0" w14:textId="77777777" w:rsidR="00047D26" w:rsidRPr="00047D26" w:rsidRDefault="00047D26" w:rsidP="00047D26">
            <w:r w:rsidRPr="00047D26">
              <w:t>Valores y ética. </w:t>
            </w:r>
          </w:p>
          <w:p w14:paraId="4378EC14" w14:textId="77777777" w:rsidR="00047D26" w:rsidRPr="00047D26" w:rsidRDefault="00047D26" w:rsidP="00047D26">
            <w:r w:rsidRPr="00047D26">
              <w:t>Desde todas las áreas del saber.  </w:t>
            </w:r>
          </w:p>
          <w:p w14:paraId="11058287"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D1E8E" w14:textId="77777777" w:rsidR="00047D26" w:rsidRPr="00047D26" w:rsidRDefault="00047D26" w:rsidP="00047D26">
            <w:r w:rsidRPr="00047D26">
              <w:t>Aprovechamiento del Tiempo Libre. </w:t>
            </w:r>
          </w:p>
          <w:p w14:paraId="4439F930" w14:textId="77777777" w:rsidR="00047D26" w:rsidRPr="00047D26" w:rsidRDefault="00047D26" w:rsidP="00047D26">
            <w:r w:rsidRPr="00047D26">
              <w:t>Educación Ambiental. </w:t>
            </w:r>
          </w:p>
          <w:p w14:paraId="7F198AD6" w14:textId="77777777" w:rsidR="00047D26" w:rsidRPr="00047D26" w:rsidRDefault="00047D26" w:rsidP="00047D26">
            <w:r w:rsidRPr="00047D26">
              <w:t>Educación sexual y construcción de ciudadanía.</w:t>
            </w:r>
          </w:p>
        </w:tc>
      </w:tr>
    </w:tbl>
    <w:p w14:paraId="49500247"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460"/>
        <w:gridCol w:w="5185"/>
        <w:gridCol w:w="5351"/>
      </w:tblGrid>
      <w:tr w:rsidR="00047D26" w:rsidRPr="00047D26" w14:paraId="0FFFA296"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D744173" w14:textId="77777777" w:rsidR="00047D26" w:rsidRPr="00047D26" w:rsidRDefault="00047D26" w:rsidP="00047D26">
            <w:r w:rsidRPr="00047D26">
              <w:rPr>
                <w:b/>
                <w:bCs/>
              </w:rPr>
              <w:t xml:space="preserve">DESEMPEÑOS PERIODO </w:t>
            </w:r>
            <w:proofErr w:type="gramStart"/>
            <w:r w:rsidRPr="00047D26">
              <w:rPr>
                <w:b/>
                <w:bCs/>
              </w:rPr>
              <w:t>I  -</w:t>
            </w:r>
            <w:proofErr w:type="gramEnd"/>
            <w:r w:rsidRPr="00047D26">
              <w:rPr>
                <w:b/>
                <w:bCs/>
              </w:rPr>
              <w:t>  GRADO OCTAVO</w:t>
            </w:r>
          </w:p>
        </w:tc>
      </w:tr>
      <w:tr w:rsidR="00047D26" w:rsidRPr="00047D26" w14:paraId="793EAAB9" w14:textId="77777777" w:rsidTr="00D51BAA">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D0D04BF" w14:textId="77777777" w:rsidR="00047D26" w:rsidRPr="00047D26" w:rsidRDefault="00047D26" w:rsidP="00047D26">
            <w:r w:rsidRPr="00047D26">
              <w:rPr>
                <w:b/>
                <w:bCs/>
              </w:rPr>
              <w:t>Saber conocer (cognitivo)</w:t>
            </w:r>
          </w:p>
        </w:tc>
        <w:tc>
          <w:tcPr>
            <w:tcW w:w="51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77BEC53" w14:textId="77777777" w:rsidR="00047D26" w:rsidRPr="00047D26" w:rsidRDefault="00047D26" w:rsidP="00047D26">
            <w:r w:rsidRPr="00047D26">
              <w:rPr>
                <w:b/>
                <w:bCs/>
              </w:rPr>
              <w:t>Saber hacer (procedimental)</w:t>
            </w:r>
          </w:p>
        </w:tc>
        <w:tc>
          <w:tcPr>
            <w:tcW w:w="53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8261D4B" w14:textId="77777777" w:rsidR="00047D26" w:rsidRPr="00047D26" w:rsidRDefault="00047D26" w:rsidP="00047D26">
            <w:r w:rsidRPr="00047D26">
              <w:rPr>
                <w:b/>
                <w:bCs/>
              </w:rPr>
              <w:t>Saber Ser (actitudinal)</w:t>
            </w:r>
          </w:p>
        </w:tc>
      </w:tr>
      <w:tr w:rsidR="00047D26" w:rsidRPr="00047D26" w14:paraId="61453045" w14:textId="77777777" w:rsidTr="00D51BAA">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86B4C" w14:textId="77777777" w:rsidR="00047D26" w:rsidRPr="00047D26" w:rsidRDefault="00047D26" w:rsidP="00047D26">
            <w:r w:rsidRPr="00047D26">
              <w:t xml:space="preserve">-Identificar las capacidades físicas y su </w:t>
            </w:r>
            <w:proofErr w:type="gramStart"/>
            <w:r w:rsidRPr="00047D26">
              <w:t>respectivo test</w:t>
            </w:r>
            <w:proofErr w:type="gramEnd"/>
            <w:r w:rsidRPr="00047D26">
              <w:t>.</w:t>
            </w:r>
          </w:p>
          <w:p w14:paraId="4DA9389F" w14:textId="77777777" w:rsidR="00047D26" w:rsidRPr="00047D26" w:rsidRDefault="00047D26" w:rsidP="00047D26"/>
        </w:tc>
        <w:tc>
          <w:tcPr>
            <w:tcW w:w="51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E08E5" w14:textId="77777777" w:rsidR="00047D26" w:rsidRPr="00047D26" w:rsidRDefault="00047D26" w:rsidP="00047D26">
            <w:r w:rsidRPr="00047D26">
              <w:t xml:space="preserve">-Ejecutar </w:t>
            </w:r>
            <w:proofErr w:type="gramStart"/>
            <w:r w:rsidRPr="00047D26">
              <w:t>los test</w:t>
            </w:r>
            <w:proofErr w:type="gramEnd"/>
            <w:r w:rsidRPr="00047D26">
              <w:t xml:space="preserve"> </w:t>
            </w:r>
            <w:proofErr w:type="gramStart"/>
            <w:r w:rsidRPr="00047D26">
              <w:t>físico motrices</w:t>
            </w:r>
            <w:proofErr w:type="gramEnd"/>
            <w:r w:rsidRPr="00047D26">
              <w:t xml:space="preserve"> y comparar sus resultados con las tablas estandarizadas; Realizar actividades encaminadas al desarrollo y mejoramiento de las capacidades físicas.</w:t>
            </w:r>
          </w:p>
        </w:tc>
        <w:tc>
          <w:tcPr>
            <w:tcW w:w="53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830EE" w14:textId="77777777" w:rsidR="00047D26" w:rsidRPr="00047D26" w:rsidRDefault="00047D26" w:rsidP="00047D26">
            <w:r w:rsidRPr="00047D26">
              <w:t>-Cooperar en las actividades grupales propuestas, asumiendo una actitud positiva; Valorando y disfrutando las actividades físicas como una forma de mejorar su salud y bienestar.</w:t>
            </w:r>
          </w:p>
          <w:p w14:paraId="15D9D821" w14:textId="77777777" w:rsidR="00047D26" w:rsidRPr="00047D26" w:rsidRDefault="00047D26" w:rsidP="00047D26"/>
        </w:tc>
      </w:tr>
    </w:tbl>
    <w:p w14:paraId="3659AF71"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019"/>
        <w:gridCol w:w="2778"/>
        <w:gridCol w:w="8199"/>
      </w:tblGrid>
      <w:tr w:rsidR="00047D26" w:rsidRPr="00047D26" w14:paraId="662139B0" w14:textId="77777777" w:rsidTr="00D51BA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9AC5CDE" w14:textId="77777777" w:rsidR="00047D26" w:rsidRPr="00047D26" w:rsidRDefault="00047D26" w:rsidP="00047D26">
            <w:r w:rsidRPr="00047D26">
              <w:rPr>
                <w:b/>
                <w:bCs/>
              </w:rPr>
              <w:t>COMPETENCIAS DEL ÁREA</w:t>
            </w:r>
          </w:p>
        </w:tc>
        <w:tc>
          <w:tcPr>
            <w:tcW w:w="20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47369D1" w14:textId="77777777" w:rsidR="00047D26" w:rsidRPr="00047D26" w:rsidRDefault="00047D26" w:rsidP="00047D26">
            <w:r w:rsidRPr="00047D26">
              <w:rPr>
                <w:b/>
                <w:bCs/>
              </w:rPr>
              <w:t>COMPETENCIAS CIUDADANAS</w:t>
            </w:r>
          </w:p>
        </w:tc>
        <w:tc>
          <w:tcPr>
            <w:tcW w:w="86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AAF6777" w14:textId="77777777" w:rsidR="00047D26" w:rsidRPr="00047D26" w:rsidRDefault="00047D26" w:rsidP="00047D26">
            <w:r w:rsidRPr="00047D26">
              <w:rPr>
                <w:b/>
                <w:bCs/>
              </w:rPr>
              <w:t>COMPETENCIAS LABORALES</w:t>
            </w:r>
          </w:p>
        </w:tc>
      </w:tr>
      <w:tr w:rsidR="00047D26" w:rsidRPr="00047D26" w14:paraId="0B6CACC4" w14:textId="77777777" w:rsidTr="00D51BAA">
        <w:trPr>
          <w:trHeight w:val="351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AEFFA3" w14:textId="77777777" w:rsidR="00047D26" w:rsidRPr="00047D26" w:rsidRDefault="00047D26" w:rsidP="00047D26">
            <w:r w:rsidRPr="00047D26">
              <w:lastRenderedPageBreak/>
              <w:t>Competencia motriz. </w:t>
            </w:r>
          </w:p>
          <w:p w14:paraId="0B91DCDF" w14:textId="77777777" w:rsidR="00047D26" w:rsidRPr="00047D26" w:rsidRDefault="00047D26" w:rsidP="00047D26">
            <w:r w:rsidRPr="00047D26">
              <w:t>Competencia expresivo-corporal.</w:t>
            </w:r>
          </w:p>
          <w:p w14:paraId="75D30384" w14:textId="77777777" w:rsidR="00047D26" w:rsidRPr="00047D26" w:rsidRDefault="00047D26" w:rsidP="00047D26">
            <w:r w:rsidRPr="00047D26">
              <w:t>Competencia axiológica corporal</w:t>
            </w:r>
          </w:p>
        </w:tc>
        <w:tc>
          <w:tcPr>
            <w:tcW w:w="20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ADB1C" w14:textId="77777777" w:rsidR="00047D26" w:rsidRPr="00047D26" w:rsidRDefault="00047D26" w:rsidP="00047D26">
            <w:r w:rsidRPr="00047D26">
              <w:rPr>
                <w:b/>
                <w:bCs/>
              </w:rPr>
              <w:t>CONVIVENCIA Y PAZ: </w:t>
            </w:r>
          </w:p>
          <w:p w14:paraId="5BF49A43" w14:textId="77777777" w:rsidR="00047D26" w:rsidRPr="00047D26" w:rsidRDefault="00047D26" w:rsidP="00047D26">
            <w:r w:rsidRPr="00047D26">
              <w:t>Entiendo la importancia de mantener expresiones de afecto y cuidado mutuo con mis familiares, amigos, amigas y parejas, a pesar de las diferencias, disgustos o conflictos. (INTEGRADORAS)</w:t>
            </w:r>
          </w:p>
          <w:p w14:paraId="51CED50E" w14:textId="77777777" w:rsidR="00047D26" w:rsidRPr="00047D26" w:rsidRDefault="00047D26" w:rsidP="00047D26"/>
        </w:tc>
        <w:tc>
          <w:tcPr>
            <w:tcW w:w="8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05654" w14:textId="77777777" w:rsidR="00047D26" w:rsidRPr="00047D26" w:rsidRDefault="00047D26" w:rsidP="00047D26">
            <w:r w:rsidRPr="00047D26">
              <w:rPr>
                <w:b/>
                <w:bCs/>
              </w:rPr>
              <w:t xml:space="preserve">TIPO TECNOLÓGICAS: </w:t>
            </w:r>
            <w:r w:rsidRPr="00047D26">
              <w:t> </w:t>
            </w:r>
            <w:r w:rsidRPr="00047D26">
              <w:rPr>
                <w:b/>
                <w:bCs/>
              </w:rPr>
              <w:t>GESTIÓN DE LA TECNOLOGÍA Y LAS HERRAMIENTAS INFORMÁTICAS</w:t>
            </w:r>
          </w:p>
          <w:p w14:paraId="018C78A3" w14:textId="77777777" w:rsidR="00047D26" w:rsidRPr="00047D26" w:rsidRDefault="00047D26" w:rsidP="00047D26">
            <w:r w:rsidRPr="00047D26">
              <w:rPr>
                <w:b/>
                <w:bCs/>
              </w:rPr>
              <w:t>INDICADOR</w:t>
            </w:r>
            <w:r w:rsidRPr="00047D26">
              <w:t>: </w:t>
            </w:r>
          </w:p>
          <w:p w14:paraId="04FCA776" w14:textId="77777777" w:rsidR="00047D26" w:rsidRPr="00047D26" w:rsidRDefault="00047D26" w:rsidP="00047D26">
            <w:r w:rsidRPr="00047D26">
              <w:t>Seleccionar y utilizar herramientas tecnológicas en la solución de problemas y elaboro modelos tecnológicos teniendo en cuenta los componentes como parte de un sistema funcional.</w:t>
            </w:r>
          </w:p>
          <w:p w14:paraId="6BB10DB7" w14:textId="77777777" w:rsidR="00047D26" w:rsidRPr="00047D26" w:rsidRDefault="00047D26" w:rsidP="00047D26">
            <w:r w:rsidRPr="00047D26">
              <w:rPr>
                <w:b/>
                <w:bCs/>
              </w:rPr>
              <w:t>EVIDENCIAS:  </w:t>
            </w:r>
          </w:p>
          <w:p w14:paraId="70731EAC" w14:textId="14F34FD2" w:rsidR="00047D26" w:rsidRPr="00047D26" w:rsidRDefault="00047D26" w:rsidP="00047D26">
            <w:pPr>
              <w:numPr>
                <w:ilvl w:val="0"/>
                <w:numId w:val="97"/>
              </w:numPr>
            </w:pPr>
            <w:r w:rsidRPr="00047D26">
              <w:t>Identifico los recursos tecnológicos disponibles para el desarrollo de una tarea</w:t>
            </w:r>
          </w:p>
        </w:tc>
      </w:tr>
      <w:tr w:rsidR="00047D26" w:rsidRPr="00047D26" w14:paraId="42B1D51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32CA48E" w14:textId="77777777" w:rsidR="00047D26" w:rsidRPr="00047D26" w:rsidRDefault="00047D26" w:rsidP="00047D26">
            <w:r w:rsidRPr="00047D26">
              <w:rPr>
                <w:b/>
                <w:bCs/>
              </w:rPr>
              <w:t>LINEAMIENTOS DEL ÁREA</w:t>
            </w:r>
          </w:p>
        </w:tc>
      </w:tr>
      <w:tr w:rsidR="00047D26" w:rsidRPr="00047D26" w14:paraId="0F80D13B"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9D191" w14:textId="77777777" w:rsidR="00047D26" w:rsidRPr="00047D26" w:rsidRDefault="00047D26" w:rsidP="00047D26">
            <w:pPr>
              <w:numPr>
                <w:ilvl w:val="0"/>
                <w:numId w:val="98"/>
              </w:numPr>
            </w:pPr>
            <w:r w:rsidRPr="00047D26">
              <w:t xml:space="preserve"> Competencia motriz: Reconozco que la práctica regulada, continua y sistemática de la actividad física, incide en mi desarrollo corporal, motriz y emocional. Controlo la ejecución de formas y técnicas de movimiento en diferentes prácticas motrices y deportivas.</w:t>
            </w:r>
          </w:p>
          <w:p w14:paraId="19F97036" w14:textId="77777777" w:rsidR="00047D26" w:rsidRPr="00047D26" w:rsidRDefault="00047D26" w:rsidP="00047D26">
            <w:r w:rsidRPr="00047D26">
              <w:t>Relaciono los resultados de las pruebas físicas, con el ﬁ n de mejorarlas. Decido las acciones más efectivas para resolver las diversas situaciones del juego.</w:t>
            </w:r>
          </w:p>
          <w:p w14:paraId="11527481" w14:textId="77777777" w:rsidR="00047D26" w:rsidRPr="00047D26" w:rsidRDefault="00047D26" w:rsidP="00047D26">
            <w:pPr>
              <w:numPr>
                <w:ilvl w:val="0"/>
                <w:numId w:val="99"/>
              </w:numPr>
            </w:pPr>
            <w:r w:rsidRPr="00047D26">
              <w:t>Competencia expresivo-corporal: Selecciono técnicas de expresión corporal para la manifestación y el control de mis emociones, en situaciones de juego y actividad física.</w:t>
            </w:r>
          </w:p>
          <w:p w14:paraId="234C24C6" w14:textId="77777777" w:rsidR="00047D26" w:rsidRPr="00047D26" w:rsidRDefault="00047D26" w:rsidP="00047D26">
            <w:pPr>
              <w:numPr>
                <w:ilvl w:val="0"/>
                <w:numId w:val="100"/>
              </w:numPr>
            </w:pPr>
            <w:r w:rsidRPr="00047D26">
              <w:t>Competencia axiológica corporal: Selecciono y pongo en práctica actividades físicas para la conservación de la salud individual y social</w:t>
            </w:r>
          </w:p>
          <w:p w14:paraId="3B2B8457" w14:textId="77777777" w:rsidR="00047D26" w:rsidRPr="00047D26" w:rsidRDefault="00047D26" w:rsidP="00047D26"/>
        </w:tc>
      </w:tr>
    </w:tbl>
    <w:p w14:paraId="5BE76CD2"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596"/>
        <w:gridCol w:w="7003"/>
        <w:gridCol w:w="1741"/>
        <w:gridCol w:w="1656"/>
      </w:tblGrid>
      <w:tr w:rsidR="00047D26" w:rsidRPr="00047D26" w14:paraId="504D3D24" w14:textId="77777777" w:rsidTr="00D51BAA">
        <w:trPr>
          <w:trHeight w:val="260"/>
        </w:trPr>
        <w:tc>
          <w:tcPr>
            <w:tcW w:w="1106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8468A75" w14:textId="77777777" w:rsidR="00047D26" w:rsidRPr="00047D26" w:rsidRDefault="00047D26" w:rsidP="00047D26">
            <w:r w:rsidRPr="00047D26">
              <w:rPr>
                <w:b/>
                <w:bCs/>
              </w:rPr>
              <w:lastRenderedPageBreak/>
              <w:t>PERIODO II</w:t>
            </w:r>
          </w:p>
        </w:tc>
        <w:tc>
          <w:tcPr>
            <w:tcW w:w="193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53A8000" w14:textId="77777777" w:rsidR="00047D26" w:rsidRPr="00047D26" w:rsidRDefault="00047D26" w:rsidP="00047D26">
            <w:r w:rsidRPr="00047D26">
              <w:rPr>
                <w:b/>
                <w:bCs/>
              </w:rPr>
              <w:t>GRADO OCTAVO</w:t>
            </w:r>
          </w:p>
        </w:tc>
      </w:tr>
      <w:tr w:rsidR="00047D26" w:rsidRPr="00047D26" w14:paraId="5915EBE1" w14:textId="77777777" w:rsidTr="00D51BAA">
        <w:trPr>
          <w:trHeight w:val="440"/>
        </w:trPr>
        <w:tc>
          <w:tcPr>
            <w:tcW w:w="260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E2F704F" w14:textId="77777777" w:rsidR="00047D26" w:rsidRPr="00047D26" w:rsidRDefault="00047D26" w:rsidP="00047D26">
            <w:r w:rsidRPr="00047D26">
              <w:rPr>
                <w:b/>
                <w:bCs/>
              </w:rPr>
              <w:t>PREGUNTA PROBLEMATIZADORA</w:t>
            </w:r>
          </w:p>
        </w:tc>
        <w:tc>
          <w:tcPr>
            <w:tcW w:w="84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CF4658F" w14:textId="77777777" w:rsidR="00047D26" w:rsidRPr="00047D26" w:rsidRDefault="00047D26" w:rsidP="00047D26">
            <w:r w:rsidRPr="00047D26">
              <w:rPr>
                <w:b/>
                <w:bCs/>
              </w:rPr>
              <w:t>ESTÁNDARES</w:t>
            </w:r>
          </w:p>
        </w:tc>
        <w:tc>
          <w:tcPr>
            <w:tcW w:w="2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6E8F725" w14:textId="77777777" w:rsidR="00047D26" w:rsidRPr="00047D26" w:rsidRDefault="00047D26" w:rsidP="00047D26">
            <w:r w:rsidRPr="00047D26">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25DF1E7" w14:textId="77777777" w:rsidR="00047D26" w:rsidRPr="00047D26" w:rsidRDefault="00047D26" w:rsidP="00047D26">
            <w:r w:rsidRPr="00047D26">
              <w:rPr>
                <w:b/>
                <w:bCs/>
              </w:rPr>
              <w:t>MATRIZ DE REFERENCIA</w:t>
            </w:r>
          </w:p>
        </w:tc>
      </w:tr>
      <w:tr w:rsidR="00047D26" w:rsidRPr="00047D26" w14:paraId="4D43540E" w14:textId="77777777" w:rsidTr="00D51BAA">
        <w:trPr>
          <w:trHeight w:val="1400"/>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070316" w14:textId="77777777" w:rsidR="00047D26" w:rsidRPr="00047D26" w:rsidRDefault="00047D26" w:rsidP="00047D26">
            <w:r w:rsidRPr="00047D26">
              <w:t>¿Cómo enriquezco mi motricidad por medio del baloncesto, los deportes alternativos y los juegos tradicionales?</w:t>
            </w:r>
          </w:p>
        </w:tc>
        <w:tc>
          <w:tcPr>
            <w:tcW w:w="8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0E2F7E" w14:textId="77777777" w:rsidR="00047D26" w:rsidRPr="00047D26" w:rsidRDefault="00047D26" w:rsidP="00047D26">
            <w:r w:rsidRPr="00047D26">
              <w:t>-Fundamentos técnicos del baloncesto (</w:t>
            </w:r>
            <w:proofErr w:type="spellStart"/>
            <w:r w:rsidRPr="00047D26">
              <w:t>Dribling</w:t>
            </w:r>
            <w:proofErr w:type="spellEnd"/>
            <w:r w:rsidRPr="00047D26">
              <w:t>, pases, lanzamientos, recepciones, desplazamientos, doble ritmo)</w:t>
            </w:r>
          </w:p>
          <w:p w14:paraId="0440E013" w14:textId="77777777" w:rsidR="00047D26" w:rsidRPr="00047D26" w:rsidRDefault="00047D26" w:rsidP="00047D26">
            <w:r w:rsidRPr="00047D26">
              <w:t xml:space="preserve">-Desarrollo de las capacidades físicas utilizando diferentes medios (Físico – técnico, circuitos, </w:t>
            </w:r>
            <w:proofErr w:type="spellStart"/>
            <w:r w:rsidRPr="00047D26">
              <w:t>etc</w:t>
            </w:r>
            <w:proofErr w:type="spellEnd"/>
            <w:r w:rsidRPr="00047D26">
              <w:t>)</w:t>
            </w:r>
          </w:p>
          <w:p w14:paraId="47E0F093" w14:textId="77777777" w:rsidR="00047D26" w:rsidRPr="00047D26" w:rsidRDefault="00047D26" w:rsidP="00047D26">
            <w:r w:rsidRPr="00047D26">
              <w:t>-Ejecución de los fundamentos técnicos del baloncesto asumiendo una actitud adecuada para el aprendizaje motriz. </w:t>
            </w:r>
          </w:p>
          <w:p w14:paraId="1B7A0FAC" w14:textId="77777777" w:rsidR="00047D26" w:rsidRPr="00047D26" w:rsidRDefault="00047D26" w:rsidP="00047D26">
            <w:r w:rsidRPr="00047D26">
              <w:t>-Realización de las actividades para desarrollo y mejoramiento de las capacidades físicas, reconociéndolas como base para el acondicionamiento físico.</w:t>
            </w:r>
          </w:p>
          <w:p w14:paraId="34B7EBEA" w14:textId="77777777" w:rsidR="00047D26" w:rsidRPr="00047D26" w:rsidRDefault="00047D26" w:rsidP="00047D26">
            <w:r w:rsidRPr="00047D26">
              <w:t>-Identifico los fundamentos técnicos del baloncesto. </w:t>
            </w:r>
          </w:p>
          <w:p w14:paraId="0EE22CDA" w14:textId="77777777" w:rsidR="00047D26" w:rsidRPr="00047D26" w:rsidRDefault="00047D26" w:rsidP="00047D26">
            <w:r w:rsidRPr="00047D26">
              <w:t>-Reconoce las capacidades físicas como parte esencial para un buen estado físico.</w:t>
            </w:r>
          </w:p>
          <w:p w14:paraId="15DF6D8E" w14:textId="77777777" w:rsidR="00047D26" w:rsidRPr="00047D26" w:rsidRDefault="00047D26" w:rsidP="00047D26">
            <w:r w:rsidRPr="00047D26">
              <w:br/>
            </w:r>
            <w:r w:rsidRPr="00047D26">
              <w:br/>
            </w:r>
          </w:p>
        </w:tc>
        <w:tc>
          <w:tcPr>
            <w:tcW w:w="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7AA991" w14:textId="77777777" w:rsidR="00047D26" w:rsidRPr="00047D26" w:rsidRDefault="00047D26" w:rsidP="00047D26"/>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C7F65D" w14:textId="77777777" w:rsidR="00047D26" w:rsidRPr="00047D26" w:rsidRDefault="00047D26" w:rsidP="00047D26"/>
        </w:tc>
      </w:tr>
    </w:tbl>
    <w:p w14:paraId="2AFC8A1C"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6205"/>
        <w:gridCol w:w="3060"/>
        <w:gridCol w:w="3731"/>
      </w:tblGrid>
      <w:tr w:rsidR="00047D26" w:rsidRPr="00047D26" w14:paraId="57ABEA23" w14:textId="77777777" w:rsidTr="00D51BAA">
        <w:tc>
          <w:tcPr>
            <w:tcW w:w="620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54B12AA" w14:textId="77777777" w:rsidR="00047D26" w:rsidRPr="00047D26" w:rsidRDefault="00047D26" w:rsidP="00047D26">
            <w:r w:rsidRPr="00047D26">
              <w:rPr>
                <w:b/>
                <w:bCs/>
              </w:rPr>
              <w:t>CONTENIDOS</w:t>
            </w:r>
          </w:p>
        </w:tc>
        <w:tc>
          <w:tcPr>
            <w:tcW w:w="679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C17C9F8" w14:textId="77777777" w:rsidR="00047D26" w:rsidRPr="00047D26" w:rsidRDefault="00047D26" w:rsidP="00047D26">
            <w:r w:rsidRPr="00047D26">
              <w:rPr>
                <w:b/>
                <w:bCs/>
              </w:rPr>
              <w:t>TRANSVERSALIZACIÓN</w:t>
            </w:r>
          </w:p>
        </w:tc>
      </w:tr>
      <w:tr w:rsidR="00047D26" w:rsidRPr="00047D26" w14:paraId="448BBDFA" w14:textId="77777777" w:rsidTr="00D51BAA">
        <w:tc>
          <w:tcPr>
            <w:tcW w:w="6205" w:type="dxa"/>
            <w:vMerge/>
            <w:tcBorders>
              <w:top w:val="single" w:sz="4" w:space="0" w:color="000000"/>
              <w:left w:val="single" w:sz="4" w:space="0" w:color="000000"/>
              <w:bottom w:val="single" w:sz="4" w:space="0" w:color="000000"/>
              <w:right w:val="single" w:sz="4" w:space="0" w:color="000000"/>
            </w:tcBorders>
            <w:vAlign w:val="center"/>
            <w:hideMark/>
          </w:tcPr>
          <w:p w14:paraId="79421FA5" w14:textId="77777777" w:rsidR="00047D26" w:rsidRPr="00047D26" w:rsidRDefault="00047D26" w:rsidP="00047D26"/>
        </w:tc>
        <w:tc>
          <w:tcPr>
            <w:tcW w:w="30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8C50276" w14:textId="77777777" w:rsidR="00047D26" w:rsidRPr="00047D26" w:rsidRDefault="00047D26" w:rsidP="00047D26">
            <w:r w:rsidRPr="00047D26">
              <w:rPr>
                <w:b/>
                <w:bCs/>
              </w:rPr>
              <w:t>Área</w:t>
            </w:r>
          </w:p>
        </w:tc>
        <w:tc>
          <w:tcPr>
            <w:tcW w:w="37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8FC5D15" w14:textId="77777777" w:rsidR="00047D26" w:rsidRPr="00047D26" w:rsidRDefault="00047D26" w:rsidP="00047D26">
            <w:r w:rsidRPr="00047D26">
              <w:rPr>
                <w:b/>
                <w:bCs/>
              </w:rPr>
              <w:t>Proyecto</w:t>
            </w:r>
          </w:p>
        </w:tc>
      </w:tr>
      <w:tr w:rsidR="00047D26" w:rsidRPr="00047D26" w14:paraId="0AEC0B9A" w14:textId="77777777" w:rsidTr="00D51BAA">
        <w:trPr>
          <w:trHeight w:val="2180"/>
        </w:trPr>
        <w:tc>
          <w:tcPr>
            <w:tcW w:w="62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4075F" w14:textId="77777777" w:rsidR="00047D26" w:rsidRPr="00047D26" w:rsidRDefault="00047D26" w:rsidP="00047D26">
            <w:r w:rsidRPr="00047D26">
              <w:t>-Fundamentos técnicos del Baloncesto </w:t>
            </w:r>
          </w:p>
          <w:p w14:paraId="759BA266" w14:textId="77777777" w:rsidR="00047D26" w:rsidRPr="00047D26" w:rsidRDefault="00047D26" w:rsidP="00047D26">
            <w:r w:rsidRPr="00047D26">
              <w:t>-Capacidades físicas: Fuerza, Resistencia, Velocidad y flexibilidad dirigidas al baloncesto.</w:t>
            </w:r>
          </w:p>
          <w:p w14:paraId="6EB2098E" w14:textId="77777777" w:rsidR="00047D26" w:rsidRPr="00047D26" w:rsidRDefault="00047D26" w:rsidP="00047D26">
            <w:r w:rsidRPr="00047D26">
              <w:t>-Reglamento de Baloncesto.</w:t>
            </w:r>
          </w:p>
          <w:p w14:paraId="3F257902" w14:textId="77777777" w:rsidR="00047D26" w:rsidRPr="00047D26" w:rsidRDefault="00047D26" w:rsidP="00047D26">
            <w:r w:rsidRPr="00047D26">
              <w:t>-Ejecución practica del partido de baloncesto.</w:t>
            </w:r>
          </w:p>
          <w:p w14:paraId="1BA01546" w14:textId="77777777" w:rsidR="00047D26" w:rsidRPr="00047D26" w:rsidRDefault="00047D26" w:rsidP="00047D26">
            <w:r w:rsidRPr="00047D26">
              <w:t>-Festival recreo-deportivo de baloncesto.</w:t>
            </w:r>
          </w:p>
          <w:p w14:paraId="675CE635" w14:textId="77777777" w:rsidR="00047D26" w:rsidRPr="00047D26" w:rsidRDefault="00047D26" w:rsidP="00047D26">
            <w:r w:rsidRPr="00047D26">
              <w:t>-deportes alternativos y juegos tradicionales.</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87FE7" w14:textId="77777777" w:rsidR="00047D26" w:rsidRPr="00047D26" w:rsidRDefault="00047D26" w:rsidP="00047D26">
            <w:r w:rsidRPr="00047D26">
              <w:t>Valores y ética. </w:t>
            </w:r>
          </w:p>
          <w:p w14:paraId="654FBC66" w14:textId="77777777" w:rsidR="00047D26" w:rsidRPr="00047D26" w:rsidRDefault="00047D26" w:rsidP="00047D26">
            <w:r w:rsidRPr="00047D26">
              <w:t>Desde todas las áreas del saber.  </w:t>
            </w:r>
          </w:p>
          <w:p w14:paraId="3EFB7C15" w14:textId="77777777" w:rsidR="00047D26" w:rsidRPr="00047D26" w:rsidRDefault="00047D26" w:rsidP="00047D26"/>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4021A" w14:textId="77777777" w:rsidR="00047D26" w:rsidRPr="00047D26" w:rsidRDefault="00047D26" w:rsidP="00047D26">
            <w:r w:rsidRPr="00047D26">
              <w:t>Aprovechamiento del Tiempo Libre. </w:t>
            </w:r>
          </w:p>
          <w:p w14:paraId="70617C6E" w14:textId="77777777" w:rsidR="00047D26" w:rsidRPr="00047D26" w:rsidRDefault="00047D26" w:rsidP="00047D26">
            <w:r w:rsidRPr="00047D26">
              <w:t>Educación Ambiental. </w:t>
            </w:r>
          </w:p>
          <w:p w14:paraId="66EF71C2" w14:textId="77777777" w:rsidR="00047D26" w:rsidRPr="00047D26" w:rsidRDefault="00047D26" w:rsidP="00047D26">
            <w:r w:rsidRPr="00047D26">
              <w:t>Educación sexual y construcción de ciudadanía.</w:t>
            </w:r>
          </w:p>
        </w:tc>
      </w:tr>
    </w:tbl>
    <w:p w14:paraId="1C85CA8B"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3657"/>
        <w:gridCol w:w="4218"/>
        <w:gridCol w:w="5121"/>
      </w:tblGrid>
      <w:tr w:rsidR="00047D26" w:rsidRPr="00047D26" w14:paraId="560FD3A8"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3B807CB" w14:textId="77777777" w:rsidR="00047D26" w:rsidRPr="00047D26" w:rsidRDefault="00047D26" w:rsidP="00047D26">
            <w:r w:rsidRPr="00047D26">
              <w:rPr>
                <w:b/>
                <w:bCs/>
              </w:rPr>
              <w:t xml:space="preserve">DESEMPEÑOS PERIODO </w:t>
            </w:r>
            <w:proofErr w:type="gramStart"/>
            <w:r w:rsidRPr="00047D26">
              <w:rPr>
                <w:b/>
                <w:bCs/>
              </w:rPr>
              <w:t>II  -</w:t>
            </w:r>
            <w:proofErr w:type="gramEnd"/>
            <w:r w:rsidRPr="00047D26">
              <w:rPr>
                <w:b/>
                <w:bCs/>
              </w:rPr>
              <w:t>  GRADO OCTAVO</w:t>
            </w:r>
          </w:p>
        </w:tc>
      </w:tr>
      <w:tr w:rsidR="00047D26" w:rsidRPr="00047D26" w14:paraId="3DAC714A"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837B6DD" w14:textId="77777777" w:rsidR="00047D26" w:rsidRPr="00047D26" w:rsidRDefault="00047D26" w:rsidP="00047D26">
            <w:r w:rsidRPr="00047D2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C6F062A" w14:textId="77777777" w:rsidR="00047D26" w:rsidRPr="00047D26" w:rsidRDefault="00047D26" w:rsidP="00047D26">
            <w:r w:rsidRPr="00047D2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A4C56D8" w14:textId="77777777" w:rsidR="00047D26" w:rsidRPr="00047D26" w:rsidRDefault="00047D26" w:rsidP="00047D26">
            <w:r w:rsidRPr="00047D26">
              <w:rPr>
                <w:b/>
                <w:bCs/>
              </w:rPr>
              <w:t>Saber Ser (actitudinal)</w:t>
            </w:r>
          </w:p>
        </w:tc>
      </w:tr>
      <w:tr w:rsidR="00047D26" w:rsidRPr="00047D26" w14:paraId="06677BB1"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2EF0A" w14:textId="77777777" w:rsidR="00047D26" w:rsidRPr="00047D26" w:rsidRDefault="00047D26" w:rsidP="00047D26">
            <w:r w:rsidRPr="00047D26">
              <w:t>-Identificar los fundamentos técnicos del Baloncesto desarrollando los conceptos teóricos del área expuestos durante el periodo.</w:t>
            </w:r>
          </w:p>
          <w:p w14:paraId="09190D3B"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D458F" w14:textId="77777777" w:rsidR="00047D26" w:rsidRPr="00047D26" w:rsidRDefault="00047D26" w:rsidP="00047D26">
            <w:r w:rsidRPr="00047D26">
              <w:t>-Ejecutar los fundamentos técnicos del baloncesto en acciones reales de juego aplicando actividades para el desarrollo de las capacidades físicas.</w:t>
            </w:r>
          </w:p>
          <w:p w14:paraId="7B025078"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5FD69" w14:textId="77777777" w:rsidR="00047D26" w:rsidRPr="00047D26" w:rsidRDefault="00047D26" w:rsidP="00047D26">
            <w:r w:rsidRPr="00047D26">
              <w:t>-Cooperar en las actividades grupales propuestas orientadas al baloncesto asumiendo una actitud positiva en el desarrollo del trabajo en equipo como medio para mejorar sus relaciones interpersonales.</w:t>
            </w:r>
          </w:p>
        </w:tc>
      </w:tr>
    </w:tbl>
    <w:p w14:paraId="4B00E0E9"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019"/>
        <w:gridCol w:w="2960"/>
        <w:gridCol w:w="8017"/>
      </w:tblGrid>
      <w:tr w:rsidR="00047D26" w:rsidRPr="00047D26" w14:paraId="2622146C" w14:textId="77777777" w:rsidTr="00D51BAA">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BC1198A" w14:textId="77777777" w:rsidR="00047D26" w:rsidRPr="00047D26" w:rsidRDefault="00047D26" w:rsidP="00047D26">
            <w:r w:rsidRPr="00047D26">
              <w:rPr>
                <w:b/>
                <w:bCs/>
              </w:rPr>
              <w:t>COMPETENCIAS DEL ÁREA</w:t>
            </w:r>
          </w:p>
        </w:tc>
        <w:tc>
          <w:tcPr>
            <w:tcW w:w="2404"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9FDCD9A" w14:textId="77777777" w:rsidR="00047D26" w:rsidRPr="00047D26" w:rsidRDefault="00047D26" w:rsidP="00047D26">
            <w:r w:rsidRPr="00047D26">
              <w:rPr>
                <w:b/>
                <w:bCs/>
              </w:rPr>
              <w:t>COMPETENCIAS CIUDADANAS</w:t>
            </w:r>
          </w:p>
        </w:tc>
        <w:tc>
          <w:tcPr>
            <w:tcW w:w="823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8C55A32" w14:textId="77777777" w:rsidR="00047D26" w:rsidRPr="00047D26" w:rsidRDefault="00047D26" w:rsidP="00047D26">
            <w:r w:rsidRPr="00047D26">
              <w:rPr>
                <w:b/>
                <w:bCs/>
              </w:rPr>
              <w:t>COMPETENCIAS LABORALES</w:t>
            </w:r>
          </w:p>
        </w:tc>
      </w:tr>
      <w:tr w:rsidR="00047D26" w:rsidRPr="00047D26" w14:paraId="2F870F78" w14:textId="77777777" w:rsidTr="00D51BA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62810" w14:textId="77777777" w:rsidR="00047D26" w:rsidRPr="00047D26" w:rsidRDefault="00047D26" w:rsidP="00047D26">
            <w:r w:rsidRPr="00047D26">
              <w:lastRenderedPageBreak/>
              <w:t>Competencia motriz. </w:t>
            </w:r>
          </w:p>
          <w:p w14:paraId="43EBA376" w14:textId="77777777" w:rsidR="00047D26" w:rsidRPr="00047D26" w:rsidRDefault="00047D26" w:rsidP="00047D26">
            <w:r w:rsidRPr="00047D26">
              <w:t>Competencia expresivo-corporal.</w:t>
            </w:r>
          </w:p>
          <w:p w14:paraId="41EAC1CE" w14:textId="77777777" w:rsidR="00047D26" w:rsidRPr="00047D26" w:rsidRDefault="00047D26" w:rsidP="00047D26">
            <w:r w:rsidRPr="00047D26">
              <w:t>Competencia axiológica corporal</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9D0CD" w14:textId="77777777" w:rsidR="00047D26" w:rsidRPr="00047D26" w:rsidRDefault="00047D26" w:rsidP="00047D26">
            <w:r w:rsidRPr="00047D26">
              <w:rPr>
                <w:b/>
                <w:bCs/>
              </w:rPr>
              <w:t>PLURALIDAD, IDENTIDAD Y VALORACIÓN DE LAS DIFERENCIAS: </w:t>
            </w:r>
          </w:p>
          <w:p w14:paraId="076C47EE" w14:textId="77777777" w:rsidR="00047D26" w:rsidRPr="00047D26" w:rsidRDefault="00047D26" w:rsidP="00047D26">
            <w:r w:rsidRPr="00047D26">
              <w:t>Comprendo el significado y la importancia de vivir en una nación multiétnica y pluricultural. (CONOCIMIENTOS)</w:t>
            </w:r>
          </w:p>
        </w:tc>
        <w:tc>
          <w:tcPr>
            <w:tcW w:w="8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027D0" w14:textId="77777777" w:rsidR="00047D26" w:rsidRPr="00047D26" w:rsidRDefault="00047D26" w:rsidP="00047D26">
            <w:r w:rsidRPr="00047D26">
              <w:rPr>
                <w:b/>
                <w:bCs/>
              </w:rPr>
              <w:t xml:space="preserve">TIPO TECNOLÓGICAS: </w:t>
            </w:r>
            <w:r w:rsidRPr="00047D26">
              <w:t> </w:t>
            </w:r>
            <w:r w:rsidRPr="00047D26">
              <w:rPr>
                <w:b/>
                <w:bCs/>
              </w:rPr>
              <w:t>GESTIÓN DE LA TECNOLOGÍA Y LAS HERRAMIENTAS INFORMÁTICAS</w:t>
            </w:r>
          </w:p>
          <w:p w14:paraId="66D432CC" w14:textId="77777777" w:rsidR="00047D26" w:rsidRPr="00047D26" w:rsidRDefault="00047D26" w:rsidP="00047D26">
            <w:r w:rsidRPr="00047D26">
              <w:rPr>
                <w:b/>
                <w:bCs/>
              </w:rPr>
              <w:t>INDICADOR</w:t>
            </w:r>
            <w:r w:rsidRPr="00047D26">
              <w:t>: </w:t>
            </w:r>
          </w:p>
          <w:p w14:paraId="75ADACF3" w14:textId="77777777" w:rsidR="00047D26" w:rsidRPr="00047D26" w:rsidRDefault="00047D26" w:rsidP="00047D26">
            <w:r w:rsidRPr="00047D26">
              <w:t>Seleccionar y utilizar herramientas tecnológicas en la solución de problemas y elaborar modelos tecnológicos teniendo en cuenta los componentes como parte de un sistema funcional.</w:t>
            </w:r>
          </w:p>
          <w:p w14:paraId="22D0D540" w14:textId="77777777" w:rsidR="00047D26" w:rsidRPr="00047D26" w:rsidRDefault="00047D26" w:rsidP="00047D26">
            <w:r w:rsidRPr="00047D26">
              <w:rPr>
                <w:b/>
                <w:bCs/>
              </w:rPr>
              <w:t>EVIDENCIAS:   </w:t>
            </w:r>
          </w:p>
          <w:p w14:paraId="4091AC2D" w14:textId="77777777" w:rsidR="00047D26" w:rsidRPr="00047D26" w:rsidRDefault="00047D26" w:rsidP="00047D26">
            <w:r w:rsidRPr="00047D26">
              <w:t>Utilizo las herramientas informáticas para el desarrollo de proyectos y actividades.</w:t>
            </w:r>
          </w:p>
        </w:tc>
      </w:tr>
      <w:tr w:rsidR="00047D26" w:rsidRPr="00047D26" w14:paraId="3D46C77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B692F41" w14:textId="77777777" w:rsidR="00047D26" w:rsidRPr="00047D26" w:rsidRDefault="00047D26" w:rsidP="00047D26">
            <w:r w:rsidRPr="00047D26">
              <w:rPr>
                <w:b/>
                <w:bCs/>
              </w:rPr>
              <w:t>LINEAMIENTOS DEL ÁREA</w:t>
            </w:r>
          </w:p>
        </w:tc>
      </w:tr>
      <w:tr w:rsidR="00047D26" w:rsidRPr="00047D26" w14:paraId="6C31DE78"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E63E9" w14:textId="77777777" w:rsidR="00047D26" w:rsidRPr="00047D26" w:rsidRDefault="00047D26" w:rsidP="00047D26">
            <w:pPr>
              <w:numPr>
                <w:ilvl w:val="0"/>
                <w:numId w:val="101"/>
              </w:numPr>
            </w:pPr>
            <w:r w:rsidRPr="00047D26">
              <w:t xml:space="preserve"> Competencia motriz:</w:t>
            </w:r>
          </w:p>
          <w:p w14:paraId="432BD961" w14:textId="77777777" w:rsidR="00047D26" w:rsidRPr="00047D26" w:rsidRDefault="00047D26" w:rsidP="00047D26">
            <w:r w:rsidRPr="00047D26">
              <w:t>Realizo pruebas que dan cuenta de mis condiciones musculo–esqueléticas. Participo de acciones estratégicas de juego en equipo y grupo. Ejecuto durante el juego acciones técnicas practicadas en clase.</w:t>
            </w:r>
          </w:p>
          <w:p w14:paraId="043F421F" w14:textId="77777777" w:rsidR="00047D26" w:rsidRPr="00047D26" w:rsidRDefault="00047D26" w:rsidP="00047D26">
            <w:pPr>
              <w:numPr>
                <w:ilvl w:val="0"/>
                <w:numId w:val="102"/>
              </w:numPr>
            </w:pPr>
            <w:r w:rsidRPr="00047D26">
              <w:t>Competencia expresivo-corporal:</w:t>
            </w:r>
          </w:p>
          <w:p w14:paraId="09D8579D" w14:textId="77777777" w:rsidR="00047D26" w:rsidRPr="00047D26" w:rsidRDefault="00047D26" w:rsidP="00047D26">
            <w:r w:rsidRPr="00047D26">
              <w:t xml:space="preserve">Ejecuto acciones estratégicas y las relaciono con los resultados de la práctica. Realizo acciones que permitan la aplicación de aquellas condiciones físicas que </w:t>
            </w:r>
            <w:proofErr w:type="spellStart"/>
            <w:r w:rsidRPr="00047D26">
              <w:t>beneﬁcian</w:t>
            </w:r>
            <w:proofErr w:type="spellEnd"/>
            <w:r w:rsidRPr="00047D26">
              <w:t xml:space="preserve"> los resultados de la actividad.</w:t>
            </w:r>
          </w:p>
          <w:p w14:paraId="4BA5C5ED" w14:textId="77777777" w:rsidR="00047D26" w:rsidRPr="00047D26" w:rsidRDefault="00047D26" w:rsidP="00047D26">
            <w:pPr>
              <w:numPr>
                <w:ilvl w:val="0"/>
                <w:numId w:val="103"/>
              </w:numPr>
              <w:rPr>
                <w:b/>
                <w:bCs/>
              </w:rPr>
            </w:pPr>
            <w:r w:rsidRPr="00047D26">
              <w:t>Competencia axiológica corporal:</w:t>
            </w:r>
          </w:p>
          <w:p w14:paraId="31A6EF2A" w14:textId="77777777" w:rsidR="00047D26" w:rsidRPr="00047D26" w:rsidRDefault="00047D26" w:rsidP="00047D26">
            <w:r w:rsidRPr="00047D26">
              <w:t xml:space="preserve">Reconozco el estado de mi condición física, interpretando los resultados de pruebas </w:t>
            </w:r>
            <w:proofErr w:type="spellStart"/>
            <w:r w:rsidRPr="00047D26">
              <w:t>especíﬁcas</w:t>
            </w:r>
            <w:proofErr w:type="spellEnd"/>
            <w:r w:rsidRPr="00047D26">
              <w:t xml:space="preserve"> para ello y me esfuerzo para mejorarlas.</w:t>
            </w:r>
          </w:p>
        </w:tc>
      </w:tr>
    </w:tbl>
    <w:p w14:paraId="503094FC"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566"/>
        <w:gridCol w:w="6800"/>
        <w:gridCol w:w="1991"/>
        <w:gridCol w:w="1639"/>
      </w:tblGrid>
      <w:tr w:rsidR="00047D26" w:rsidRPr="00047D26" w14:paraId="1CB23210" w14:textId="77777777" w:rsidTr="00D51BAA">
        <w:trPr>
          <w:trHeight w:val="260"/>
        </w:trPr>
        <w:tc>
          <w:tcPr>
            <w:tcW w:w="934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2D056E5" w14:textId="77777777" w:rsidR="00047D26" w:rsidRPr="00047D26" w:rsidRDefault="00047D26" w:rsidP="00047D26">
            <w:r w:rsidRPr="00047D26">
              <w:rPr>
                <w:b/>
                <w:bCs/>
              </w:rPr>
              <w:lastRenderedPageBreak/>
              <w:t>PERIODO III</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DA276BE" w14:textId="77777777" w:rsidR="00047D26" w:rsidRPr="00047D26" w:rsidRDefault="00047D26" w:rsidP="00047D26">
            <w:r w:rsidRPr="00047D26">
              <w:rPr>
                <w:b/>
                <w:bCs/>
              </w:rPr>
              <w:t>GRADO OCTAVO</w:t>
            </w:r>
          </w:p>
        </w:tc>
      </w:tr>
      <w:tr w:rsidR="00047D26" w:rsidRPr="00047D26" w14:paraId="12161600" w14:textId="77777777" w:rsidTr="00D51BAA">
        <w:trPr>
          <w:trHeight w:val="440"/>
        </w:trPr>
        <w:tc>
          <w:tcPr>
            <w:tcW w:w="206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B375DE2" w14:textId="77777777" w:rsidR="00047D26" w:rsidRPr="00047D26" w:rsidRDefault="00047D26" w:rsidP="00047D26">
            <w:r w:rsidRPr="00047D26">
              <w:rPr>
                <w:b/>
                <w:bCs/>
              </w:rPr>
              <w:t>PREGUNTA PROBLEMATIZADORA</w:t>
            </w:r>
          </w:p>
        </w:tc>
        <w:tc>
          <w:tcPr>
            <w:tcW w:w="72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619B1A6" w14:textId="77777777" w:rsidR="00047D26" w:rsidRPr="00047D26" w:rsidRDefault="00047D26" w:rsidP="00047D26">
            <w:r w:rsidRPr="00047D26">
              <w:rPr>
                <w:b/>
                <w:bCs/>
              </w:rPr>
              <w:t>ESTÁNDARES</w:t>
            </w:r>
          </w:p>
        </w:tc>
        <w:tc>
          <w:tcPr>
            <w:tcW w:w="2017"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2C0DB3C" w14:textId="77777777" w:rsidR="00047D26" w:rsidRPr="00047D26" w:rsidRDefault="00047D26" w:rsidP="00047D26">
            <w:r w:rsidRPr="00047D26">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6BA773E5" w14:textId="77777777" w:rsidR="00047D26" w:rsidRPr="00047D26" w:rsidRDefault="00047D26" w:rsidP="00047D26">
            <w:r w:rsidRPr="00047D26">
              <w:rPr>
                <w:b/>
                <w:bCs/>
              </w:rPr>
              <w:t>MATRIZ DE REFERENCIA</w:t>
            </w:r>
          </w:p>
        </w:tc>
      </w:tr>
      <w:tr w:rsidR="00047D26" w:rsidRPr="00047D26" w14:paraId="52BC9357" w14:textId="77777777" w:rsidTr="00D51BAA">
        <w:trPr>
          <w:trHeight w:val="1400"/>
        </w:trPr>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56B093" w14:textId="77777777" w:rsidR="00047D26" w:rsidRPr="00047D26" w:rsidRDefault="00047D26" w:rsidP="00047D26">
            <w:r w:rsidRPr="00047D26">
              <w:t>¿Por qué el deporte y las actividades rítmicas pueden contribuir al desarrollo de mis habilidades coordinativas y al fortalecimiento de mi autoestima?</w:t>
            </w:r>
          </w:p>
        </w:tc>
        <w:tc>
          <w:tcPr>
            <w:tcW w:w="7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C0E88B" w14:textId="77777777" w:rsidR="00047D26" w:rsidRPr="00047D26" w:rsidRDefault="00047D26" w:rsidP="00047D26">
            <w:r w:rsidRPr="00047D26">
              <w:t>-Fundamentos técnicos del voleibol (remate, voleo, golpe de antebrazo) </w:t>
            </w:r>
          </w:p>
          <w:p w14:paraId="4FA60120" w14:textId="77777777" w:rsidR="00047D26" w:rsidRPr="00047D26" w:rsidRDefault="00047D26" w:rsidP="00047D26">
            <w:r w:rsidRPr="00047D26">
              <w:t>-Capacidades físicas (Fuerza, Resistencia, Velocidad y flexibilidad)</w:t>
            </w:r>
          </w:p>
          <w:p w14:paraId="2E86004B" w14:textId="77777777" w:rsidR="00047D26" w:rsidRPr="00047D26" w:rsidRDefault="00047D26" w:rsidP="00047D26">
            <w:r w:rsidRPr="00047D26">
              <w:t>-Reglamento de voleibol</w:t>
            </w:r>
          </w:p>
          <w:p w14:paraId="65C604A7" w14:textId="77777777" w:rsidR="00047D26" w:rsidRPr="00047D26" w:rsidRDefault="00047D26" w:rsidP="00047D26">
            <w:r w:rsidRPr="00047D26">
              <w:t>-Ejecución de los fundamentos técnicos del voleibol asumiendo una actitud adecuada para el aprendizaje motriz. </w:t>
            </w:r>
          </w:p>
          <w:p w14:paraId="78AD587A" w14:textId="77777777" w:rsidR="00047D26" w:rsidRPr="00047D26" w:rsidRDefault="00047D26" w:rsidP="00047D26">
            <w:r w:rsidRPr="00047D26">
              <w:t>-Realización de las actividades para desarrollo y mejoramiento de las capacidades físicas, reconociéndolas como base para el acondicionamiento físico.</w:t>
            </w:r>
          </w:p>
          <w:p w14:paraId="2D282A0C" w14:textId="77777777" w:rsidR="00047D26" w:rsidRPr="00047D26" w:rsidRDefault="00047D26" w:rsidP="00047D26">
            <w:r w:rsidRPr="00047D26">
              <w:t>-Identifico los fundamentos técnicos del voleibol. </w:t>
            </w:r>
          </w:p>
          <w:p w14:paraId="78E1CD39" w14:textId="77777777" w:rsidR="00047D26" w:rsidRPr="00047D26" w:rsidRDefault="00047D26" w:rsidP="00047D26">
            <w:r w:rsidRPr="00047D26">
              <w:t>-Reconoce las capacidades físicas como parte esencial para un buen estado físico.</w:t>
            </w:r>
          </w:p>
        </w:tc>
        <w:tc>
          <w:tcPr>
            <w:tcW w:w="2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8AECC3" w14:textId="77777777" w:rsidR="00047D26" w:rsidRPr="00047D26" w:rsidRDefault="00047D26" w:rsidP="00047D26"/>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A99B6E" w14:textId="77777777" w:rsidR="00047D26" w:rsidRPr="00047D26" w:rsidRDefault="00047D26" w:rsidP="00047D26"/>
        </w:tc>
      </w:tr>
    </w:tbl>
    <w:p w14:paraId="276D5C47"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5569"/>
        <w:gridCol w:w="3001"/>
        <w:gridCol w:w="4426"/>
      </w:tblGrid>
      <w:tr w:rsidR="00047D26" w:rsidRPr="00047D26" w14:paraId="42615016"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979EA4F" w14:textId="77777777" w:rsidR="00047D26" w:rsidRPr="00047D26" w:rsidRDefault="00047D26" w:rsidP="00047D26">
            <w:r w:rsidRPr="00047D2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51E9C5C" w14:textId="77777777" w:rsidR="00047D26" w:rsidRPr="00047D26" w:rsidRDefault="00047D26" w:rsidP="00047D26">
            <w:r w:rsidRPr="00047D26">
              <w:rPr>
                <w:b/>
                <w:bCs/>
              </w:rPr>
              <w:t>TRANSVERSALIZACIÓN</w:t>
            </w:r>
          </w:p>
        </w:tc>
      </w:tr>
      <w:tr w:rsidR="00047D26" w:rsidRPr="00047D26" w14:paraId="13733A8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4A2D97"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7AC3CC46" w14:textId="77777777" w:rsidR="00047D26" w:rsidRPr="00047D26" w:rsidRDefault="00047D26" w:rsidP="00047D26">
            <w:r w:rsidRPr="00047D2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4809224" w14:textId="77777777" w:rsidR="00047D26" w:rsidRPr="00047D26" w:rsidRDefault="00047D26" w:rsidP="00047D26">
            <w:r w:rsidRPr="00047D26">
              <w:rPr>
                <w:b/>
                <w:bCs/>
              </w:rPr>
              <w:t>Proyecto</w:t>
            </w:r>
          </w:p>
        </w:tc>
      </w:tr>
      <w:tr w:rsidR="00047D26" w:rsidRPr="00047D26" w14:paraId="31E0AFB1"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9949E0" w14:textId="77777777" w:rsidR="00047D26" w:rsidRPr="00047D26" w:rsidRDefault="00047D26" w:rsidP="00047D26">
            <w:r w:rsidRPr="00047D26">
              <w:lastRenderedPageBreak/>
              <w:t>- Capacidades coordinativas básicas.</w:t>
            </w:r>
          </w:p>
          <w:p w14:paraId="01B3E162" w14:textId="77777777" w:rsidR="00047D26" w:rsidRPr="00047D26" w:rsidRDefault="00047D26" w:rsidP="00047D26">
            <w:r w:rsidRPr="00047D26">
              <w:t>- Regulación del movimiento.</w:t>
            </w:r>
          </w:p>
          <w:p w14:paraId="6CDA1942" w14:textId="77777777" w:rsidR="00047D26" w:rsidRPr="00047D26" w:rsidRDefault="00047D26" w:rsidP="00047D26">
            <w:r w:rsidRPr="00047D26">
              <w:t>- Adaptación a cambios motrices.</w:t>
            </w:r>
          </w:p>
          <w:p w14:paraId="0607DCB6" w14:textId="77777777" w:rsidR="00047D26" w:rsidRPr="00047D26" w:rsidRDefault="00047D26" w:rsidP="00047D26">
            <w:r w:rsidRPr="00047D26">
              <w:t>- Capacidades coordinativas especiales.</w:t>
            </w:r>
          </w:p>
          <w:p w14:paraId="76AAF387" w14:textId="77777777" w:rsidR="00047D26" w:rsidRPr="00047D26" w:rsidRDefault="00047D26" w:rsidP="00047D26">
            <w:r w:rsidRPr="00047D26">
              <w:t>- Fundamentos técnicos deportivos del voleibol</w:t>
            </w:r>
          </w:p>
          <w:p w14:paraId="174D71D7" w14:textId="77777777" w:rsidR="00047D26" w:rsidRPr="00047D26" w:rsidRDefault="00047D26" w:rsidP="00047D26">
            <w:r w:rsidRPr="00047D26">
              <w:t>- Aplicación del reglamento en la práctica deportiva del voleibol.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4F8E2" w14:textId="77777777" w:rsidR="00047D26" w:rsidRPr="00047D26" w:rsidRDefault="00047D26" w:rsidP="00047D26">
            <w:r w:rsidRPr="00047D26">
              <w:t>Valores y ética. </w:t>
            </w:r>
          </w:p>
          <w:p w14:paraId="6C9CBD48" w14:textId="77777777" w:rsidR="00047D26" w:rsidRPr="00047D26" w:rsidRDefault="00047D26" w:rsidP="00047D26">
            <w:r w:rsidRPr="00047D26">
              <w:t>Desde todas las áreas del saber.  </w:t>
            </w:r>
          </w:p>
          <w:p w14:paraId="5416626D"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ABF65" w14:textId="77777777" w:rsidR="00047D26" w:rsidRPr="00047D26" w:rsidRDefault="00047D26" w:rsidP="00047D26">
            <w:r w:rsidRPr="00047D26">
              <w:t>Aprovechamiento del Tiempo Libre. </w:t>
            </w:r>
          </w:p>
          <w:p w14:paraId="721D70B0" w14:textId="77777777" w:rsidR="00047D26" w:rsidRPr="00047D26" w:rsidRDefault="00047D26" w:rsidP="00047D26">
            <w:r w:rsidRPr="00047D26">
              <w:t>Educación Ambiental. </w:t>
            </w:r>
          </w:p>
          <w:p w14:paraId="6E78F876" w14:textId="77777777" w:rsidR="00047D26" w:rsidRPr="00047D26" w:rsidRDefault="00047D26" w:rsidP="00047D26">
            <w:r w:rsidRPr="00047D26">
              <w:t>Educación sexual y construcción de ciudadanía.</w:t>
            </w:r>
          </w:p>
        </w:tc>
      </w:tr>
    </w:tbl>
    <w:p w14:paraId="13C0F7A3" w14:textId="5B74AE26"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3840"/>
        <w:gridCol w:w="4306"/>
        <w:gridCol w:w="4850"/>
      </w:tblGrid>
      <w:tr w:rsidR="00047D26" w:rsidRPr="00047D26" w14:paraId="4031D99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CE8F5FD" w14:textId="77777777" w:rsidR="00047D26" w:rsidRPr="00047D26" w:rsidRDefault="00047D26" w:rsidP="00047D26">
            <w:r w:rsidRPr="00047D26">
              <w:rPr>
                <w:b/>
                <w:bCs/>
              </w:rPr>
              <w:t xml:space="preserve">DESEMPEÑOS PERIODO </w:t>
            </w:r>
            <w:proofErr w:type="gramStart"/>
            <w:r w:rsidRPr="00047D26">
              <w:rPr>
                <w:b/>
                <w:bCs/>
              </w:rPr>
              <w:t>III  -</w:t>
            </w:r>
            <w:proofErr w:type="gramEnd"/>
            <w:r w:rsidRPr="00047D26">
              <w:rPr>
                <w:b/>
                <w:bCs/>
              </w:rPr>
              <w:t>  GRADO OCTAVO</w:t>
            </w:r>
          </w:p>
        </w:tc>
      </w:tr>
      <w:tr w:rsidR="00047D26" w:rsidRPr="00047D26" w14:paraId="3D15603B"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374E78B" w14:textId="77777777" w:rsidR="00047D26" w:rsidRPr="00047D26" w:rsidRDefault="00047D26" w:rsidP="00047D26">
            <w:r w:rsidRPr="00047D2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6E3A519" w14:textId="77777777" w:rsidR="00047D26" w:rsidRPr="00047D26" w:rsidRDefault="00047D26" w:rsidP="00047D26">
            <w:r w:rsidRPr="00047D2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641959D" w14:textId="77777777" w:rsidR="00047D26" w:rsidRPr="00047D26" w:rsidRDefault="00047D26" w:rsidP="00047D26">
            <w:r w:rsidRPr="00047D26">
              <w:rPr>
                <w:b/>
                <w:bCs/>
              </w:rPr>
              <w:t>Saber Ser (actitudinal)</w:t>
            </w:r>
          </w:p>
        </w:tc>
      </w:tr>
      <w:tr w:rsidR="00047D26" w:rsidRPr="00047D26" w14:paraId="320AB9E5"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99A1C" w14:textId="77777777" w:rsidR="00047D26" w:rsidRPr="00047D26" w:rsidRDefault="00047D26" w:rsidP="00047D26">
            <w:r w:rsidRPr="00047D26">
              <w:t>-Identificar los fundamentos técnicos del voleibol a través de la apropiación de los conceptos teóricos del área expuestos durante el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A2CD8" w14:textId="77777777" w:rsidR="00047D26" w:rsidRPr="00047D26" w:rsidRDefault="00047D26" w:rsidP="00047D26">
            <w:r w:rsidRPr="00047D26">
              <w:t>-Ejecutar los fundamentos técnicos del voleibol en acciones reales de juego a través de actividades ayudando al desarrollo de las capacidades físicas.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719F0" w14:textId="77777777" w:rsidR="00047D26" w:rsidRPr="00047D26" w:rsidRDefault="00047D26" w:rsidP="00047D26">
            <w:r w:rsidRPr="00047D26">
              <w:t>-Mantener el buen comportamiento en las actividades grupales propuestas orientadas al voleibol, valorando y disfrutando de las actividades físicas para mejorar su salud y bienestar.</w:t>
            </w:r>
          </w:p>
        </w:tc>
      </w:tr>
    </w:tbl>
    <w:p w14:paraId="608A5863"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264"/>
        <w:gridCol w:w="5007"/>
        <w:gridCol w:w="5725"/>
      </w:tblGrid>
      <w:tr w:rsidR="00047D26" w:rsidRPr="00047D26" w14:paraId="3EDA1D98"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66DB1C5" w14:textId="77777777" w:rsidR="00047D26" w:rsidRPr="00047D26" w:rsidRDefault="00047D26" w:rsidP="00047D26">
            <w:r w:rsidRPr="00047D26">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949AA4F" w14:textId="77777777" w:rsidR="00047D26" w:rsidRPr="00047D26" w:rsidRDefault="00047D26" w:rsidP="00047D26">
            <w:r w:rsidRPr="00047D2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A176714" w14:textId="77777777" w:rsidR="00047D26" w:rsidRPr="00047D26" w:rsidRDefault="00047D26" w:rsidP="00047D26">
            <w:r w:rsidRPr="00047D26">
              <w:rPr>
                <w:b/>
                <w:bCs/>
              </w:rPr>
              <w:t>COMPETENCIAS LABORALES</w:t>
            </w:r>
          </w:p>
        </w:tc>
      </w:tr>
      <w:tr w:rsidR="00047D26" w:rsidRPr="00047D26" w14:paraId="75852E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E13F4" w14:textId="77777777" w:rsidR="00047D26" w:rsidRPr="00047D26" w:rsidRDefault="00047D26" w:rsidP="00047D26">
            <w:r w:rsidRPr="00047D26">
              <w:lastRenderedPageBreak/>
              <w:t>Competencia motriz. </w:t>
            </w:r>
          </w:p>
          <w:p w14:paraId="41405946" w14:textId="77777777" w:rsidR="00047D26" w:rsidRPr="00047D26" w:rsidRDefault="00047D26" w:rsidP="00047D26">
            <w:r w:rsidRPr="00047D26">
              <w:t>Competencia expresivo-corporal.</w:t>
            </w:r>
          </w:p>
          <w:p w14:paraId="5CAD9FE7" w14:textId="77777777" w:rsidR="00047D26" w:rsidRPr="00047D26" w:rsidRDefault="00047D26" w:rsidP="00047D26">
            <w:r w:rsidRPr="00047D26">
              <w:t>Competencia axiológica corporal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C5A15" w14:textId="77777777" w:rsidR="00047D26" w:rsidRPr="00047D26" w:rsidRDefault="00047D26" w:rsidP="00047D26">
            <w:r w:rsidRPr="00047D26">
              <w:rPr>
                <w:b/>
                <w:bCs/>
              </w:rPr>
              <w:t>PARTICIPACIÓN Y RESPONSABILIDAD DEMOCRÁTICA: </w:t>
            </w:r>
          </w:p>
          <w:p w14:paraId="1F788018" w14:textId="77777777" w:rsidR="00047D26" w:rsidRPr="00047D26" w:rsidRDefault="00047D26" w:rsidP="00047D26">
            <w:r w:rsidRPr="00047D26">
              <w:t>Analizo críticamente mi participación en situaciones en las que se vulneran o respetan los derechos e identifico cómo dicha participación contribuye a mejorar o empeorar la situación (COGNITIVAS)</w:t>
            </w:r>
          </w:p>
          <w:p w14:paraId="6CD6CF7D" w14:textId="77777777" w:rsidR="00047D26" w:rsidRPr="00047D26" w:rsidRDefault="00047D26" w:rsidP="00047D26"/>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2E626" w14:textId="77777777" w:rsidR="00047D26" w:rsidRPr="00047D26" w:rsidRDefault="00047D26" w:rsidP="00047D26">
            <w:r w:rsidRPr="00047D26">
              <w:rPr>
                <w:b/>
                <w:bCs/>
              </w:rPr>
              <w:t xml:space="preserve">TIPO TECNOLÓGICAS: </w:t>
            </w:r>
            <w:r w:rsidRPr="00047D26">
              <w:t> </w:t>
            </w:r>
            <w:r w:rsidRPr="00047D26">
              <w:rPr>
                <w:b/>
                <w:bCs/>
              </w:rPr>
              <w:t>GESTIÓN DE LA TECNOLOGÍA Y LAS HERRAMIENTAS INFORMÁTICAS</w:t>
            </w:r>
          </w:p>
          <w:p w14:paraId="26A3FD79" w14:textId="77777777" w:rsidR="00047D26" w:rsidRPr="00047D26" w:rsidRDefault="00047D26" w:rsidP="00047D26">
            <w:r w:rsidRPr="00047D26">
              <w:rPr>
                <w:b/>
                <w:bCs/>
              </w:rPr>
              <w:t>INDICADOR</w:t>
            </w:r>
            <w:r w:rsidRPr="00047D26">
              <w:t>: Seleccionar y utilizar herramientas tecnológicas en la solución de problemas y elaborar modelos tecnológicos teniendo en cuenta los componentes como parte de un sistema funcional.</w:t>
            </w:r>
          </w:p>
          <w:p w14:paraId="7C3FD13D" w14:textId="77777777" w:rsidR="00047D26" w:rsidRPr="00047D26" w:rsidRDefault="00047D26" w:rsidP="00047D26">
            <w:r w:rsidRPr="00047D26">
              <w:rPr>
                <w:b/>
                <w:bCs/>
              </w:rPr>
              <w:t xml:space="preserve">EVIDENCIAS: </w:t>
            </w:r>
            <w:r w:rsidRPr="00047D26">
              <w:t> </w:t>
            </w:r>
          </w:p>
          <w:p w14:paraId="374AF989" w14:textId="77777777" w:rsidR="00047D26" w:rsidRPr="00047D26" w:rsidRDefault="00047D26" w:rsidP="00047D26">
            <w:pPr>
              <w:numPr>
                <w:ilvl w:val="0"/>
                <w:numId w:val="104"/>
              </w:numPr>
              <w:rPr>
                <w:b/>
                <w:bCs/>
              </w:rPr>
            </w:pPr>
            <w:r w:rsidRPr="00047D26">
              <w:t>Registro datos utilizando tablas, gráficos y diagramas y los utilizo en proyectos tecnológicos.</w:t>
            </w:r>
          </w:p>
          <w:p w14:paraId="5253D7A8" w14:textId="77777777" w:rsidR="00047D26" w:rsidRPr="00047D26" w:rsidRDefault="00047D26" w:rsidP="00047D26"/>
        </w:tc>
      </w:tr>
      <w:tr w:rsidR="00047D26" w:rsidRPr="00047D26" w14:paraId="523AAF8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115703D5" w14:textId="77777777" w:rsidR="00047D26" w:rsidRPr="00047D26" w:rsidRDefault="00047D26" w:rsidP="00047D26">
            <w:r w:rsidRPr="00047D26">
              <w:rPr>
                <w:b/>
                <w:bCs/>
              </w:rPr>
              <w:t>LINEAMIENTOS DEL ÁREA</w:t>
            </w:r>
          </w:p>
        </w:tc>
      </w:tr>
      <w:tr w:rsidR="00047D26" w:rsidRPr="00047D26" w14:paraId="6E0F8423"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DEF18" w14:textId="77777777" w:rsidR="00047D26" w:rsidRPr="00047D26" w:rsidRDefault="00047D26" w:rsidP="00047D26">
            <w:pPr>
              <w:numPr>
                <w:ilvl w:val="0"/>
                <w:numId w:val="105"/>
              </w:numPr>
            </w:pPr>
            <w:r w:rsidRPr="00047D26">
              <w:t xml:space="preserve"> Competencia motriz:</w:t>
            </w:r>
          </w:p>
          <w:p w14:paraId="047A4603" w14:textId="77777777" w:rsidR="00047D26" w:rsidRPr="00047D26" w:rsidRDefault="00047D26" w:rsidP="00047D26">
            <w:r w:rsidRPr="00047D26">
              <w:t xml:space="preserve">Realizo procesos regulados de acondicionamiento </w:t>
            </w:r>
            <w:proofErr w:type="gramStart"/>
            <w:r w:rsidRPr="00047D26">
              <w:t>músculo-esquelético</w:t>
            </w:r>
            <w:proofErr w:type="gramEnd"/>
            <w:r w:rsidRPr="00047D26">
              <w:t>.  Participo en la realización de actividades de preparación física y mental para el juego. Establezco relaciones de bienestar y convivencia para el disfrute de la actividad deportiva.</w:t>
            </w:r>
          </w:p>
          <w:p w14:paraId="61DC8FD8" w14:textId="77777777" w:rsidR="00047D26" w:rsidRPr="00047D26" w:rsidRDefault="00047D26" w:rsidP="00047D26">
            <w:pPr>
              <w:numPr>
                <w:ilvl w:val="0"/>
                <w:numId w:val="106"/>
              </w:numPr>
            </w:pPr>
            <w:r w:rsidRPr="00047D26">
              <w:t>Competencia expresivo-corporal:</w:t>
            </w:r>
          </w:p>
          <w:p w14:paraId="6587387E" w14:textId="77777777" w:rsidR="00047D26" w:rsidRPr="00047D26" w:rsidRDefault="00047D26" w:rsidP="00047D26">
            <w:r w:rsidRPr="00047D26">
              <w:t>Propongo actividades de grupo y equipo que mejoren las condiciones del juego y el cumplimiento del objetivo establecido en común acuerdo.</w:t>
            </w:r>
          </w:p>
          <w:p w14:paraId="0F8F309D" w14:textId="77777777" w:rsidR="00047D26" w:rsidRPr="00047D26" w:rsidRDefault="00047D26" w:rsidP="00047D26">
            <w:pPr>
              <w:numPr>
                <w:ilvl w:val="0"/>
                <w:numId w:val="107"/>
              </w:numPr>
              <w:rPr>
                <w:b/>
                <w:bCs/>
              </w:rPr>
            </w:pPr>
            <w:r w:rsidRPr="00047D26">
              <w:t>Competencia axiológica corporal:</w:t>
            </w:r>
          </w:p>
          <w:p w14:paraId="0348ADA9" w14:textId="77777777" w:rsidR="00047D26" w:rsidRPr="00047D26" w:rsidRDefault="00047D26" w:rsidP="00047D26">
            <w:r w:rsidRPr="00047D26">
              <w:lastRenderedPageBreak/>
              <w:t xml:space="preserve">Reconozco mis condiciones corporales y motrices en </w:t>
            </w:r>
            <w:proofErr w:type="spellStart"/>
            <w:r w:rsidRPr="00047D26">
              <w:t>beneﬁcio</w:t>
            </w:r>
            <w:proofErr w:type="spellEnd"/>
            <w:r w:rsidRPr="00047D26">
              <w:t xml:space="preserve"> de mi salud y la convivencia escolar.</w:t>
            </w:r>
          </w:p>
          <w:p w14:paraId="163AEFD5" w14:textId="77777777" w:rsidR="00047D26" w:rsidRPr="00047D26" w:rsidRDefault="00047D26" w:rsidP="00047D26"/>
        </w:tc>
      </w:tr>
    </w:tbl>
    <w:p w14:paraId="644D27AD"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2566"/>
        <w:gridCol w:w="6772"/>
        <w:gridCol w:w="1998"/>
        <w:gridCol w:w="1660"/>
      </w:tblGrid>
      <w:tr w:rsidR="00047D26" w:rsidRPr="00047D26" w14:paraId="16B73DAB" w14:textId="77777777" w:rsidTr="00D51BAA">
        <w:trPr>
          <w:trHeight w:val="260"/>
        </w:trPr>
        <w:tc>
          <w:tcPr>
            <w:tcW w:w="9320"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EF80683" w14:textId="77777777" w:rsidR="00047D26" w:rsidRPr="00047D26" w:rsidRDefault="00047D26" w:rsidP="00047D26">
            <w:r w:rsidRPr="00047D26">
              <w:rPr>
                <w:b/>
                <w:bCs/>
              </w:rPr>
              <w:t>PERIODO IV</w:t>
            </w:r>
          </w:p>
        </w:tc>
        <w:tc>
          <w:tcPr>
            <w:tcW w:w="367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C1EDAA9" w14:textId="77777777" w:rsidR="00047D26" w:rsidRPr="00047D26" w:rsidRDefault="00047D26" w:rsidP="00047D26">
            <w:r w:rsidRPr="00047D26">
              <w:rPr>
                <w:b/>
                <w:bCs/>
              </w:rPr>
              <w:t>GRADO OCTAVO</w:t>
            </w:r>
          </w:p>
        </w:tc>
      </w:tr>
      <w:tr w:rsidR="00047D26" w:rsidRPr="00047D26" w14:paraId="52E21977" w14:textId="77777777" w:rsidTr="00D51BAA">
        <w:trPr>
          <w:trHeight w:val="440"/>
        </w:trPr>
        <w:tc>
          <w:tcPr>
            <w:tcW w:w="224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EC58C69" w14:textId="77777777" w:rsidR="00047D26" w:rsidRPr="00047D26" w:rsidRDefault="00047D26" w:rsidP="00047D26">
            <w:r w:rsidRPr="00047D26">
              <w:rPr>
                <w:b/>
                <w:bCs/>
              </w:rPr>
              <w:t>PREGUNTA PROBLEMATIZADORA</w:t>
            </w:r>
          </w:p>
        </w:tc>
        <w:tc>
          <w:tcPr>
            <w:tcW w:w="707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BA84FF7" w14:textId="77777777" w:rsidR="00047D26" w:rsidRPr="00047D26" w:rsidRDefault="00047D26" w:rsidP="00047D26">
            <w:r w:rsidRPr="00047D26">
              <w:rPr>
                <w:b/>
                <w:bCs/>
              </w:rPr>
              <w:t>ESTÁNDARES</w:t>
            </w:r>
          </w:p>
        </w:tc>
        <w:tc>
          <w:tcPr>
            <w:tcW w:w="2015"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3109CF0" w14:textId="77777777" w:rsidR="00047D26" w:rsidRPr="00047D26" w:rsidRDefault="00047D26" w:rsidP="00047D26">
            <w:r w:rsidRPr="00047D26">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F614D5E" w14:textId="77777777" w:rsidR="00047D26" w:rsidRPr="00047D26" w:rsidRDefault="00047D26" w:rsidP="00047D26">
            <w:r w:rsidRPr="00047D26">
              <w:rPr>
                <w:b/>
                <w:bCs/>
              </w:rPr>
              <w:t>MATRIZ DE REFERENCIA</w:t>
            </w:r>
          </w:p>
        </w:tc>
      </w:tr>
      <w:tr w:rsidR="00047D26" w:rsidRPr="00047D26" w14:paraId="57298D9B" w14:textId="77777777" w:rsidTr="00D51BAA">
        <w:trPr>
          <w:trHeight w:val="140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F7D00F" w14:textId="77777777" w:rsidR="00047D26" w:rsidRPr="00047D26" w:rsidRDefault="00047D26" w:rsidP="00047D26">
            <w:r w:rsidRPr="00047D26">
              <w:t>¿Cómo articulo la práctica deportiva para fortalecer mis condiciones de salud y bienestar?</w:t>
            </w:r>
          </w:p>
        </w:tc>
        <w:tc>
          <w:tcPr>
            <w:tcW w:w="70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F5A385" w14:textId="77777777" w:rsidR="00047D26" w:rsidRPr="00047D26" w:rsidRDefault="00047D26" w:rsidP="00047D26">
            <w:r w:rsidRPr="00047D26">
              <w:t>-Fundamentos técnicos de deportes de conjunto.</w:t>
            </w:r>
          </w:p>
          <w:p w14:paraId="098EF784" w14:textId="77777777" w:rsidR="00047D26" w:rsidRPr="00047D26" w:rsidRDefault="00047D26" w:rsidP="00047D26">
            <w:r w:rsidRPr="00047D26">
              <w:t>-Capacidades físicas.</w:t>
            </w:r>
          </w:p>
          <w:p w14:paraId="4CBA4065" w14:textId="77777777" w:rsidR="00047D26" w:rsidRPr="00047D26" w:rsidRDefault="00047D26" w:rsidP="00047D26">
            <w:r w:rsidRPr="00047D26">
              <w:t>-Descripción de los fundamentos técnicos de algunos deportes de conjunto. </w:t>
            </w:r>
          </w:p>
          <w:p w14:paraId="20453A6F" w14:textId="77777777" w:rsidR="00047D26" w:rsidRPr="00047D26" w:rsidRDefault="00047D26" w:rsidP="00047D26">
            <w:r w:rsidRPr="00047D26">
              <w:t>-Ejecución de los fundamentos técnicos del fútbol de salón asumiendo una actitud adecuada para el aprendizaje motriz. </w:t>
            </w:r>
          </w:p>
          <w:p w14:paraId="1ADF82B4" w14:textId="77777777" w:rsidR="00047D26" w:rsidRPr="00047D26" w:rsidRDefault="00047D26" w:rsidP="00047D26">
            <w:r w:rsidRPr="00047D26">
              <w:t>-Realización de las actividades para desarrollo y mejoramiento de la resistencia, reconociéndola como base para el acondicionamiento físico.</w:t>
            </w:r>
          </w:p>
          <w:p w14:paraId="0BA5E6B8" w14:textId="77777777" w:rsidR="00047D26" w:rsidRPr="00047D26" w:rsidRDefault="00047D26" w:rsidP="00047D26">
            <w:r w:rsidRPr="00047D26">
              <w:t>-Identifico los fundamentos técnicos del futbol de salón. -Reconoce la capacidad física de resistencia como parte esencial para un buen estado físico.</w:t>
            </w:r>
          </w:p>
        </w:tc>
        <w:tc>
          <w:tcPr>
            <w:tcW w:w="20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90E493" w14:textId="77777777" w:rsidR="00047D26" w:rsidRPr="00047D26" w:rsidRDefault="00047D26" w:rsidP="00047D26"/>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9DE366" w14:textId="77777777" w:rsidR="00047D26" w:rsidRPr="00047D26" w:rsidRDefault="00047D26" w:rsidP="00047D26"/>
        </w:tc>
      </w:tr>
    </w:tbl>
    <w:p w14:paraId="702A4D12"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4045"/>
        <w:gridCol w:w="3960"/>
        <w:gridCol w:w="4592"/>
      </w:tblGrid>
      <w:tr w:rsidR="00047D26" w:rsidRPr="00047D26" w14:paraId="6E4EFD02" w14:textId="77777777" w:rsidTr="00D51BAA">
        <w:tc>
          <w:tcPr>
            <w:tcW w:w="404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21DB9C9C" w14:textId="77777777" w:rsidR="00047D26" w:rsidRPr="00047D26" w:rsidRDefault="00047D26" w:rsidP="00047D26">
            <w:r w:rsidRPr="00047D26">
              <w:rPr>
                <w:b/>
                <w:bCs/>
              </w:rPr>
              <w:lastRenderedPageBreak/>
              <w:t>CONTENIDOS</w:t>
            </w:r>
          </w:p>
        </w:tc>
        <w:tc>
          <w:tcPr>
            <w:tcW w:w="8552"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0113C3E6" w14:textId="77777777" w:rsidR="00047D26" w:rsidRPr="00047D26" w:rsidRDefault="00047D26" w:rsidP="00047D26">
            <w:r w:rsidRPr="00047D26">
              <w:rPr>
                <w:b/>
                <w:bCs/>
              </w:rPr>
              <w:t>TRANSVERSALIZACIÓN</w:t>
            </w:r>
          </w:p>
        </w:tc>
      </w:tr>
      <w:tr w:rsidR="00047D26" w:rsidRPr="00047D26" w14:paraId="062FEE90" w14:textId="77777777" w:rsidTr="00D51BAA">
        <w:tc>
          <w:tcPr>
            <w:tcW w:w="4045" w:type="dxa"/>
            <w:vMerge/>
            <w:tcBorders>
              <w:top w:val="single" w:sz="4" w:space="0" w:color="000000"/>
              <w:left w:val="single" w:sz="4" w:space="0" w:color="000000"/>
              <w:bottom w:val="single" w:sz="4" w:space="0" w:color="000000"/>
              <w:right w:val="single" w:sz="4" w:space="0" w:color="000000"/>
            </w:tcBorders>
            <w:vAlign w:val="center"/>
            <w:hideMark/>
          </w:tcPr>
          <w:p w14:paraId="674D273E" w14:textId="77777777" w:rsidR="00047D26" w:rsidRPr="00047D26" w:rsidRDefault="00047D26" w:rsidP="00047D26"/>
        </w:tc>
        <w:tc>
          <w:tcPr>
            <w:tcW w:w="3960"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5E76219" w14:textId="77777777" w:rsidR="00047D26" w:rsidRPr="00047D26" w:rsidRDefault="00047D26" w:rsidP="00047D26">
            <w:r w:rsidRPr="00047D26">
              <w:rPr>
                <w:b/>
                <w:bCs/>
              </w:rPr>
              <w:t>Área</w:t>
            </w:r>
          </w:p>
        </w:tc>
        <w:tc>
          <w:tcPr>
            <w:tcW w:w="459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68AB1420" w14:textId="77777777" w:rsidR="00047D26" w:rsidRPr="00047D26" w:rsidRDefault="00047D26" w:rsidP="00047D26">
            <w:r w:rsidRPr="00047D26">
              <w:rPr>
                <w:b/>
                <w:bCs/>
              </w:rPr>
              <w:t>Proyecto</w:t>
            </w:r>
          </w:p>
        </w:tc>
      </w:tr>
      <w:tr w:rsidR="00047D26" w:rsidRPr="00047D26" w14:paraId="57DF5FDF" w14:textId="77777777" w:rsidTr="00D51BAA">
        <w:trPr>
          <w:trHeight w:val="50"/>
        </w:trPr>
        <w:tc>
          <w:tcPr>
            <w:tcW w:w="4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FC31B" w14:textId="77777777" w:rsidR="00047D26" w:rsidRPr="00047D26" w:rsidRDefault="00047D26" w:rsidP="00047D26">
            <w:r w:rsidRPr="00047D26">
              <w:t>Futbol de salón</w:t>
            </w:r>
          </w:p>
          <w:p w14:paraId="5E4CD6DF" w14:textId="77777777" w:rsidR="00047D26" w:rsidRPr="00047D26" w:rsidRDefault="00047D26" w:rsidP="00047D26">
            <w:r w:rsidRPr="00047D26">
              <w:t>-Generalidades.</w:t>
            </w:r>
          </w:p>
          <w:p w14:paraId="44DC10CA" w14:textId="77777777" w:rsidR="00047D26" w:rsidRPr="00047D26" w:rsidRDefault="00047D26" w:rsidP="00047D26">
            <w:r w:rsidRPr="00047D26">
              <w:t>- reglas generales.</w:t>
            </w:r>
          </w:p>
          <w:p w14:paraId="497CDED0" w14:textId="77777777" w:rsidR="00047D26" w:rsidRPr="00047D26" w:rsidRDefault="00047D26" w:rsidP="00047D26">
            <w:r w:rsidRPr="00047D26">
              <w:t>- Fundamentos técnicos.</w:t>
            </w:r>
          </w:p>
          <w:p w14:paraId="567CABB3" w14:textId="77777777" w:rsidR="00047D26" w:rsidRPr="00047D26" w:rsidRDefault="00047D26" w:rsidP="00047D26">
            <w:r w:rsidRPr="00047D26">
              <w:t>- Cualidades motrices deportivas.</w:t>
            </w:r>
          </w:p>
          <w:p w14:paraId="07D3DF94" w14:textId="77777777" w:rsidR="00047D26" w:rsidRPr="00047D26" w:rsidRDefault="00047D26" w:rsidP="00047D26">
            <w:r w:rsidRPr="00047D26">
              <w:t xml:space="preserve">- </w:t>
            </w:r>
            <w:proofErr w:type="gramStart"/>
            <w:r w:rsidRPr="00047D26">
              <w:t>Pre deportivos</w:t>
            </w:r>
            <w:proofErr w:type="gramEnd"/>
            <w:r w:rsidRPr="00047D26">
              <w:t>.</w:t>
            </w:r>
          </w:p>
          <w:p w14:paraId="6634D34E" w14:textId="77777777" w:rsidR="00047D26" w:rsidRPr="00047D26" w:rsidRDefault="00047D26" w:rsidP="00047D26">
            <w:r w:rsidRPr="00047D26">
              <w:t>- Aplicación práctica del juego.</w:t>
            </w:r>
          </w:p>
        </w:tc>
        <w:tc>
          <w:tcPr>
            <w:tcW w:w="3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B4D6D" w14:textId="77777777" w:rsidR="00047D26" w:rsidRPr="00047D26" w:rsidRDefault="00047D26" w:rsidP="00047D26">
            <w:r w:rsidRPr="00047D26">
              <w:t>Valores y ética. </w:t>
            </w:r>
          </w:p>
          <w:p w14:paraId="47F60C43" w14:textId="77777777" w:rsidR="00047D26" w:rsidRPr="00047D26" w:rsidRDefault="00047D26" w:rsidP="00047D26">
            <w:r w:rsidRPr="00047D26">
              <w:t>Desde todas las áreas del saber.  </w:t>
            </w:r>
          </w:p>
          <w:p w14:paraId="454152FC" w14:textId="77777777" w:rsidR="00047D26" w:rsidRPr="00047D26" w:rsidRDefault="00047D26" w:rsidP="00047D26"/>
        </w:tc>
        <w:tc>
          <w:tcPr>
            <w:tcW w:w="45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975EB" w14:textId="77777777" w:rsidR="00047D26" w:rsidRPr="00047D26" w:rsidRDefault="00047D26" w:rsidP="00047D26">
            <w:r w:rsidRPr="00047D26">
              <w:t>Aprovechamiento del Tiempo Libre. </w:t>
            </w:r>
          </w:p>
          <w:p w14:paraId="49CDB98C" w14:textId="77777777" w:rsidR="00047D26" w:rsidRPr="00047D26" w:rsidRDefault="00047D26" w:rsidP="00047D26">
            <w:r w:rsidRPr="00047D26">
              <w:t>Educación Ambiental. </w:t>
            </w:r>
          </w:p>
          <w:p w14:paraId="74540F64" w14:textId="77777777" w:rsidR="00047D26" w:rsidRPr="00047D26" w:rsidRDefault="00047D26" w:rsidP="00047D26">
            <w:r w:rsidRPr="00047D26">
              <w:t>Educación sexual y construcción de ciudadanía.</w:t>
            </w:r>
          </w:p>
        </w:tc>
      </w:tr>
    </w:tbl>
    <w:p w14:paraId="2F6DC142"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5273"/>
        <w:gridCol w:w="4767"/>
        <w:gridCol w:w="2956"/>
      </w:tblGrid>
      <w:tr w:rsidR="00047D26" w:rsidRPr="00047D26" w14:paraId="150402AA"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209BD340" w14:textId="77777777" w:rsidR="00047D26" w:rsidRPr="00047D26" w:rsidRDefault="00047D26" w:rsidP="00047D26">
            <w:r w:rsidRPr="00047D26">
              <w:rPr>
                <w:b/>
                <w:bCs/>
              </w:rPr>
              <w:t xml:space="preserve">DESEMPEÑOS PERIODO </w:t>
            </w:r>
            <w:proofErr w:type="gramStart"/>
            <w:r w:rsidRPr="00047D26">
              <w:rPr>
                <w:b/>
                <w:bCs/>
              </w:rPr>
              <w:t>IV  -</w:t>
            </w:r>
            <w:proofErr w:type="gramEnd"/>
            <w:r w:rsidRPr="00047D26">
              <w:rPr>
                <w:b/>
                <w:bCs/>
              </w:rPr>
              <w:t>  GRADO OCTAVO</w:t>
            </w:r>
          </w:p>
        </w:tc>
      </w:tr>
      <w:tr w:rsidR="00047D26" w:rsidRPr="00047D26" w14:paraId="3D0C9EF1"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55E6E103" w14:textId="77777777" w:rsidR="00047D26" w:rsidRPr="00047D26" w:rsidRDefault="00047D26" w:rsidP="00047D26">
            <w:r w:rsidRPr="00047D2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15532535" w14:textId="77777777" w:rsidR="00047D26" w:rsidRPr="00047D26" w:rsidRDefault="00047D26" w:rsidP="00047D26">
            <w:r w:rsidRPr="00047D2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31C7120F" w14:textId="77777777" w:rsidR="00047D26" w:rsidRPr="00047D26" w:rsidRDefault="00047D26" w:rsidP="00047D26">
            <w:r w:rsidRPr="00047D26">
              <w:rPr>
                <w:b/>
                <w:bCs/>
              </w:rPr>
              <w:t>Saber Ser (actitudinal)</w:t>
            </w:r>
          </w:p>
        </w:tc>
      </w:tr>
      <w:tr w:rsidR="00047D26" w:rsidRPr="00047D26" w14:paraId="0B2798B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A670F" w14:textId="77777777" w:rsidR="00047D26" w:rsidRPr="00047D26" w:rsidRDefault="00047D26" w:rsidP="00047D26">
            <w:r w:rsidRPr="00047D26">
              <w:t>Comprender la lógica de juegos de algunos deportes de equipo con balón aplicando las normas adecuadamente para un mayor entendimiento en las actividades deportivas.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906651" w14:textId="77777777" w:rsidR="00047D26" w:rsidRPr="00047D26" w:rsidRDefault="00047D26" w:rsidP="00047D26">
            <w:r w:rsidRPr="00047D26">
              <w:t>Emplear acciones motrices ajustadas a las características de los diferentes deportes realizando esquemas de movimientos coordinados y rítmicos.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21049" w14:textId="77777777" w:rsidR="00047D26" w:rsidRPr="00047D26" w:rsidRDefault="00047D26" w:rsidP="00047D26">
            <w:r w:rsidRPr="00047D26">
              <w:t>Promover a través de juegos y deportes valores de solidaridad y cooperación.</w:t>
            </w:r>
          </w:p>
        </w:tc>
      </w:tr>
    </w:tbl>
    <w:p w14:paraId="091A4FF1" w14:textId="77777777" w:rsidR="00047D26" w:rsidRPr="00047D26" w:rsidRDefault="00047D26" w:rsidP="00047D26"/>
    <w:tbl>
      <w:tblPr>
        <w:tblW w:w="0" w:type="auto"/>
        <w:tblCellMar>
          <w:top w:w="15" w:type="dxa"/>
          <w:left w:w="15" w:type="dxa"/>
          <w:bottom w:w="15" w:type="dxa"/>
          <w:right w:w="15" w:type="dxa"/>
        </w:tblCellMar>
        <w:tblLook w:val="04A0" w:firstRow="1" w:lastRow="0" w:firstColumn="1" w:lastColumn="0" w:noHBand="0" w:noVBand="1"/>
      </w:tblPr>
      <w:tblGrid>
        <w:gridCol w:w="3014"/>
        <w:gridCol w:w="3617"/>
        <w:gridCol w:w="6365"/>
      </w:tblGrid>
      <w:tr w:rsidR="00047D26" w:rsidRPr="00047D26" w14:paraId="541FAC3C" w14:textId="77777777" w:rsidTr="00D51BAA">
        <w:trPr>
          <w:trHeight w:val="280"/>
        </w:trPr>
        <w:tc>
          <w:tcPr>
            <w:tcW w:w="2563"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51799183" w14:textId="77777777" w:rsidR="00047D26" w:rsidRPr="00047D26" w:rsidRDefault="00047D26" w:rsidP="00047D26">
            <w:r w:rsidRPr="00047D26">
              <w:rPr>
                <w:b/>
                <w:bCs/>
              </w:rPr>
              <w:lastRenderedPageBreak/>
              <w:t>COMPETENCIAS DEL ÁREA</w:t>
            </w:r>
          </w:p>
        </w:tc>
        <w:tc>
          <w:tcPr>
            <w:tcW w:w="3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FD03AF0" w14:textId="77777777" w:rsidR="00047D26" w:rsidRPr="00047D26" w:rsidRDefault="00047D26" w:rsidP="00047D26">
            <w:r w:rsidRPr="00047D26">
              <w:rPr>
                <w:b/>
                <w:bCs/>
              </w:rPr>
              <w:t>COMPETENCIAS CIUDADANAS</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271D5B1" w14:textId="77777777" w:rsidR="00047D26" w:rsidRPr="00047D26" w:rsidRDefault="00047D26" w:rsidP="00047D26">
            <w:r w:rsidRPr="00047D26">
              <w:rPr>
                <w:b/>
                <w:bCs/>
              </w:rPr>
              <w:t>COMPETENCIAS LABORALES</w:t>
            </w:r>
          </w:p>
        </w:tc>
      </w:tr>
      <w:tr w:rsidR="00047D26" w:rsidRPr="00047D26" w14:paraId="7C190851" w14:textId="77777777" w:rsidTr="00D51BAA">
        <w:tc>
          <w:tcPr>
            <w:tcW w:w="2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F57D5" w14:textId="77777777" w:rsidR="00047D26" w:rsidRPr="00047D26" w:rsidRDefault="00047D26" w:rsidP="00047D26">
            <w:r w:rsidRPr="00047D26">
              <w:t>Competencia motriz. </w:t>
            </w:r>
          </w:p>
          <w:p w14:paraId="73795EA4" w14:textId="77777777" w:rsidR="00047D26" w:rsidRPr="00047D26" w:rsidRDefault="00047D26" w:rsidP="00047D26">
            <w:r w:rsidRPr="00047D26">
              <w:t>Competencia expresivo-corporal.</w:t>
            </w:r>
          </w:p>
          <w:p w14:paraId="1230B8BC" w14:textId="77777777" w:rsidR="00047D26" w:rsidRPr="00047D26" w:rsidRDefault="00047D26" w:rsidP="00047D26">
            <w:r w:rsidRPr="00047D26">
              <w:t>Competencia axiológica corporal</w:t>
            </w:r>
          </w:p>
        </w:tc>
        <w:tc>
          <w:tcPr>
            <w:tcW w:w="3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BC136" w14:textId="77777777" w:rsidR="00047D26" w:rsidRPr="00047D26" w:rsidRDefault="00047D26" w:rsidP="00047D26">
            <w:r w:rsidRPr="00047D26">
              <w:rPr>
                <w:b/>
                <w:bCs/>
              </w:rPr>
              <w:t>CONVIVENCIA Y PAZ: </w:t>
            </w:r>
          </w:p>
          <w:p w14:paraId="13A0284F" w14:textId="77777777" w:rsidR="00047D26" w:rsidRPr="00047D26" w:rsidRDefault="00047D26" w:rsidP="00047D26">
            <w:r w:rsidRPr="00047D26">
              <w:t>Construyo, celebro, mantengo y reparo acuerdos entre grupos. (INTEGRADORAS)</w:t>
            </w:r>
          </w:p>
          <w:p w14:paraId="02372390" w14:textId="77777777" w:rsidR="00047D26" w:rsidRPr="00047D26" w:rsidRDefault="00047D26" w:rsidP="00047D26"/>
        </w:tc>
        <w:tc>
          <w:tcPr>
            <w:tcW w:w="6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001D8" w14:textId="03245A06" w:rsidR="00047D26" w:rsidRPr="00047D26" w:rsidRDefault="00047D26" w:rsidP="00047D26">
            <w:r w:rsidRPr="00047D26">
              <w:rPr>
                <w:b/>
                <w:bCs/>
              </w:rPr>
              <w:t xml:space="preserve">TIPO TECNOLÓGICAS: </w:t>
            </w:r>
            <w:r w:rsidRPr="00047D26">
              <w:t> </w:t>
            </w:r>
            <w:r w:rsidRPr="00047D26">
              <w:rPr>
                <w:b/>
                <w:bCs/>
              </w:rPr>
              <w:t>GESTIÓN DE LA TECNOLOGÍA Y LAS HERRAMIENTAS INFORMÁTICAS</w:t>
            </w:r>
          </w:p>
          <w:p w14:paraId="7BB38485" w14:textId="77777777" w:rsidR="00047D26" w:rsidRPr="00047D26" w:rsidRDefault="00047D26" w:rsidP="00047D26">
            <w:r w:rsidRPr="00047D26">
              <w:rPr>
                <w:b/>
                <w:bCs/>
              </w:rPr>
              <w:t>INDICADOR</w:t>
            </w:r>
            <w:r w:rsidRPr="00047D26">
              <w:t>: </w:t>
            </w:r>
          </w:p>
          <w:p w14:paraId="30EFE657" w14:textId="77777777" w:rsidR="00047D26" w:rsidRPr="00047D26" w:rsidRDefault="00047D26" w:rsidP="00047D26">
            <w:r w:rsidRPr="00047D26">
              <w:t>Seleccionar y utilizar herramientas tecnológicas en la solución de problemas y elaboro modelos tecnológicos teniendo en cuenta los componentes como parte de un sistema funcional.</w:t>
            </w:r>
          </w:p>
          <w:p w14:paraId="7E64738A" w14:textId="77777777" w:rsidR="00047D26" w:rsidRPr="00047D26" w:rsidRDefault="00047D26" w:rsidP="00047D26">
            <w:r w:rsidRPr="00047D26">
              <w:rPr>
                <w:b/>
                <w:bCs/>
              </w:rPr>
              <w:t>EVIDENCIAS: </w:t>
            </w:r>
          </w:p>
          <w:p w14:paraId="6EB17076" w14:textId="77777777" w:rsidR="00047D26" w:rsidRPr="00047D26" w:rsidRDefault="00047D26" w:rsidP="00047D26">
            <w:pPr>
              <w:numPr>
                <w:ilvl w:val="0"/>
                <w:numId w:val="108"/>
              </w:numPr>
            </w:pPr>
            <w:r w:rsidRPr="00047D26">
              <w:t>Recolecto y utilizo datos para resolver problemas tecnológicos sencillos.</w:t>
            </w:r>
          </w:p>
          <w:p w14:paraId="28345E79" w14:textId="77777777" w:rsidR="00047D26" w:rsidRPr="00047D26" w:rsidRDefault="00047D26" w:rsidP="00047D26"/>
        </w:tc>
      </w:tr>
      <w:tr w:rsidR="00047D26" w:rsidRPr="00047D26" w14:paraId="11330F6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15" w:type="dxa"/>
              <w:bottom w:w="0" w:type="dxa"/>
              <w:right w:w="115" w:type="dxa"/>
            </w:tcMar>
            <w:hideMark/>
          </w:tcPr>
          <w:p w14:paraId="67610CC0" w14:textId="77777777" w:rsidR="00047D26" w:rsidRPr="00047D26" w:rsidRDefault="00047D26" w:rsidP="00047D26">
            <w:r w:rsidRPr="00047D26">
              <w:rPr>
                <w:b/>
                <w:bCs/>
              </w:rPr>
              <w:t>LINEAMIENTOS DEL ÁREA</w:t>
            </w:r>
          </w:p>
        </w:tc>
      </w:tr>
      <w:tr w:rsidR="00047D26" w:rsidRPr="00047D26" w14:paraId="29AF2CFE"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17F62" w14:textId="77777777" w:rsidR="00047D26" w:rsidRPr="00047D26" w:rsidRDefault="00047D26" w:rsidP="00047D26">
            <w:pPr>
              <w:numPr>
                <w:ilvl w:val="0"/>
                <w:numId w:val="109"/>
              </w:numPr>
            </w:pPr>
            <w:r w:rsidRPr="00047D26">
              <w:t xml:space="preserve"> Competencia motriz: Selecciono movimientos que generen amplitud, destreza y autonomía de movimientos. Ejecuto movimientos en concordancia con ritmos y objetos seleccionados. Construyo esquemas corporales con variaciones individuales, grupales, estáticas, en desplazamiento, con y sin objetos.</w:t>
            </w:r>
          </w:p>
          <w:p w14:paraId="5BE0C491" w14:textId="77777777" w:rsidR="00047D26" w:rsidRPr="00047D26" w:rsidRDefault="00047D26" w:rsidP="00047D26">
            <w:pPr>
              <w:numPr>
                <w:ilvl w:val="0"/>
                <w:numId w:val="110"/>
              </w:numPr>
            </w:pPr>
            <w:r w:rsidRPr="00047D26">
              <w:t xml:space="preserve">Competencia expresivo-corporal: Participo </w:t>
            </w:r>
            <w:proofErr w:type="spellStart"/>
            <w:r w:rsidRPr="00047D26">
              <w:t>eﬁcientemente</w:t>
            </w:r>
            <w:proofErr w:type="spellEnd"/>
            <w:r w:rsidRPr="00047D26">
              <w:t xml:space="preserve"> en la construcción de propuestas y ejecución de esquemas y danzas creadas espontáneamente.</w:t>
            </w:r>
          </w:p>
          <w:p w14:paraId="58E1D327" w14:textId="77777777" w:rsidR="00047D26" w:rsidRPr="00047D26" w:rsidRDefault="00047D26" w:rsidP="00047D26">
            <w:pPr>
              <w:numPr>
                <w:ilvl w:val="0"/>
                <w:numId w:val="111"/>
              </w:numPr>
            </w:pPr>
            <w:r w:rsidRPr="00047D26">
              <w:t xml:space="preserve">Competencia axiológica corporal: Reconozco el </w:t>
            </w:r>
            <w:proofErr w:type="spellStart"/>
            <w:r w:rsidRPr="00047D26">
              <w:t>signiﬁcado</w:t>
            </w:r>
            <w:proofErr w:type="spellEnd"/>
            <w:r w:rsidRPr="00047D26">
              <w:t xml:space="preserve"> que tiene la oportunidad de expresar mis pensamientos y emociones a través de las expresiones motrices.</w:t>
            </w:r>
          </w:p>
          <w:p w14:paraId="6A6E6F42" w14:textId="77777777" w:rsidR="00047D26" w:rsidRPr="00047D26" w:rsidRDefault="00047D26" w:rsidP="00047D26"/>
        </w:tc>
      </w:tr>
    </w:tbl>
    <w:p w14:paraId="17085ED8" w14:textId="77777777" w:rsidR="00CA3CDB" w:rsidRDefault="00CA3CDB" w:rsidP="00047D26">
      <w:pPr>
        <w:rPr>
          <w:b/>
          <w:bCs/>
        </w:rPr>
      </w:pPr>
    </w:p>
    <w:p w14:paraId="680D94DC" w14:textId="5B45923F" w:rsidR="00047D26" w:rsidRPr="00047D26" w:rsidRDefault="00047D26" w:rsidP="00047D26">
      <w:r w:rsidRPr="00047D26">
        <w:rPr>
          <w:b/>
          <w:bCs/>
        </w:rPr>
        <w:lastRenderedPageBreak/>
        <w:t>TEXTOS DE REFERENCIA PARA EL GRADO OCTAVO</w:t>
      </w:r>
    </w:p>
    <w:p w14:paraId="6C14A3EC" w14:textId="77777777" w:rsidR="00047D26" w:rsidRPr="00047D26" w:rsidRDefault="00047D26" w:rsidP="00047D26">
      <w:r w:rsidRPr="00047D26">
        <w:t>Lineamientos Curriculares Educación Física Recreación y Deportes</w:t>
      </w:r>
    </w:p>
    <w:p w14:paraId="6EE17311" w14:textId="77777777" w:rsidR="00047D26" w:rsidRPr="00047D26" w:rsidRDefault="00047D26" w:rsidP="00047D26">
      <w:r w:rsidRPr="00047D26">
        <w:t>Educación física una alternativa curricular programas de 6º a11º</w:t>
      </w:r>
    </w:p>
    <w:p w14:paraId="5A084763" w14:textId="77777777" w:rsidR="00047D26" w:rsidRPr="00047D26" w:rsidRDefault="00047D26" w:rsidP="00047D26">
      <w:r w:rsidRPr="00047D26">
        <w:t>Reglamentos de voleibol, baloncesto, fútbol de salón, balonmano, atletismo, gimnasia.</w:t>
      </w:r>
    </w:p>
    <w:p w14:paraId="0AA796AE" w14:textId="77777777" w:rsidR="00047D26" w:rsidRPr="00047D26" w:rsidRDefault="00047D26" w:rsidP="00047D26">
      <w:r w:rsidRPr="00047D26">
        <w:t>Orientaciones pedagógicas para la Educación Física, Recreación y Deporte (documento 15) Ministerio de Educación.</w:t>
      </w:r>
    </w:p>
    <w:p w14:paraId="5A4C5266" w14:textId="77777777" w:rsidR="00047D26" w:rsidRPr="00047D26" w:rsidRDefault="00047D26" w:rsidP="00047D26">
      <w:r w:rsidRPr="00047D26">
        <w:t>Expedición Currículo, El plan de Área de la Educación Física, Recreación y Deportes</w:t>
      </w:r>
    </w:p>
    <w:p w14:paraId="4C4876D5" w14:textId="654FB731" w:rsidR="00405997" w:rsidRDefault="00405997" w:rsidP="00047D26"/>
    <w:p w14:paraId="11D43C28" w14:textId="77777777" w:rsidR="00CA3CDB" w:rsidRDefault="00CA3CDB" w:rsidP="00047D26"/>
    <w:p w14:paraId="2B49E35E" w14:textId="77777777" w:rsidR="00CA3CDB" w:rsidRDefault="00CA3CDB" w:rsidP="00047D26"/>
    <w:p w14:paraId="550DC343" w14:textId="77777777" w:rsidR="00CA3CDB" w:rsidRDefault="00CA3CDB" w:rsidP="00047D26"/>
    <w:p w14:paraId="456C2C1C" w14:textId="77777777" w:rsidR="00CA3CDB" w:rsidRDefault="00CA3CDB" w:rsidP="00047D26"/>
    <w:p w14:paraId="27FE88F5" w14:textId="77777777" w:rsidR="00CA3CDB" w:rsidRDefault="00CA3CDB" w:rsidP="00047D26"/>
    <w:p w14:paraId="1D656F75" w14:textId="77777777" w:rsidR="00CA3CDB" w:rsidRDefault="00CA3CDB" w:rsidP="00047D26"/>
    <w:p w14:paraId="3E4159EB" w14:textId="77777777" w:rsidR="00CA3CDB" w:rsidRDefault="00CA3CDB" w:rsidP="00047D26"/>
    <w:p w14:paraId="26F221D3" w14:textId="77777777" w:rsidR="00CA3CDB" w:rsidRDefault="00CA3CDB" w:rsidP="00047D26"/>
    <w:p w14:paraId="04B66C51" w14:textId="77777777" w:rsidR="00CA3CDB" w:rsidRDefault="00CA3CDB" w:rsidP="00047D26"/>
    <w:p w14:paraId="1A349F78" w14:textId="77777777" w:rsidR="00CA3CDB" w:rsidRDefault="00CA3CDB" w:rsidP="00047D26"/>
    <w:p w14:paraId="128C5B13" w14:textId="77777777" w:rsidR="00CA3CDB" w:rsidRDefault="00CA3CDB" w:rsidP="00047D26"/>
    <w:p w14:paraId="7BEA9D19" w14:textId="0CC0E59F" w:rsidR="00CA3CDB" w:rsidRDefault="00CA3CDB" w:rsidP="00CA3CDB">
      <w:pPr>
        <w:rPr>
          <w:noProof/>
        </w:rPr>
      </w:pPr>
      <w:r>
        <w:rPr>
          <w:noProof/>
        </w:rPr>
        <w:lastRenderedPageBreak/>
        <mc:AlternateContent>
          <mc:Choice Requires="wps">
            <w:drawing>
              <wp:anchor distT="0" distB="0" distL="114300" distR="114300" simplePos="0" relativeHeight="251686912" behindDoc="0" locked="0" layoutInCell="1" allowOverlap="1" wp14:anchorId="4392341E" wp14:editId="46F347C9">
                <wp:simplePos x="0" y="0"/>
                <wp:positionH relativeFrom="page">
                  <wp:posOffset>6779895</wp:posOffset>
                </wp:positionH>
                <wp:positionV relativeFrom="paragraph">
                  <wp:posOffset>-492760</wp:posOffset>
                </wp:positionV>
                <wp:extent cx="2750234" cy="850900"/>
                <wp:effectExtent l="0" t="0" r="12065" b="25400"/>
                <wp:wrapNone/>
                <wp:docPr id="331764503"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ED5B2BC" w14:textId="77777777" w:rsidR="00CA3CDB" w:rsidRPr="006A3349" w:rsidRDefault="00CA3CDB" w:rsidP="00CA3C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2341E" id="_x0000_s1031" style="position:absolute;margin-left:533.85pt;margin-top:-38.8pt;width:216.55pt;height:6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" fillcolor="#0e2841 [3202]" strokecolor="white [3212]" strokeweight="1pt">
                <v:textbox>
                  <w:txbxContent>
                    <w:p w14:paraId="0ED5B2BC" w14:textId="77777777" w:rsidR="00CA3CDB" w:rsidRPr="006A3349" w:rsidRDefault="00CA3CDB" w:rsidP="00CA3CD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83840" behindDoc="0" locked="0" layoutInCell="1" allowOverlap="1" wp14:anchorId="30DA76D7" wp14:editId="5EE6688E">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1">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99C309" w14:textId="69FCC56B" w:rsidR="00CA3CDB" w:rsidRDefault="00CA3CDB" w:rsidP="00CA3CDB"/>
    <w:p w14:paraId="0FDC3353" w14:textId="77777777" w:rsidR="00CA3CDB" w:rsidRDefault="00CA3CDB" w:rsidP="00CA3CDB">
      <w:r>
        <w:rPr>
          <w:noProof/>
        </w:rPr>
        <w:drawing>
          <wp:anchor distT="0" distB="0" distL="114300" distR="114300" simplePos="0" relativeHeight="251684864" behindDoc="1" locked="0" layoutInCell="1" allowOverlap="1" wp14:anchorId="56DDE990" wp14:editId="1A5621C4">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DA99ECB" w14:textId="77777777" w:rsidR="00CA3CDB" w:rsidRDefault="00CA3CDB" w:rsidP="00CA3CDB"/>
    <w:p w14:paraId="3F3D8898" w14:textId="77777777" w:rsidR="00CA3CDB" w:rsidRDefault="00CA3CDB" w:rsidP="00CA3CDB"/>
    <w:p w14:paraId="5375A3B4" w14:textId="0D4739BB" w:rsidR="00CA3CDB" w:rsidRDefault="00CA3CDB" w:rsidP="00047D26"/>
    <w:p w14:paraId="5E9C163A" w14:textId="77777777" w:rsidR="00CA3CDB" w:rsidRDefault="00CA3CDB" w:rsidP="00047D26"/>
    <w:p w14:paraId="14979551" w14:textId="77777777" w:rsidR="00CA3CDB" w:rsidRDefault="00CA3CDB" w:rsidP="00047D26"/>
    <w:p w14:paraId="650647AB" w14:textId="158E1A6B" w:rsidR="00CA3CDB" w:rsidRDefault="00CA3CDB" w:rsidP="00047D26"/>
    <w:p w14:paraId="212321DC" w14:textId="22B8206E" w:rsidR="00CA3CDB" w:rsidRDefault="00CA3CDB" w:rsidP="00047D26"/>
    <w:p w14:paraId="59E6AA99" w14:textId="77777777" w:rsidR="00CA3CDB" w:rsidRDefault="00CA3CDB" w:rsidP="00047D26"/>
    <w:p w14:paraId="00602D99" w14:textId="77777777" w:rsidR="00CA3CDB" w:rsidRDefault="00CA3CDB" w:rsidP="00047D26"/>
    <w:p w14:paraId="1F723C55" w14:textId="77777777" w:rsidR="00CA3CDB" w:rsidRDefault="00CA3CDB" w:rsidP="00047D26"/>
    <w:p w14:paraId="064B2357" w14:textId="77777777" w:rsidR="00CA3CDB" w:rsidRDefault="00CA3CDB" w:rsidP="00047D26"/>
    <w:p w14:paraId="4A75B083" w14:textId="77777777" w:rsidR="00CA3CDB" w:rsidRDefault="00CA3CDB" w:rsidP="00047D26"/>
    <w:p w14:paraId="6F3E86C1" w14:textId="77777777" w:rsidR="00CA3CDB" w:rsidRDefault="00CA3CDB" w:rsidP="00047D26"/>
    <w:p w14:paraId="2B94FBDE" w14:textId="77777777" w:rsidR="00CA3CDB" w:rsidRDefault="00CA3CDB" w:rsidP="00047D26"/>
    <w:p w14:paraId="3515F36A" w14:textId="77777777" w:rsidR="00FF5D6B" w:rsidRDefault="00FF5D6B" w:rsidP="00161AE7"/>
    <w:p w14:paraId="58025096" w14:textId="72EE2532" w:rsidR="00161AE7" w:rsidRPr="00161AE7" w:rsidRDefault="00161AE7" w:rsidP="00161AE7">
      <w:r w:rsidRPr="00161AE7">
        <w:rPr>
          <w:b/>
          <w:bCs/>
        </w:rPr>
        <w:lastRenderedPageBreak/>
        <w:t>CICLO IV</w:t>
      </w:r>
    </w:p>
    <w:p w14:paraId="6BDA605C" w14:textId="77777777" w:rsidR="00161AE7" w:rsidRPr="00161AE7" w:rsidRDefault="00161AE7" w:rsidP="00161AE7">
      <w:r w:rsidRPr="00161AE7">
        <w:rPr>
          <w:b/>
          <w:bCs/>
        </w:rPr>
        <w:t>OBJETIVOS DEL CICLO</w:t>
      </w:r>
    </w:p>
    <w:p w14:paraId="33AF8968" w14:textId="77777777" w:rsidR="00161AE7" w:rsidRPr="00161AE7" w:rsidRDefault="00161AE7" w:rsidP="00161AE7">
      <w:pPr>
        <w:numPr>
          <w:ilvl w:val="0"/>
          <w:numId w:val="112"/>
        </w:numPr>
      </w:pPr>
      <w:r w:rsidRPr="00161AE7">
        <w:t xml:space="preserve">Desarrollar la capacidad de confrontar la visión cristiana y católica con las visiones de otras confesiones cristianas, religiones y sistemas de significado del contexto </w:t>
      </w:r>
      <w:proofErr w:type="gramStart"/>
      <w:r w:rsidRPr="00161AE7">
        <w:t>socio-cultural</w:t>
      </w:r>
      <w:proofErr w:type="gramEnd"/>
      <w:r w:rsidRPr="00161AE7">
        <w:t xml:space="preserve"> religioso resaltando la importancia de la vida en comunidad.</w:t>
      </w:r>
    </w:p>
    <w:p w14:paraId="0F18DE63" w14:textId="4BC99AE6" w:rsidR="00161AE7" w:rsidRPr="00161AE7" w:rsidRDefault="00161AE7" w:rsidP="00161AE7">
      <w:pPr>
        <w:numPr>
          <w:ilvl w:val="0"/>
          <w:numId w:val="112"/>
        </w:numPr>
      </w:pPr>
      <w:r w:rsidRPr="00161AE7">
        <w:t>Tomar conciencia de los valores y principios morales de la fe cristiana y su influencia en las actitudes y comportamientos que las personas asumen en materia ética y religiosa</w:t>
      </w:r>
    </w:p>
    <w:p w14:paraId="48183E6D" w14:textId="77777777" w:rsidR="00161AE7" w:rsidRPr="00161AE7" w:rsidRDefault="00161AE7" w:rsidP="00161AE7">
      <w:r w:rsidRPr="00161AE7">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4286"/>
        <w:gridCol w:w="3514"/>
        <w:gridCol w:w="5196"/>
      </w:tblGrid>
      <w:tr w:rsidR="00161AE7" w:rsidRPr="00161AE7" w14:paraId="0D29F3BC" w14:textId="77777777" w:rsidTr="00FF5D6B">
        <w:trPr>
          <w:trHeight w:val="210"/>
        </w:trPr>
        <w:tc>
          <w:tcPr>
            <w:tcW w:w="12996" w:type="dxa"/>
            <w:gridSpan w:val="3"/>
            <w:tcBorders>
              <w:top w:val="single" w:sz="4" w:space="0" w:color="000000"/>
              <w:left w:val="single" w:sz="4" w:space="0" w:color="000000"/>
              <w:bottom w:val="single" w:sz="4" w:space="0" w:color="000000"/>
              <w:right w:val="single" w:sz="4" w:space="0" w:color="000000"/>
            </w:tcBorders>
            <w:hideMark/>
          </w:tcPr>
          <w:p w14:paraId="651FB9DB" w14:textId="77777777" w:rsidR="00161AE7" w:rsidRPr="00161AE7" w:rsidRDefault="00161AE7" w:rsidP="00161AE7">
            <w:r w:rsidRPr="00161AE7">
              <w:t>Área: Educación Religiosa Escolar.</w:t>
            </w:r>
          </w:p>
        </w:tc>
      </w:tr>
      <w:tr w:rsidR="00161AE7" w:rsidRPr="00161AE7" w14:paraId="2371C2C1" w14:textId="77777777" w:rsidTr="00FF5D6B">
        <w:trPr>
          <w:trHeight w:val="209"/>
        </w:trPr>
        <w:tc>
          <w:tcPr>
            <w:tcW w:w="12996" w:type="dxa"/>
            <w:gridSpan w:val="3"/>
            <w:tcBorders>
              <w:top w:val="single" w:sz="4" w:space="0" w:color="000000"/>
              <w:left w:val="single" w:sz="4" w:space="0" w:color="000000"/>
              <w:bottom w:val="single" w:sz="4" w:space="0" w:color="000000"/>
              <w:right w:val="single" w:sz="4" w:space="0" w:color="000000"/>
            </w:tcBorders>
            <w:hideMark/>
          </w:tcPr>
          <w:p w14:paraId="1D78195D" w14:textId="77777777" w:rsidR="00161AE7" w:rsidRPr="00161AE7" w:rsidRDefault="00161AE7" w:rsidP="00161AE7">
            <w:r w:rsidRPr="00161AE7">
              <w:t>Intensidad Horaria: Una hora semanal.</w:t>
            </w:r>
          </w:p>
        </w:tc>
      </w:tr>
      <w:tr w:rsidR="00161AE7" w:rsidRPr="00161AE7" w14:paraId="36A6992C" w14:textId="77777777" w:rsidTr="00FF5D6B">
        <w:trPr>
          <w:trHeight w:val="210"/>
        </w:trPr>
        <w:tc>
          <w:tcPr>
            <w:tcW w:w="12996" w:type="dxa"/>
            <w:gridSpan w:val="3"/>
            <w:tcBorders>
              <w:top w:val="single" w:sz="4" w:space="0" w:color="000000"/>
              <w:left w:val="single" w:sz="4" w:space="0" w:color="000000"/>
              <w:bottom w:val="single" w:sz="4" w:space="0" w:color="000000"/>
              <w:right w:val="single" w:sz="4" w:space="0" w:color="000000"/>
            </w:tcBorders>
            <w:hideMark/>
          </w:tcPr>
          <w:p w14:paraId="5E4921E8" w14:textId="77777777" w:rsidR="00161AE7" w:rsidRPr="00161AE7" w:rsidRDefault="00161AE7" w:rsidP="00161AE7">
            <w:r w:rsidRPr="00161AE7">
              <w:t>Objetivo de grado: Reconocer la importancia de la comunidad en el crecimiento integral de la persona y la asunción de valores, para adquirir una verdadera identidad social.</w:t>
            </w:r>
          </w:p>
        </w:tc>
      </w:tr>
      <w:tr w:rsidR="00161AE7" w:rsidRPr="00161AE7" w14:paraId="75CC8C69" w14:textId="77777777" w:rsidTr="00FF5D6B">
        <w:trPr>
          <w:trHeight w:val="228"/>
        </w:trPr>
        <w:tc>
          <w:tcPr>
            <w:tcW w:w="12996" w:type="dxa"/>
            <w:gridSpan w:val="3"/>
            <w:tcBorders>
              <w:top w:val="single" w:sz="4" w:space="0" w:color="000000"/>
              <w:left w:val="single" w:sz="8" w:space="0" w:color="000000"/>
              <w:bottom w:val="single" w:sz="4" w:space="0" w:color="000000"/>
              <w:right w:val="single" w:sz="8" w:space="0" w:color="000000"/>
            </w:tcBorders>
            <w:shd w:val="clear" w:color="auto" w:fill="94B3D6"/>
            <w:hideMark/>
          </w:tcPr>
          <w:p w14:paraId="096B55F0" w14:textId="77777777" w:rsidR="00161AE7" w:rsidRPr="00161AE7" w:rsidRDefault="00161AE7" w:rsidP="00161AE7">
            <w:r w:rsidRPr="00161AE7">
              <w:rPr>
                <w:b/>
                <w:bCs/>
              </w:rPr>
              <w:t>COMPETENCIAS PRIMER PERIODO - GRADO OCTAVO</w:t>
            </w:r>
          </w:p>
        </w:tc>
      </w:tr>
      <w:tr w:rsidR="00161AE7" w:rsidRPr="00161AE7" w14:paraId="0DD4B675" w14:textId="77777777" w:rsidTr="00FF5D6B">
        <w:trPr>
          <w:trHeight w:val="459"/>
        </w:trPr>
        <w:tc>
          <w:tcPr>
            <w:tcW w:w="4286" w:type="dxa"/>
            <w:tcBorders>
              <w:top w:val="single" w:sz="4" w:space="0" w:color="000000"/>
              <w:left w:val="single" w:sz="8" w:space="0" w:color="000000"/>
              <w:bottom w:val="single" w:sz="4" w:space="0" w:color="000000"/>
              <w:right w:val="single" w:sz="4" w:space="0" w:color="000000"/>
            </w:tcBorders>
            <w:shd w:val="clear" w:color="auto" w:fill="94B3D6"/>
            <w:hideMark/>
          </w:tcPr>
          <w:p w14:paraId="43338923" w14:textId="77777777" w:rsidR="00161AE7" w:rsidRPr="00161AE7" w:rsidRDefault="00161AE7" w:rsidP="00161AE7">
            <w:r w:rsidRPr="00161AE7">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2B20DA42" w14:textId="77777777" w:rsidR="00161AE7" w:rsidRPr="00161AE7" w:rsidRDefault="00161AE7" w:rsidP="00161AE7">
            <w:r w:rsidRPr="00161AE7">
              <w:rPr>
                <w:b/>
                <w:bCs/>
              </w:rPr>
              <w:t>COMPETENCIAS</w:t>
            </w:r>
          </w:p>
          <w:p w14:paraId="2661E7F3" w14:textId="77777777" w:rsidR="00161AE7" w:rsidRPr="00161AE7" w:rsidRDefault="00161AE7" w:rsidP="00161AE7">
            <w:r w:rsidRPr="00161AE7">
              <w:rPr>
                <w:b/>
                <w:bCs/>
              </w:rPr>
              <w:t>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150C242E" w14:textId="77777777" w:rsidR="00161AE7" w:rsidRPr="00161AE7" w:rsidRDefault="00161AE7" w:rsidP="00161AE7">
            <w:r w:rsidRPr="00161AE7">
              <w:rPr>
                <w:b/>
                <w:bCs/>
              </w:rPr>
              <w:t>COMPETENCIAS LABORALES</w:t>
            </w:r>
          </w:p>
        </w:tc>
      </w:tr>
      <w:tr w:rsidR="00161AE7" w:rsidRPr="00161AE7" w14:paraId="092F0AC2" w14:textId="77777777" w:rsidTr="00FF5D6B">
        <w:trPr>
          <w:trHeight w:val="1249"/>
        </w:trPr>
        <w:tc>
          <w:tcPr>
            <w:tcW w:w="4286" w:type="dxa"/>
            <w:tcBorders>
              <w:top w:val="single" w:sz="4" w:space="0" w:color="000000"/>
              <w:left w:val="single" w:sz="8" w:space="0" w:color="000000"/>
              <w:bottom w:val="single" w:sz="4" w:space="0" w:color="auto"/>
              <w:right w:val="single" w:sz="4" w:space="0" w:color="000000"/>
            </w:tcBorders>
            <w:hideMark/>
          </w:tcPr>
          <w:p w14:paraId="34684D65" w14:textId="77777777" w:rsidR="00161AE7" w:rsidRPr="00161AE7" w:rsidRDefault="00161AE7" w:rsidP="00161AE7"/>
          <w:p w14:paraId="206DD996" w14:textId="77777777" w:rsidR="00161AE7" w:rsidRPr="00161AE7" w:rsidRDefault="00161AE7" w:rsidP="00161AE7">
            <w:r w:rsidRPr="00161AE7">
              <w:rPr>
                <w:b/>
                <w:bCs/>
              </w:rPr>
              <w:t xml:space="preserve">Demostrar la importancia de la dimensión comunitaria desde la </w:t>
            </w:r>
            <w:r w:rsidRPr="00161AE7">
              <w:rPr>
                <w:b/>
                <w:bCs/>
              </w:rPr>
              <w:lastRenderedPageBreak/>
              <w:t>perspectiva cristiana como elemento vital para la construcción de sociedad</w:t>
            </w:r>
          </w:p>
        </w:tc>
        <w:tc>
          <w:tcPr>
            <w:tcW w:w="0" w:type="auto"/>
            <w:tcBorders>
              <w:top w:val="single" w:sz="4" w:space="0" w:color="000000"/>
              <w:left w:val="single" w:sz="4" w:space="0" w:color="000000"/>
              <w:bottom w:val="single" w:sz="4" w:space="0" w:color="auto"/>
              <w:right w:val="single" w:sz="4" w:space="0" w:color="000000"/>
            </w:tcBorders>
            <w:hideMark/>
          </w:tcPr>
          <w:p w14:paraId="31410451" w14:textId="77777777" w:rsidR="00161AE7" w:rsidRPr="00161AE7" w:rsidRDefault="00161AE7" w:rsidP="00161AE7"/>
          <w:p w14:paraId="264F7371" w14:textId="77777777" w:rsidR="00161AE7" w:rsidRPr="00161AE7" w:rsidRDefault="00161AE7" w:rsidP="00161AE7">
            <w:r w:rsidRPr="00161AE7">
              <w:rPr>
                <w:b/>
                <w:bCs/>
              </w:rPr>
              <w:t>CONVIVENCIA Y PAZ:</w:t>
            </w:r>
          </w:p>
          <w:p w14:paraId="510C6BA0" w14:textId="77777777" w:rsidR="00161AE7" w:rsidRPr="00161AE7" w:rsidRDefault="00161AE7" w:rsidP="00161AE7">
            <w:r w:rsidRPr="00161AE7">
              <w:t xml:space="preserve">Entiendo la importancia de mantener expresiones de afecto y </w:t>
            </w:r>
            <w:r w:rsidRPr="00161AE7">
              <w:lastRenderedPageBreak/>
              <w:t>cuidado mutuo con mis familiares, amigos,</w:t>
            </w:r>
          </w:p>
          <w:p w14:paraId="6489AE17" w14:textId="159E01B1" w:rsidR="00161AE7" w:rsidRPr="00161AE7" w:rsidRDefault="00161AE7" w:rsidP="00161AE7">
            <w:r w:rsidRPr="00161AE7">
              <w:t>amigas y parejas, a pesar de las</w:t>
            </w:r>
            <w:r w:rsidR="00FF5D6B">
              <w:t xml:space="preserve"> </w:t>
            </w:r>
            <w:r w:rsidR="00FF5D6B" w:rsidRPr="00161AE7">
              <w:t>diferencias,</w:t>
            </w:r>
            <w:r w:rsidR="00FF5D6B">
              <w:t xml:space="preserve"> </w:t>
            </w:r>
            <w:r w:rsidR="00FF5D6B" w:rsidRPr="00161AE7">
              <w:t>disgustos</w:t>
            </w:r>
            <w:r w:rsidR="00FF5D6B">
              <w:t xml:space="preserve"> </w:t>
            </w:r>
            <w:r w:rsidR="00FF5D6B" w:rsidRPr="00161AE7">
              <w:t>o</w:t>
            </w:r>
            <w:r w:rsidR="00FF5D6B">
              <w:t xml:space="preserve"> </w:t>
            </w:r>
            <w:r w:rsidR="00FF5D6B" w:rsidRPr="00161AE7">
              <w:t>conflictos.</w:t>
            </w:r>
            <w:r w:rsidR="00FF5D6B">
              <w:t xml:space="preserve"> </w:t>
            </w:r>
            <w:r w:rsidR="00FF5D6B" w:rsidRPr="00161AE7">
              <w:t>(INTEGRADORAS)</w:t>
            </w:r>
          </w:p>
        </w:tc>
        <w:tc>
          <w:tcPr>
            <w:tcW w:w="0" w:type="auto"/>
            <w:tcBorders>
              <w:top w:val="single" w:sz="4" w:space="0" w:color="000000"/>
              <w:left w:val="single" w:sz="4" w:space="0" w:color="000000"/>
              <w:bottom w:val="single" w:sz="4" w:space="0" w:color="auto"/>
              <w:right w:val="single" w:sz="4" w:space="0" w:color="000000"/>
            </w:tcBorders>
            <w:hideMark/>
          </w:tcPr>
          <w:p w14:paraId="10E8A7D0" w14:textId="77777777" w:rsidR="00161AE7" w:rsidRPr="00161AE7" w:rsidRDefault="00161AE7" w:rsidP="00161AE7"/>
          <w:p w14:paraId="487A88EA" w14:textId="77777777" w:rsidR="00161AE7" w:rsidRPr="00161AE7" w:rsidRDefault="00161AE7" w:rsidP="00161AE7">
            <w:r w:rsidRPr="00161AE7">
              <w:rPr>
                <w:b/>
                <w:bCs/>
              </w:rPr>
              <w:t>TIPO TECNOLÓGICAS: GESTIÓN DE LA TECNOLOGÍA Y LAS HERRAMIENTAS INFORMÁTICAS</w:t>
            </w:r>
          </w:p>
          <w:p w14:paraId="1FE3553F" w14:textId="77777777" w:rsidR="00161AE7" w:rsidRPr="00161AE7" w:rsidRDefault="00161AE7" w:rsidP="00161AE7">
            <w:r w:rsidRPr="00161AE7">
              <w:rPr>
                <w:b/>
                <w:bCs/>
              </w:rPr>
              <w:lastRenderedPageBreak/>
              <w:t>INDICADOR</w:t>
            </w:r>
            <w:r w:rsidRPr="00161AE7">
              <w:t>:</w:t>
            </w:r>
          </w:p>
          <w:p w14:paraId="2707F9B2" w14:textId="77777777" w:rsidR="00161AE7" w:rsidRDefault="00161AE7" w:rsidP="00161AE7">
            <w:r w:rsidRPr="00161AE7">
              <w:t>Seleccionar y utilizar herramientas tecnológicas en la solución de problemas y elaboro modelos tecnológicos teniendo en cuenta los componentes como parte de un sistema</w:t>
            </w:r>
            <w:r w:rsidR="00FF5D6B">
              <w:t xml:space="preserve"> </w:t>
            </w:r>
            <w:r w:rsidR="00FF5D6B" w:rsidRPr="00161AE7">
              <w:t>funcional.</w:t>
            </w:r>
          </w:p>
          <w:p w14:paraId="25769D07" w14:textId="77777777" w:rsidR="00FF5D6B" w:rsidRDefault="00FF5D6B" w:rsidP="00161AE7">
            <w:pPr>
              <w:rPr>
                <w:b/>
                <w:bCs/>
              </w:rPr>
            </w:pPr>
            <w:r w:rsidRPr="00161AE7">
              <w:rPr>
                <w:b/>
                <w:bCs/>
              </w:rPr>
              <w:t>EVIDENCIAS:</w:t>
            </w:r>
          </w:p>
          <w:p w14:paraId="6F4A1C5D" w14:textId="5272E664" w:rsidR="00FF5D6B" w:rsidRPr="00161AE7" w:rsidRDefault="00FF5D6B" w:rsidP="00FF5D6B">
            <w:pPr>
              <w:pStyle w:val="ListParagraph"/>
              <w:numPr>
                <w:ilvl w:val="0"/>
                <w:numId w:val="120"/>
              </w:numPr>
            </w:pPr>
            <w:r w:rsidRPr="00161AE7">
              <w:t>Identifico los recursos tecnológicos disponibles para el desarrollo de una tarea</w:t>
            </w:r>
          </w:p>
        </w:tc>
      </w:tr>
    </w:tbl>
    <w:p w14:paraId="29C454E7" w14:textId="69B3AA8E"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3901"/>
        <w:gridCol w:w="3915"/>
        <w:gridCol w:w="5180"/>
      </w:tblGrid>
      <w:tr w:rsidR="00161AE7" w:rsidRPr="00161AE7" w14:paraId="6F7B7BD0"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BF9F6BC" w14:textId="77777777" w:rsidR="00161AE7" w:rsidRPr="00161AE7" w:rsidRDefault="00161AE7" w:rsidP="00161AE7">
            <w:r w:rsidRPr="00161AE7">
              <w:rPr>
                <w:b/>
                <w:bCs/>
              </w:rPr>
              <w:t>Periodo 1 EJE ANTROPOLÓGICO: DIMENSIÓN COMUNITARIA DEL HOMBRE</w:t>
            </w:r>
          </w:p>
        </w:tc>
      </w:tr>
      <w:tr w:rsidR="00161AE7" w:rsidRPr="00161AE7" w14:paraId="1726D232"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F49BB98" w14:textId="77777777" w:rsidR="00161AE7" w:rsidRPr="00161AE7" w:rsidRDefault="00161AE7" w:rsidP="00161AE7">
            <w:r w:rsidRPr="00161AE7">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AAE98BF" w14:textId="77777777" w:rsidR="00161AE7" w:rsidRPr="00161AE7" w:rsidRDefault="00161AE7" w:rsidP="00161AE7">
            <w:r w:rsidRPr="00161AE7">
              <w:rPr>
                <w:b/>
                <w:bCs/>
              </w:rPr>
              <w:t>Estándares</w:t>
            </w:r>
          </w:p>
        </w:tc>
      </w:tr>
      <w:tr w:rsidR="00161AE7" w:rsidRPr="00161AE7" w14:paraId="776EA562" w14:textId="77777777">
        <w:trPr>
          <w:trHeight w:val="1477"/>
        </w:trPr>
        <w:tc>
          <w:tcPr>
            <w:tcW w:w="0" w:type="auto"/>
            <w:tcBorders>
              <w:top w:val="single" w:sz="4" w:space="0" w:color="000000"/>
              <w:left w:val="single" w:sz="4" w:space="0" w:color="000000"/>
              <w:bottom w:val="single" w:sz="8" w:space="0" w:color="000000"/>
              <w:right w:val="single" w:sz="4" w:space="0" w:color="000000"/>
            </w:tcBorders>
            <w:hideMark/>
          </w:tcPr>
          <w:p w14:paraId="475A96EA" w14:textId="77777777" w:rsidR="00161AE7" w:rsidRPr="00161AE7" w:rsidRDefault="00161AE7" w:rsidP="00161AE7">
            <w:r w:rsidRPr="00161AE7">
              <w:t>¿Cuáles son los elementos que hay que tener presente en el desarrollo de la dimensión comunitaria del ser humano?</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795C652C" w14:textId="77777777" w:rsidR="00161AE7" w:rsidRPr="00161AE7" w:rsidRDefault="00161AE7" w:rsidP="00161AE7">
            <w:r w:rsidRPr="00161AE7">
              <w:t>“Identifico y analizo el concepto de comunidad y su papel en el desarrollo del ser humano”.</w:t>
            </w:r>
          </w:p>
          <w:p w14:paraId="68A244D7" w14:textId="77777777" w:rsidR="00161AE7" w:rsidRPr="00161AE7" w:rsidRDefault="00161AE7" w:rsidP="00161AE7">
            <w:r w:rsidRPr="00161AE7">
              <w:t>“Reseño la dimensión comunitaria del ser humano desde la perspectiva de las diferentes religiones”. “Describo características de las comunidades familiares, escolares, políticas, culturales, sociales y religiosas”.</w:t>
            </w:r>
          </w:p>
          <w:p w14:paraId="3437CFB0" w14:textId="77777777" w:rsidR="00161AE7" w:rsidRPr="00161AE7" w:rsidRDefault="00161AE7" w:rsidP="00161AE7">
            <w:r w:rsidRPr="00161AE7">
              <w:t> “Clasifico los problemas, conflictos y necesidades de mi entorno cercano”.</w:t>
            </w:r>
          </w:p>
          <w:p w14:paraId="5C2755C6" w14:textId="77777777" w:rsidR="00161AE7" w:rsidRPr="00161AE7" w:rsidRDefault="00161AE7" w:rsidP="00161AE7">
            <w:r w:rsidRPr="00161AE7">
              <w:t>“Analizo la importancia de lo religioso en el marco de la Constitución Política de Colombia como factor de participación y construcción</w:t>
            </w:r>
          </w:p>
          <w:p w14:paraId="6C1267AA" w14:textId="77777777" w:rsidR="00161AE7" w:rsidRPr="00161AE7" w:rsidRDefault="00161AE7" w:rsidP="00161AE7">
            <w:r w:rsidRPr="00161AE7">
              <w:lastRenderedPageBreak/>
              <w:t>del bien común”.</w:t>
            </w:r>
          </w:p>
          <w:p w14:paraId="191FE3B0" w14:textId="77777777" w:rsidR="00161AE7" w:rsidRPr="00161AE7" w:rsidRDefault="00161AE7" w:rsidP="00161AE7">
            <w:r w:rsidRPr="00161AE7">
              <w:t>“Asumo una postura crítica frente a grupos y comunidades que inciden de manera negativa en la sociedad”.</w:t>
            </w:r>
          </w:p>
        </w:tc>
      </w:tr>
      <w:tr w:rsidR="00161AE7" w:rsidRPr="00161AE7" w14:paraId="21EA64E4"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6ACBA79F" w14:textId="77777777" w:rsidR="00161AE7" w:rsidRPr="00161AE7" w:rsidRDefault="00161AE7" w:rsidP="00161AE7">
            <w:r w:rsidRPr="00161AE7">
              <w:rPr>
                <w:b/>
                <w:bCs/>
              </w:rPr>
              <w:lastRenderedPageBreak/>
              <w:t>Indicador de desempeño</w:t>
            </w:r>
          </w:p>
        </w:tc>
      </w:tr>
      <w:tr w:rsidR="00161AE7" w:rsidRPr="00161AE7" w14:paraId="2CE2E325"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382D487C" w14:textId="77777777" w:rsidR="00161AE7" w:rsidRPr="00161AE7" w:rsidRDefault="00161AE7" w:rsidP="00161AE7">
            <w:r w:rsidRPr="00161AE7">
              <w:rPr>
                <w:b/>
                <w:bCs/>
              </w:rPr>
              <w:t xml:space="preserve">Saber </w:t>
            </w:r>
            <w:proofErr w:type="gramStart"/>
            <w:r w:rsidRPr="00161AE7">
              <w:rPr>
                <w:b/>
                <w:bCs/>
              </w:rPr>
              <w:t>conocer(</w:t>
            </w:r>
            <w:proofErr w:type="gramEnd"/>
            <w:r w:rsidRPr="00161AE7">
              <w:rPr>
                <w:b/>
                <w:bCs/>
              </w:rPr>
              <w:t>Cognitivo)</w:t>
            </w:r>
          </w:p>
        </w:tc>
        <w:tc>
          <w:tcPr>
            <w:tcW w:w="0" w:type="auto"/>
            <w:tcBorders>
              <w:top w:val="single" w:sz="4" w:space="0" w:color="000000"/>
              <w:left w:val="single" w:sz="4" w:space="0" w:color="000000"/>
              <w:bottom w:val="single" w:sz="4" w:space="0" w:color="000000"/>
              <w:right w:val="single" w:sz="4" w:space="0" w:color="000000"/>
            </w:tcBorders>
            <w:hideMark/>
          </w:tcPr>
          <w:p w14:paraId="3C4285BA" w14:textId="77777777" w:rsidR="00161AE7" w:rsidRPr="00161AE7" w:rsidRDefault="00161AE7" w:rsidP="00161AE7">
            <w:r w:rsidRPr="00161AE7">
              <w:rPr>
                <w:b/>
                <w:bCs/>
              </w:rPr>
              <w:t xml:space="preserve">Saber </w:t>
            </w:r>
            <w:proofErr w:type="gramStart"/>
            <w:r w:rsidRPr="00161AE7">
              <w:rPr>
                <w:b/>
                <w:bCs/>
              </w:rPr>
              <w:t>hacer(</w:t>
            </w:r>
            <w:proofErr w:type="gramEnd"/>
            <w:r w:rsidRPr="00161AE7">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5F1111C0" w14:textId="77777777" w:rsidR="00161AE7" w:rsidRPr="00161AE7" w:rsidRDefault="00161AE7" w:rsidP="00161AE7">
            <w:r w:rsidRPr="00161AE7">
              <w:rPr>
                <w:b/>
                <w:bCs/>
              </w:rPr>
              <w:t xml:space="preserve">Saber </w:t>
            </w:r>
            <w:proofErr w:type="gramStart"/>
            <w:r w:rsidRPr="00161AE7">
              <w:rPr>
                <w:b/>
                <w:bCs/>
              </w:rPr>
              <w:t>Ser(</w:t>
            </w:r>
            <w:proofErr w:type="gramEnd"/>
            <w:r w:rsidRPr="00161AE7">
              <w:rPr>
                <w:b/>
                <w:bCs/>
              </w:rPr>
              <w:t>Actitudinal)</w:t>
            </w:r>
          </w:p>
        </w:tc>
      </w:tr>
      <w:tr w:rsidR="00161AE7" w:rsidRPr="00161AE7" w14:paraId="419BE0CC" w14:textId="77777777">
        <w:trPr>
          <w:trHeight w:val="631"/>
        </w:trPr>
        <w:tc>
          <w:tcPr>
            <w:tcW w:w="0" w:type="auto"/>
            <w:tcBorders>
              <w:top w:val="single" w:sz="4" w:space="0" w:color="000000"/>
              <w:left w:val="single" w:sz="4" w:space="0" w:color="000000"/>
              <w:bottom w:val="single" w:sz="4" w:space="0" w:color="000000"/>
              <w:right w:val="single" w:sz="4" w:space="0" w:color="000000"/>
            </w:tcBorders>
            <w:hideMark/>
          </w:tcPr>
          <w:p w14:paraId="1730C79A" w14:textId="77777777" w:rsidR="00161AE7" w:rsidRPr="00161AE7" w:rsidRDefault="00161AE7" w:rsidP="00161AE7">
            <w:r w:rsidRPr="00161AE7">
              <w:rPr>
                <w:b/>
                <w:bCs/>
                <w:i/>
                <w:iCs/>
              </w:rPr>
              <w:t>Reconoce y analiza el concepto y el valor de familia y su papel en la sociedad. </w:t>
            </w:r>
          </w:p>
          <w:p w14:paraId="45662B86" w14:textId="77777777" w:rsidR="00161AE7" w:rsidRPr="00161AE7" w:rsidRDefault="00161AE7" w:rsidP="00161AE7">
            <w:r w:rsidRPr="00161AE7">
              <w:rPr>
                <w:b/>
                <w:bCs/>
                <w:i/>
                <w:iCs/>
              </w:rPr>
              <w:t> </w:t>
            </w:r>
          </w:p>
        </w:tc>
        <w:tc>
          <w:tcPr>
            <w:tcW w:w="0" w:type="auto"/>
            <w:tcBorders>
              <w:top w:val="single" w:sz="4" w:space="0" w:color="000000"/>
              <w:left w:val="single" w:sz="4" w:space="0" w:color="000000"/>
              <w:bottom w:val="single" w:sz="4" w:space="0" w:color="000000"/>
              <w:right w:val="single" w:sz="4" w:space="0" w:color="000000"/>
            </w:tcBorders>
            <w:hideMark/>
          </w:tcPr>
          <w:p w14:paraId="7BA07F94" w14:textId="77777777" w:rsidR="00161AE7" w:rsidRPr="00161AE7" w:rsidRDefault="00161AE7" w:rsidP="00161AE7">
            <w:r w:rsidRPr="00161AE7">
              <w:rPr>
                <w:b/>
                <w:bCs/>
              </w:rPr>
              <w:t>Distingue características de las comunidades familiares, escolares, políticas, culturales, sociales y religiosas.</w:t>
            </w:r>
          </w:p>
        </w:tc>
        <w:tc>
          <w:tcPr>
            <w:tcW w:w="0" w:type="auto"/>
            <w:tcBorders>
              <w:top w:val="single" w:sz="4" w:space="0" w:color="000000"/>
              <w:left w:val="single" w:sz="4" w:space="0" w:color="000000"/>
              <w:bottom w:val="single" w:sz="4" w:space="0" w:color="000000"/>
              <w:right w:val="single" w:sz="4" w:space="0" w:color="000000"/>
            </w:tcBorders>
            <w:hideMark/>
          </w:tcPr>
          <w:p w14:paraId="574B510B" w14:textId="77777777" w:rsidR="00161AE7" w:rsidRPr="00161AE7" w:rsidRDefault="00161AE7" w:rsidP="00161AE7">
            <w:r w:rsidRPr="00161AE7">
              <w:t>Valora, promueve y aporta en su propia realidad familiar.</w:t>
            </w:r>
          </w:p>
          <w:p w14:paraId="7F70EBA2" w14:textId="77777777" w:rsidR="00161AE7" w:rsidRPr="00161AE7" w:rsidRDefault="00161AE7" w:rsidP="00161AE7">
            <w:r w:rsidRPr="00161AE7">
              <w:rPr>
                <w:b/>
                <w:bCs/>
                <w:i/>
                <w:iCs/>
              </w:rPr>
              <w:t> </w:t>
            </w:r>
          </w:p>
          <w:p w14:paraId="2A0CA17C" w14:textId="77777777" w:rsidR="00161AE7" w:rsidRPr="00161AE7" w:rsidRDefault="00161AE7" w:rsidP="00161AE7"/>
        </w:tc>
      </w:tr>
      <w:tr w:rsidR="00161AE7" w:rsidRPr="00161AE7" w14:paraId="167CD107"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140BC848" w14:textId="77777777" w:rsidR="00161AE7" w:rsidRPr="00161AE7" w:rsidRDefault="00161AE7" w:rsidP="00161AE7">
            <w:r w:rsidRPr="00161AE7">
              <w:rPr>
                <w:b/>
                <w:bCs/>
              </w:rPr>
              <w:t>Periodo 1 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30F214A" w14:textId="77777777" w:rsidR="00161AE7" w:rsidRPr="00161AE7" w:rsidRDefault="00161AE7" w:rsidP="00161AE7">
            <w:r w:rsidRPr="00161AE7">
              <w:rPr>
                <w:b/>
                <w:bCs/>
              </w:rPr>
              <w:t>Transversalización con otras áreas y proyectos</w:t>
            </w:r>
          </w:p>
        </w:tc>
      </w:tr>
      <w:tr w:rsidR="00161AE7" w:rsidRPr="00161AE7" w14:paraId="40F59B68"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BB569" w14:textId="77777777" w:rsidR="00161AE7" w:rsidRPr="00161AE7" w:rsidRDefault="00161AE7" w:rsidP="00161AE7"/>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81B5C01" w14:textId="77777777" w:rsidR="00161AE7" w:rsidRPr="00161AE7" w:rsidRDefault="00161AE7" w:rsidP="00161AE7">
            <w:r w:rsidRPr="00161AE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CA56A8F" w14:textId="77777777" w:rsidR="00161AE7" w:rsidRPr="00161AE7" w:rsidRDefault="00161AE7" w:rsidP="00161AE7">
            <w:r w:rsidRPr="00161AE7">
              <w:rPr>
                <w:b/>
                <w:bCs/>
              </w:rPr>
              <w:t>Proyecto</w:t>
            </w:r>
          </w:p>
        </w:tc>
      </w:tr>
      <w:tr w:rsidR="00161AE7" w:rsidRPr="00161AE7" w14:paraId="0313FC29" w14:textId="77777777" w:rsidTr="000A03BD">
        <w:trPr>
          <w:trHeight w:val="245"/>
        </w:trPr>
        <w:tc>
          <w:tcPr>
            <w:tcW w:w="0" w:type="auto"/>
            <w:tcBorders>
              <w:top w:val="single" w:sz="4" w:space="0" w:color="000000"/>
              <w:left w:val="single" w:sz="4" w:space="0" w:color="000000"/>
              <w:bottom w:val="single" w:sz="4" w:space="0" w:color="000000"/>
              <w:right w:val="single" w:sz="4" w:space="0" w:color="000000"/>
            </w:tcBorders>
            <w:hideMark/>
          </w:tcPr>
          <w:p w14:paraId="2957CC1C" w14:textId="77777777" w:rsidR="00161AE7" w:rsidRPr="00161AE7" w:rsidRDefault="00161AE7" w:rsidP="00161AE7">
            <w:pPr>
              <w:numPr>
                <w:ilvl w:val="0"/>
                <w:numId w:val="114"/>
              </w:numPr>
            </w:pPr>
            <w:r w:rsidRPr="00161AE7">
              <w:rPr>
                <w:b/>
                <w:bCs/>
              </w:rPr>
              <w:t>El concepto de comunidad y su importancia en el desarrollo de la persona.</w:t>
            </w:r>
          </w:p>
          <w:p w14:paraId="283E1428" w14:textId="77777777" w:rsidR="00161AE7" w:rsidRPr="00161AE7" w:rsidRDefault="00161AE7" w:rsidP="00161AE7">
            <w:pPr>
              <w:numPr>
                <w:ilvl w:val="0"/>
                <w:numId w:val="114"/>
              </w:numPr>
            </w:pPr>
            <w:r w:rsidRPr="00161AE7">
              <w:rPr>
                <w:b/>
                <w:bCs/>
              </w:rPr>
              <w:t> La relación entre la realización personal y la realización colectiva.</w:t>
            </w:r>
          </w:p>
          <w:p w14:paraId="70980F08" w14:textId="77777777" w:rsidR="00161AE7" w:rsidRPr="00161AE7" w:rsidRDefault="00161AE7" w:rsidP="00161AE7">
            <w:pPr>
              <w:numPr>
                <w:ilvl w:val="0"/>
                <w:numId w:val="114"/>
              </w:numPr>
              <w:rPr>
                <w:b/>
                <w:bCs/>
              </w:rPr>
            </w:pPr>
            <w:r w:rsidRPr="00161AE7">
              <w:rPr>
                <w:b/>
                <w:bCs/>
              </w:rPr>
              <w:t xml:space="preserve">La importancia de lo religioso en el marco de la construcción del Bien </w:t>
            </w:r>
            <w:r w:rsidRPr="00161AE7">
              <w:rPr>
                <w:b/>
                <w:bCs/>
              </w:rPr>
              <w:lastRenderedPageBreak/>
              <w:t>Común y en el cuidado de la “casa común”.</w:t>
            </w:r>
          </w:p>
          <w:p w14:paraId="14859135" w14:textId="77777777" w:rsidR="00161AE7" w:rsidRPr="00161AE7" w:rsidRDefault="00161AE7" w:rsidP="00161AE7"/>
        </w:tc>
        <w:tc>
          <w:tcPr>
            <w:tcW w:w="0" w:type="auto"/>
            <w:tcBorders>
              <w:top w:val="single" w:sz="4" w:space="0" w:color="000000"/>
              <w:left w:val="single" w:sz="4" w:space="0" w:color="000000"/>
              <w:bottom w:val="single" w:sz="4" w:space="0" w:color="000000"/>
              <w:right w:val="single" w:sz="4" w:space="0" w:color="000000"/>
            </w:tcBorders>
            <w:hideMark/>
          </w:tcPr>
          <w:p w14:paraId="632055EC" w14:textId="77777777" w:rsidR="00161AE7" w:rsidRPr="00161AE7" w:rsidRDefault="00161AE7" w:rsidP="00161AE7">
            <w:r w:rsidRPr="00161AE7">
              <w:lastRenderedPageBreak/>
              <w:t>Ciencias Sociales Ciencias Naturales</w:t>
            </w:r>
          </w:p>
          <w:p w14:paraId="6A8D3D5C" w14:textId="77777777" w:rsidR="00161AE7" w:rsidRPr="00161AE7" w:rsidRDefault="00161AE7" w:rsidP="00161AE7">
            <w:r w:rsidRPr="00161AE7">
              <w:t>Ética y Valores Humanos Educación Artística 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4777F193" w14:textId="77777777" w:rsidR="00161AE7" w:rsidRPr="00161AE7" w:rsidRDefault="00161AE7" w:rsidP="00161AE7">
            <w:r w:rsidRPr="00161AE7">
              <w:t>Proyecto de vida</w:t>
            </w:r>
          </w:p>
          <w:p w14:paraId="5F7B779B" w14:textId="77777777" w:rsidR="00161AE7" w:rsidRPr="00161AE7" w:rsidRDefault="00161AE7" w:rsidP="00161AE7">
            <w:r w:rsidRPr="00161AE7">
              <w:t>Convivencia y valores humanos: Educación para la justicia, la paz, la democracia, la solidaridad, la fraternidad, el cooperativismo, la formación en los valores humanos (Consagración al inmaculado corazón de María)</w:t>
            </w:r>
          </w:p>
          <w:p w14:paraId="1EA86208" w14:textId="77777777" w:rsidR="00161AE7" w:rsidRPr="00161AE7" w:rsidRDefault="00161AE7" w:rsidP="00161AE7">
            <w:r w:rsidRPr="00161AE7">
              <w:t>Proyecto cátedra de la paz Proyecto de afrocolombianidad</w:t>
            </w:r>
          </w:p>
          <w:p w14:paraId="3CC595E3" w14:textId="77777777" w:rsidR="00161AE7" w:rsidRPr="00161AE7" w:rsidRDefault="00161AE7" w:rsidP="00161AE7">
            <w:r w:rsidRPr="00161AE7">
              <w:lastRenderedPageBreak/>
              <w:t>Sexualidad.</w:t>
            </w:r>
          </w:p>
        </w:tc>
      </w:tr>
    </w:tbl>
    <w:p w14:paraId="0FCB169D" w14:textId="77777777"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2695"/>
        <w:gridCol w:w="10301"/>
      </w:tblGrid>
      <w:tr w:rsidR="00161AE7" w:rsidRPr="00161AE7" w14:paraId="190D7A74" w14:textId="77777777">
        <w:trPr>
          <w:trHeight w:val="2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D2F4240" w14:textId="77777777" w:rsidR="00161AE7" w:rsidRPr="00161AE7" w:rsidRDefault="00161AE7" w:rsidP="00161AE7">
            <w:r w:rsidRPr="00161AE7">
              <w:rPr>
                <w:b/>
                <w:bCs/>
              </w:rPr>
              <w:t>Periodo 2 EJE BIBLIOLÓGICO: LA COMUNIDAD COMO DISTINTIVO DEL PUEBLO DE DIOS</w:t>
            </w:r>
          </w:p>
        </w:tc>
      </w:tr>
      <w:tr w:rsidR="00161AE7" w:rsidRPr="00161AE7" w14:paraId="4B2B849E" w14:textId="77777777" w:rsidTr="00FF5D6B">
        <w:trPr>
          <w:trHeight w:val="210"/>
        </w:trPr>
        <w:tc>
          <w:tcPr>
            <w:tcW w:w="2695" w:type="dxa"/>
            <w:tcBorders>
              <w:top w:val="single" w:sz="4" w:space="0" w:color="000000"/>
              <w:left w:val="single" w:sz="4" w:space="0" w:color="000000"/>
              <w:bottom w:val="single" w:sz="4" w:space="0" w:color="000000"/>
              <w:right w:val="single" w:sz="4" w:space="0" w:color="000000"/>
            </w:tcBorders>
            <w:shd w:val="clear" w:color="auto" w:fill="DBE4F0"/>
            <w:hideMark/>
          </w:tcPr>
          <w:p w14:paraId="351F6884" w14:textId="77777777" w:rsidR="00161AE7" w:rsidRPr="00161AE7" w:rsidRDefault="00161AE7" w:rsidP="00161AE7">
            <w:r w:rsidRPr="00161AE7">
              <w:rPr>
                <w:b/>
                <w:bCs/>
              </w:rPr>
              <w:t>Pregunta problematizadora</w:t>
            </w:r>
          </w:p>
        </w:tc>
        <w:tc>
          <w:tcPr>
            <w:tcW w:w="10301" w:type="dxa"/>
            <w:tcBorders>
              <w:top w:val="single" w:sz="4" w:space="0" w:color="000000"/>
              <w:left w:val="single" w:sz="4" w:space="0" w:color="000000"/>
              <w:bottom w:val="single" w:sz="4" w:space="0" w:color="000000"/>
              <w:right w:val="single" w:sz="4" w:space="0" w:color="000000"/>
            </w:tcBorders>
            <w:shd w:val="clear" w:color="auto" w:fill="DBE4F0"/>
            <w:hideMark/>
          </w:tcPr>
          <w:p w14:paraId="10F96886" w14:textId="77777777" w:rsidR="00161AE7" w:rsidRPr="00161AE7" w:rsidRDefault="00161AE7" w:rsidP="00161AE7">
            <w:r w:rsidRPr="00161AE7">
              <w:rPr>
                <w:b/>
                <w:bCs/>
              </w:rPr>
              <w:t>Estándares</w:t>
            </w:r>
          </w:p>
        </w:tc>
      </w:tr>
      <w:tr w:rsidR="00161AE7" w:rsidRPr="00161AE7" w14:paraId="0BB60D29" w14:textId="77777777" w:rsidTr="00FF5D6B">
        <w:trPr>
          <w:trHeight w:val="210"/>
        </w:trPr>
        <w:tc>
          <w:tcPr>
            <w:tcW w:w="2695" w:type="dxa"/>
            <w:tcBorders>
              <w:top w:val="single" w:sz="4" w:space="0" w:color="000000"/>
              <w:left w:val="single" w:sz="4" w:space="0" w:color="000000"/>
              <w:bottom w:val="single" w:sz="4" w:space="0" w:color="auto"/>
              <w:right w:val="single" w:sz="4" w:space="0" w:color="000000"/>
            </w:tcBorders>
            <w:hideMark/>
          </w:tcPr>
          <w:p w14:paraId="5F8B741E" w14:textId="42E1CC7F" w:rsidR="00161AE7" w:rsidRPr="00161AE7" w:rsidRDefault="00161AE7" w:rsidP="00161AE7">
            <w:r w:rsidRPr="00161AE7">
              <w:t>¿Cómo</w:t>
            </w:r>
            <w:r>
              <w:t xml:space="preserve"> </w:t>
            </w:r>
            <w:r w:rsidRPr="00161AE7">
              <w:t>explica</w:t>
            </w:r>
            <w:r>
              <w:t xml:space="preserve"> </w:t>
            </w:r>
            <w:r w:rsidRPr="00161AE7">
              <w:t>el</w:t>
            </w:r>
            <w:r>
              <w:t xml:space="preserve"> </w:t>
            </w:r>
            <w:r w:rsidRPr="00161AE7">
              <w:t>Antiguo</w:t>
            </w:r>
            <w:r>
              <w:t xml:space="preserve"> t</w:t>
            </w:r>
            <w:r w:rsidRPr="00161AE7">
              <w:t xml:space="preserve">estamento el </w:t>
            </w:r>
            <w:r w:rsidR="00B53C83" w:rsidRPr="00161AE7">
              <w:t>origen, el</w:t>
            </w:r>
            <w:r w:rsidRPr="00161AE7">
              <w:t xml:space="preserve"> sentido y la</w:t>
            </w:r>
            <w:r>
              <w:t xml:space="preserve"> </w:t>
            </w:r>
            <w:r w:rsidRPr="00161AE7">
              <w:t>importancia</w:t>
            </w:r>
            <w:r>
              <w:t xml:space="preserve"> </w:t>
            </w:r>
            <w:r w:rsidRPr="00161AE7">
              <w:t>de</w:t>
            </w:r>
            <w:r>
              <w:t xml:space="preserve"> </w:t>
            </w:r>
            <w:r w:rsidRPr="00161AE7">
              <w:t>la</w:t>
            </w:r>
            <w:r>
              <w:t xml:space="preserve"> </w:t>
            </w:r>
            <w:r w:rsidRPr="00161AE7">
              <w:t>vida</w:t>
            </w:r>
            <w:r>
              <w:t xml:space="preserve"> </w:t>
            </w:r>
            <w:r w:rsidRPr="00161AE7">
              <w:t>en comunidad?</w:t>
            </w:r>
          </w:p>
        </w:tc>
        <w:tc>
          <w:tcPr>
            <w:tcW w:w="10301" w:type="dxa"/>
            <w:tcBorders>
              <w:top w:val="single" w:sz="4" w:space="0" w:color="000000"/>
              <w:left w:val="single" w:sz="4" w:space="0" w:color="000000"/>
              <w:bottom w:val="single" w:sz="4" w:space="0" w:color="auto"/>
              <w:right w:val="single" w:sz="4" w:space="0" w:color="000000"/>
            </w:tcBorders>
            <w:hideMark/>
          </w:tcPr>
          <w:p w14:paraId="13F823CD" w14:textId="77777777" w:rsidR="00161AE7" w:rsidRDefault="00161AE7" w:rsidP="00161AE7">
            <w:r w:rsidRPr="00161AE7">
              <w:t>“Analizo el sentido de comunidad desde la perspectiva teológica del Antiguo Testamento”.</w:t>
            </w:r>
          </w:p>
          <w:p w14:paraId="71FF38C9" w14:textId="77777777" w:rsidR="00161AE7" w:rsidRDefault="00161AE7" w:rsidP="00161AE7">
            <w:r w:rsidRPr="00161AE7">
              <w:t>“Examino el origen del conflicto en la sociedad humana desde la perspectiva de la revelación”.</w:t>
            </w:r>
          </w:p>
          <w:p w14:paraId="4CF0C0DC" w14:textId="77777777" w:rsidR="00161AE7" w:rsidRDefault="00161AE7" w:rsidP="00161AE7">
            <w:r w:rsidRPr="00161AE7">
              <w:t>“Describo y explico las características del pueblo de Israel”.</w:t>
            </w:r>
          </w:p>
          <w:p w14:paraId="2A5B8C69" w14:textId="77777777" w:rsidR="00B53C83" w:rsidRDefault="00B53C83" w:rsidP="00161AE7">
            <w:r w:rsidRPr="00161AE7">
              <w:t>“Distingo celebraciones donde Israel fortalecía su identidad como pueblo de Dios”.</w:t>
            </w:r>
          </w:p>
          <w:p w14:paraId="244CEC17" w14:textId="77777777" w:rsidR="00B53C83" w:rsidRDefault="00B53C83" w:rsidP="00161AE7">
            <w:r w:rsidRPr="00161AE7">
              <w:t>“Interpreto, en diferentes contextos de la historia de Israel, la frase: “Yo seré su Dios y ustedes serán mi pueblo”.</w:t>
            </w:r>
          </w:p>
          <w:p w14:paraId="03F2911F" w14:textId="3609FBFB" w:rsidR="00B53C83" w:rsidRPr="00161AE7" w:rsidRDefault="00B53C83" w:rsidP="00161AE7">
            <w:r w:rsidRPr="00161AE7">
              <w:t>“Establezco la relación entre los conflictos que disgregaban a Israel y los conflictos de la sociedad colombiana”.</w:t>
            </w:r>
          </w:p>
        </w:tc>
      </w:tr>
    </w:tbl>
    <w:p w14:paraId="79ABC999" w14:textId="77777777"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4059"/>
        <w:gridCol w:w="4354"/>
        <w:gridCol w:w="4583"/>
      </w:tblGrid>
      <w:tr w:rsidR="00161AE7" w:rsidRPr="00161AE7" w14:paraId="1BB21D1D" w14:textId="77777777">
        <w:trPr>
          <w:trHeight w:val="22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4B3D6"/>
            <w:hideMark/>
          </w:tcPr>
          <w:p w14:paraId="4E61DEEE" w14:textId="77777777" w:rsidR="00161AE7" w:rsidRPr="00161AE7" w:rsidRDefault="00161AE7" w:rsidP="00161AE7">
            <w:r w:rsidRPr="00161AE7">
              <w:rPr>
                <w:b/>
                <w:bCs/>
              </w:rPr>
              <w:t>COMPETENCIAS SEGUNDO PERIODO - GRADO OCTAVO</w:t>
            </w:r>
          </w:p>
        </w:tc>
      </w:tr>
      <w:tr w:rsidR="00161AE7" w:rsidRPr="00161AE7" w14:paraId="0559C19F" w14:textId="77777777">
        <w:trPr>
          <w:trHeight w:val="228"/>
        </w:trPr>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1B13B469" w14:textId="77777777" w:rsidR="00161AE7" w:rsidRPr="00161AE7" w:rsidRDefault="00161AE7" w:rsidP="00161AE7">
            <w:r w:rsidRPr="00161AE7">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5DFCCF93" w14:textId="77777777" w:rsidR="00161AE7" w:rsidRPr="00161AE7" w:rsidRDefault="00161AE7" w:rsidP="00161AE7">
            <w:r w:rsidRPr="00161AE7">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46B4136B" w14:textId="77777777" w:rsidR="00161AE7" w:rsidRPr="00161AE7" w:rsidRDefault="00161AE7" w:rsidP="00161AE7">
            <w:r w:rsidRPr="00161AE7">
              <w:rPr>
                <w:b/>
                <w:bCs/>
              </w:rPr>
              <w:t>COMPETENCIAS LABORALES</w:t>
            </w:r>
          </w:p>
        </w:tc>
      </w:tr>
      <w:tr w:rsidR="00161AE7" w:rsidRPr="00161AE7" w14:paraId="4FF5F6CB" w14:textId="77777777">
        <w:trPr>
          <w:trHeight w:val="2284"/>
        </w:trPr>
        <w:tc>
          <w:tcPr>
            <w:tcW w:w="0" w:type="auto"/>
            <w:tcBorders>
              <w:top w:val="single" w:sz="4" w:space="0" w:color="000000"/>
              <w:left w:val="single" w:sz="4" w:space="0" w:color="000000"/>
              <w:bottom w:val="single" w:sz="8" w:space="0" w:color="000000"/>
              <w:right w:val="single" w:sz="4" w:space="0" w:color="000000"/>
            </w:tcBorders>
            <w:hideMark/>
          </w:tcPr>
          <w:p w14:paraId="5F65AAC1" w14:textId="77777777" w:rsidR="00161AE7" w:rsidRPr="00161AE7" w:rsidRDefault="00161AE7" w:rsidP="00161AE7"/>
          <w:p w14:paraId="5A549E94" w14:textId="77777777" w:rsidR="00161AE7" w:rsidRPr="00161AE7" w:rsidRDefault="00161AE7" w:rsidP="00161AE7">
            <w:r w:rsidRPr="00161AE7">
              <w:rPr>
                <w:b/>
                <w:bCs/>
              </w:rPr>
              <w:t>Demostrar la importancia de la dimensión comunitaria desde la perspectiva cristiana como elemento vital para la construcción de sociedad</w:t>
            </w:r>
          </w:p>
        </w:tc>
        <w:tc>
          <w:tcPr>
            <w:tcW w:w="0" w:type="auto"/>
            <w:tcBorders>
              <w:top w:val="single" w:sz="4" w:space="0" w:color="000000"/>
              <w:left w:val="single" w:sz="4" w:space="0" w:color="000000"/>
              <w:bottom w:val="single" w:sz="8" w:space="0" w:color="000000"/>
              <w:right w:val="single" w:sz="4" w:space="0" w:color="000000"/>
            </w:tcBorders>
            <w:hideMark/>
          </w:tcPr>
          <w:p w14:paraId="7B548641" w14:textId="77777777" w:rsidR="00161AE7" w:rsidRPr="00161AE7" w:rsidRDefault="00161AE7" w:rsidP="00161AE7"/>
          <w:p w14:paraId="74AF5A6E" w14:textId="77777777" w:rsidR="00161AE7" w:rsidRPr="00161AE7" w:rsidRDefault="00161AE7" w:rsidP="00161AE7">
            <w:r w:rsidRPr="00161AE7">
              <w:rPr>
                <w:b/>
                <w:bCs/>
              </w:rPr>
              <w:t>CONVIVENCIA Y PAZ:</w:t>
            </w:r>
          </w:p>
          <w:p w14:paraId="062D20AE" w14:textId="77777777" w:rsidR="00161AE7" w:rsidRPr="00161AE7" w:rsidRDefault="00161AE7" w:rsidP="00161AE7">
            <w:r w:rsidRPr="00161AE7">
              <w:t>Construyo,</w:t>
            </w:r>
            <w:r w:rsidRPr="00161AE7">
              <w:tab/>
              <w:t>celebro,</w:t>
            </w:r>
            <w:r w:rsidRPr="00161AE7">
              <w:tab/>
              <w:t>mantengo</w:t>
            </w:r>
            <w:r w:rsidRPr="00161AE7">
              <w:tab/>
              <w:t>y</w:t>
            </w:r>
            <w:r w:rsidRPr="00161AE7">
              <w:tab/>
              <w:t>reparo acuerdos entre grupos. (INTEGRADORAS)</w:t>
            </w:r>
          </w:p>
        </w:tc>
        <w:tc>
          <w:tcPr>
            <w:tcW w:w="0" w:type="auto"/>
            <w:tcBorders>
              <w:top w:val="single" w:sz="4" w:space="0" w:color="000000"/>
              <w:left w:val="single" w:sz="4" w:space="0" w:color="000000"/>
              <w:bottom w:val="single" w:sz="8" w:space="0" w:color="000000"/>
              <w:right w:val="single" w:sz="4" w:space="0" w:color="000000"/>
            </w:tcBorders>
            <w:hideMark/>
          </w:tcPr>
          <w:p w14:paraId="0C4B6A49" w14:textId="77777777" w:rsidR="00161AE7" w:rsidRPr="00161AE7" w:rsidRDefault="00161AE7" w:rsidP="00161AE7"/>
          <w:p w14:paraId="44393967" w14:textId="77777777" w:rsidR="00161AE7" w:rsidRPr="00161AE7" w:rsidRDefault="00161AE7" w:rsidP="00161AE7">
            <w:r w:rsidRPr="00161AE7">
              <w:rPr>
                <w:b/>
                <w:bCs/>
              </w:rPr>
              <w:t>TIPO TECNOLÓGICAS: GESTIÓN DE LA TECNOLOGÍA Y LAS HERRAMIENTAS INFORMÁTICAS</w:t>
            </w:r>
          </w:p>
          <w:p w14:paraId="625BF7D0" w14:textId="77777777" w:rsidR="00161AE7" w:rsidRPr="00161AE7" w:rsidRDefault="00161AE7" w:rsidP="00161AE7">
            <w:r w:rsidRPr="00161AE7">
              <w:rPr>
                <w:b/>
                <w:bCs/>
              </w:rPr>
              <w:t>INDICADOR</w:t>
            </w:r>
            <w:r w:rsidRPr="00161AE7">
              <w:t>:</w:t>
            </w:r>
          </w:p>
          <w:p w14:paraId="7D3EC6C4" w14:textId="77777777" w:rsidR="00161AE7" w:rsidRPr="00161AE7" w:rsidRDefault="00161AE7" w:rsidP="00161AE7">
            <w:r w:rsidRPr="00161AE7">
              <w:t>Seleccionar y utilizar herramientas tecnológicas en la solución de problemas y elaboro modelos tecnológicos teniendo en cuenta los componentes como parte de un sistema funcional.</w:t>
            </w:r>
          </w:p>
          <w:p w14:paraId="6C5C5618" w14:textId="77777777" w:rsidR="00161AE7" w:rsidRPr="00161AE7" w:rsidRDefault="00161AE7" w:rsidP="00161AE7">
            <w:r w:rsidRPr="00161AE7">
              <w:rPr>
                <w:b/>
                <w:bCs/>
              </w:rPr>
              <w:t>EVIDENCIAS:</w:t>
            </w:r>
          </w:p>
          <w:p w14:paraId="2D5FD187" w14:textId="77777777" w:rsidR="00161AE7" w:rsidRPr="00161AE7" w:rsidRDefault="00161AE7" w:rsidP="00161AE7">
            <w:pPr>
              <w:numPr>
                <w:ilvl w:val="0"/>
                <w:numId w:val="115"/>
              </w:numPr>
            </w:pPr>
            <w:r w:rsidRPr="00161AE7">
              <w:t>Recolecto y utilizo datos para resolver problemas tecnológicos sencillos.</w:t>
            </w:r>
          </w:p>
        </w:tc>
      </w:tr>
      <w:tr w:rsidR="00161AE7" w:rsidRPr="00161AE7" w14:paraId="4E48A980"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2A099FEA" w14:textId="77777777" w:rsidR="00161AE7" w:rsidRPr="00161AE7" w:rsidRDefault="00161AE7" w:rsidP="00161AE7">
            <w:r w:rsidRPr="00161AE7">
              <w:rPr>
                <w:b/>
                <w:bCs/>
              </w:rPr>
              <w:t>Indicador de desempeño</w:t>
            </w:r>
          </w:p>
        </w:tc>
      </w:tr>
      <w:tr w:rsidR="00161AE7" w:rsidRPr="00161AE7" w14:paraId="46CBC09B"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549B7701" w14:textId="77777777" w:rsidR="00161AE7" w:rsidRPr="00161AE7" w:rsidRDefault="00161AE7" w:rsidP="00161AE7">
            <w:r w:rsidRPr="00161AE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6B314398" w14:textId="77777777" w:rsidR="00161AE7" w:rsidRPr="00161AE7" w:rsidRDefault="00161AE7" w:rsidP="00161AE7">
            <w:r w:rsidRPr="00161AE7">
              <w:rPr>
                <w:b/>
                <w:bCs/>
              </w:rPr>
              <w:t xml:space="preserve">Saber </w:t>
            </w:r>
            <w:proofErr w:type="gramStart"/>
            <w:r w:rsidRPr="00161AE7">
              <w:rPr>
                <w:b/>
                <w:bCs/>
              </w:rPr>
              <w:t>hacer(</w:t>
            </w:r>
            <w:proofErr w:type="gramEnd"/>
            <w:r w:rsidRPr="00161AE7">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5BFAFD14" w14:textId="77777777" w:rsidR="00161AE7" w:rsidRPr="00161AE7" w:rsidRDefault="00161AE7" w:rsidP="00161AE7">
            <w:r w:rsidRPr="00161AE7">
              <w:rPr>
                <w:b/>
                <w:bCs/>
              </w:rPr>
              <w:t xml:space="preserve">Saber </w:t>
            </w:r>
            <w:proofErr w:type="gramStart"/>
            <w:r w:rsidRPr="00161AE7">
              <w:rPr>
                <w:b/>
                <w:bCs/>
              </w:rPr>
              <w:t>Ser(</w:t>
            </w:r>
            <w:proofErr w:type="gramEnd"/>
            <w:r w:rsidRPr="00161AE7">
              <w:rPr>
                <w:b/>
                <w:bCs/>
              </w:rPr>
              <w:t>Actitudinal)</w:t>
            </w:r>
          </w:p>
        </w:tc>
      </w:tr>
      <w:tr w:rsidR="00161AE7" w:rsidRPr="00161AE7" w14:paraId="3C15D05D" w14:textId="77777777">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11A8DA12" w14:textId="77777777" w:rsidR="00161AE7" w:rsidRPr="00161AE7" w:rsidRDefault="00161AE7" w:rsidP="00161AE7">
            <w:r w:rsidRPr="00161AE7">
              <w:t>Identificar el origen de la comunidad humana y las características antropológicas que determinan la espiritualidad humana.</w:t>
            </w:r>
          </w:p>
        </w:tc>
        <w:tc>
          <w:tcPr>
            <w:tcW w:w="0" w:type="auto"/>
            <w:tcBorders>
              <w:top w:val="single" w:sz="4" w:space="0" w:color="000000"/>
              <w:left w:val="single" w:sz="4" w:space="0" w:color="000000"/>
              <w:bottom w:val="single" w:sz="4" w:space="0" w:color="000000"/>
              <w:right w:val="single" w:sz="4" w:space="0" w:color="000000"/>
            </w:tcBorders>
            <w:hideMark/>
          </w:tcPr>
          <w:p w14:paraId="15C29D43" w14:textId="77777777" w:rsidR="00161AE7" w:rsidRPr="00161AE7" w:rsidRDefault="00161AE7" w:rsidP="00161AE7">
            <w:r w:rsidRPr="00161AE7">
              <w:t>Sustentar la necesidad del amor en la vida comunitaria, analizando el origen del conflicto en la sociedad humana desde la perspectiva de la revelación.</w:t>
            </w:r>
          </w:p>
        </w:tc>
        <w:tc>
          <w:tcPr>
            <w:tcW w:w="0" w:type="auto"/>
            <w:tcBorders>
              <w:top w:val="single" w:sz="4" w:space="0" w:color="000000"/>
              <w:left w:val="single" w:sz="4" w:space="0" w:color="000000"/>
              <w:bottom w:val="single" w:sz="4" w:space="0" w:color="000000"/>
              <w:right w:val="single" w:sz="4" w:space="0" w:color="000000"/>
            </w:tcBorders>
            <w:hideMark/>
          </w:tcPr>
          <w:p w14:paraId="6617DA12" w14:textId="77777777" w:rsidR="00161AE7" w:rsidRPr="00161AE7" w:rsidRDefault="00161AE7" w:rsidP="00161AE7">
            <w:r w:rsidRPr="00161AE7">
              <w:t>Facilitar soluciones dialogadas a los conflictos mostrando sentido de pertenencia a su grupo.</w:t>
            </w:r>
          </w:p>
        </w:tc>
      </w:tr>
      <w:tr w:rsidR="00161AE7" w:rsidRPr="00161AE7" w14:paraId="3917AB73" w14:textId="77777777">
        <w:trPr>
          <w:trHeight w:val="20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2BE741E0" w14:textId="77777777" w:rsidR="00161AE7" w:rsidRPr="00161AE7" w:rsidRDefault="00161AE7" w:rsidP="00161AE7">
            <w:r w:rsidRPr="00161AE7">
              <w:rPr>
                <w:b/>
                <w:bCs/>
              </w:rPr>
              <w:lastRenderedPageBreak/>
              <w:t>Periodo 2</w:t>
            </w:r>
          </w:p>
          <w:p w14:paraId="61D6E9CB" w14:textId="77777777" w:rsidR="00161AE7" w:rsidRPr="00161AE7" w:rsidRDefault="00161AE7" w:rsidP="00161AE7">
            <w:r w:rsidRPr="00161AE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CD3EC29" w14:textId="77777777" w:rsidR="00161AE7" w:rsidRPr="00161AE7" w:rsidRDefault="00161AE7" w:rsidP="00161AE7">
            <w:r w:rsidRPr="00161AE7">
              <w:rPr>
                <w:b/>
                <w:bCs/>
              </w:rPr>
              <w:t>Relación o Transversalidad</w:t>
            </w:r>
          </w:p>
        </w:tc>
      </w:tr>
      <w:tr w:rsidR="00161AE7" w:rsidRPr="00161AE7" w14:paraId="5629C6E8"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192A5A" w14:textId="77777777" w:rsidR="00161AE7" w:rsidRPr="00161AE7" w:rsidRDefault="00161AE7" w:rsidP="00161AE7"/>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C7A94CA" w14:textId="77777777" w:rsidR="00161AE7" w:rsidRPr="00161AE7" w:rsidRDefault="00161AE7" w:rsidP="00161AE7">
            <w:r w:rsidRPr="00161AE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15AAD7E9" w14:textId="77777777" w:rsidR="00161AE7" w:rsidRPr="00161AE7" w:rsidRDefault="00161AE7" w:rsidP="00161AE7">
            <w:r w:rsidRPr="00161AE7">
              <w:rPr>
                <w:b/>
                <w:bCs/>
              </w:rPr>
              <w:t>Proyecto</w:t>
            </w:r>
          </w:p>
        </w:tc>
      </w:tr>
      <w:tr w:rsidR="00161AE7" w:rsidRPr="00161AE7" w14:paraId="76DDE806" w14:textId="77777777">
        <w:trPr>
          <w:trHeight w:val="1267"/>
        </w:trPr>
        <w:tc>
          <w:tcPr>
            <w:tcW w:w="0" w:type="auto"/>
            <w:tcBorders>
              <w:top w:val="single" w:sz="4" w:space="0" w:color="000000"/>
              <w:left w:val="single" w:sz="4" w:space="0" w:color="000000"/>
              <w:bottom w:val="single" w:sz="4" w:space="0" w:color="000000"/>
              <w:right w:val="single" w:sz="4" w:space="0" w:color="000000"/>
            </w:tcBorders>
            <w:hideMark/>
          </w:tcPr>
          <w:p w14:paraId="1BC09424" w14:textId="77777777" w:rsidR="00161AE7" w:rsidRPr="00161AE7" w:rsidRDefault="00161AE7" w:rsidP="00161AE7">
            <w:pPr>
              <w:numPr>
                <w:ilvl w:val="0"/>
                <w:numId w:val="116"/>
              </w:numPr>
            </w:pPr>
            <w:r w:rsidRPr="00161AE7">
              <w:t>Origen y rupturas de la comunidad humana</w:t>
            </w:r>
          </w:p>
          <w:p w14:paraId="45FFE518" w14:textId="77777777" w:rsidR="00161AE7" w:rsidRPr="00161AE7" w:rsidRDefault="00161AE7" w:rsidP="00161AE7">
            <w:pPr>
              <w:numPr>
                <w:ilvl w:val="0"/>
                <w:numId w:val="116"/>
              </w:numPr>
            </w:pPr>
            <w:r w:rsidRPr="00161AE7">
              <w:t>La promesa, la alianza del Sinaí y la monarquía</w:t>
            </w:r>
          </w:p>
          <w:p w14:paraId="0504B685" w14:textId="77777777" w:rsidR="00161AE7" w:rsidRPr="00161AE7" w:rsidRDefault="00161AE7" w:rsidP="00161AE7">
            <w:pPr>
              <w:numPr>
                <w:ilvl w:val="0"/>
                <w:numId w:val="116"/>
              </w:numPr>
            </w:pPr>
            <w:r w:rsidRPr="00161AE7">
              <w:t>El pequeño resto de Israel mantiene la identidad y la esperanza de la restauración.</w:t>
            </w:r>
          </w:p>
        </w:tc>
        <w:tc>
          <w:tcPr>
            <w:tcW w:w="0" w:type="auto"/>
            <w:tcBorders>
              <w:top w:val="single" w:sz="4" w:space="0" w:color="000000"/>
              <w:left w:val="single" w:sz="4" w:space="0" w:color="000000"/>
              <w:bottom w:val="single" w:sz="4" w:space="0" w:color="000000"/>
              <w:right w:val="single" w:sz="4" w:space="0" w:color="000000"/>
            </w:tcBorders>
            <w:hideMark/>
          </w:tcPr>
          <w:p w14:paraId="20DAB5E7" w14:textId="77777777" w:rsidR="00161AE7" w:rsidRPr="00161AE7" w:rsidRDefault="00161AE7" w:rsidP="00161AE7">
            <w:r w:rsidRPr="00161AE7">
              <w:t>Ciencias Sociales Ciencias Naturales</w:t>
            </w:r>
          </w:p>
          <w:p w14:paraId="0181317E" w14:textId="77777777" w:rsidR="00161AE7" w:rsidRPr="00161AE7" w:rsidRDefault="00161AE7" w:rsidP="00161AE7">
            <w:r w:rsidRPr="00161AE7">
              <w:t>Ética y Valores Humanos Educación Artística</w:t>
            </w:r>
          </w:p>
          <w:p w14:paraId="545468B1" w14:textId="77777777" w:rsidR="00161AE7" w:rsidRPr="00161AE7" w:rsidRDefault="00161AE7" w:rsidP="00161AE7">
            <w:r w:rsidRPr="00161AE7">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454137CD" w14:textId="77777777" w:rsidR="00161AE7" w:rsidRPr="00161AE7" w:rsidRDefault="00161AE7" w:rsidP="00161AE7">
            <w:r w:rsidRPr="00161AE7">
              <w:t>Proyecto de vida</w:t>
            </w:r>
          </w:p>
          <w:p w14:paraId="72068F2F" w14:textId="77777777" w:rsidR="00161AE7" w:rsidRPr="00161AE7" w:rsidRDefault="00161AE7" w:rsidP="00161AE7">
            <w:r w:rsidRPr="00161AE7">
              <w:t>Convivencia y valores humanos: (Guardias de Honor) Proyecto cátedra de la paz</w:t>
            </w:r>
          </w:p>
          <w:p w14:paraId="00AFE481" w14:textId="77777777" w:rsidR="00161AE7" w:rsidRPr="00161AE7" w:rsidRDefault="00161AE7" w:rsidP="00161AE7">
            <w:r w:rsidRPr="00161AE7">
              <w:t>Proyecto de cátedra de afrocolombianidad Sexualidad.</w:t>
            </w:r>
          </w:p>
        </w:tc>
      </w:tr>
    </w:tbl>
    <w:p w14:paraId="30970D04" w14:textId="77777777"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3965"/>
        <w:gridCol w:w="4620"/>
        <w:gridCol w:w="4372"/>
        <w:gridCol w:w="39"/>
      </w:tblGrid>
      <w:tr w:rsidR="00161AE7" w:rsidRPr="00161AE7" w14:paraId="4AEBDA2E" w14:textId="77777777">
        <w:trPr>
          <w:trHeight w:val="72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2DDB2374" w14:textId="77777777" w:rsidR="00161AE7" w:rsidRPr="00161AE7" w:rsidRDefault="00161AE7" w:rsidP="00161AE7">
            <w:r w:rsidRPr="00161AE7">
              <w:rPr>
                <w:b/>
                <w:bCs/>
              </w:rPr>
              <w:t>Periodo 3 EJE CRISTOLÓGICO: LA COMUNIDAD DE LA QUE JESÚS FORMÓ PARTE</w:t>
            </w:r>
          </w:p>
        </w:tc>
      </w:tr>
      <w:tr w:rsidR="00161AE7" w:rsidRPr="00161AE7" w14:paraId="76B3B923" w14:textId="77777777">
        <w:trPr>
          <w:trHeight w:val="228"/>
        </w:trPr>
        <w:tc>
          <w:tcPr>
            <w:tcW w:w="0" w:type="auto"/>
            <w:gridSpan w:val="4"/>
            <w:tcBorders>
              <w:top w:val="single" w:sz="4" w:space="0" w:color="000000"/>
              <w:left w:val="single" w:sz="8" w:space="0" w:color="000000"/>
              <w:bottom w:val="single" w:sz="4" w:space="0" w:color="000000"/>
              <w:right w:val="single" w:sz="8" w:space="0" w:color="000000"/>
            </w:tcBorders>
            <w:shd w:val="clear" w:color="auto" w:fill="94B3D6"/>
            <w:hideMark/>
          </w:tcPr>
          <w:p w14:paraId="551DE3A9" w14:textId="77777777" w:rsidR="00161AE7" w:rsidRPr="00161AE7" w:rsidRDefault="00161AE7" w:rsidP="00161AE7">
            <w:r w:rsidRPr="00161AE7">
              <w:rPr>
                <w:b/>
                <w:bCs/>
              </w:rPr>
              <w:t>COMPETENCIAS TERCER PERIODO - GRADO OCTAVO</w:t>
            </w:r>
          </w:p>
        </w:tc>
      </w:tr>
      <w:tr w:rsidR="00161AE7" w:rsidRPr="00161AE7" w14:paraId="3D22A986" w14:textId="77777777">
        <w:trPr>
          <w:trHeight w:val="246"/>
        </w:trPr>
        <w:tc>
          <w:tcPr>
            <w:tcW w:w="0" w:type="auto"/>
            <w:tcBorders>
              <w:top w:val="single" w:sz="4" w:space="0" w:color="000000"/>
              <w:left w:val="single" w:sz="8" w:space="0" w:color="000000"/>
              <w:bottom w:val="single" w:sz="4" w:space="0" w:color="000000"/>
              <w:right w:val="single" w:sz="4" w:space="0" w:color="000000"/>
            </w:tcBorders>
            <w:shd w:val="clear" w:color="auto" w:fill="94B3D6"/>
            <w:hideMark/>
          </w:tcPr>
          <w:p w14:paraId="67D25F62" w14:textId="77777777" w:rsidR="00161AE7" w:rsidRPr="00161AE7" w:rsidRDefault="00161AE7" w:rsidP="00161AE7">
            <w:r w:rsidRPr="00161AE7">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0CA2338E" w14:textId="77777777" w:rsidR="00161AE7" w:rsidRPr="00161AE7" w:rsidRDefault="00161AE7" w:rsidP="00161AE7">
            <w:r w:rsidRPr="00161AE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94B3D6"/>
            <w:hideMark/>
          </w:tcPr>
          <w:p w14:paraId="45A09937" w14:textId="77777777" w:rsidR="00161AE7" w:rsidRPr="00161AE7" w:rsidRDefault="00161AE7" w:rsidP="00161AE7">
            <w:r w:rsidRPr="00161AE7">
              <w:rPr>
                <w:b/>
                <w:bCs/>
              </w:rPr>
              <w:t>COMPETENCIAS LABORALES</w:t>
            </w:r>
          </w:p>
        </w:tc>
      </w:tr>
      <w:tr w:rsidR="00161AE7" w:rsidRPr="00161AE7" w14:paraId="0EBCA6BD" w14:textId="77777777">
        <w:trPr>
          <w:trHeight w:val="2072"/>
        </w:trPr>
        <w:tc>
          <w:tcPr>
            <w:tcW w:w="0" w:type="auto"/>
            <w:tcBorders>
              <w:top w:val="single" w:sz="4" w:space="0" w:color="000000"/>
              <w:left w:val="single" w:sz="8" w:space="0" w:color="000000"/>
              <w:bottom w:val="single" w:sz="8" w:space="0" w:color="000000"/>
              <w:right w:val="single" w:sz="4" w:space="0" w:color="000000"/>
            </w:tcBorders>
            <w:shd w:val="clear" w:color="auto" w:fill="DBE4F0"/>
            <w:hideMark/>
          </w:tcPr>
          <w:p w14:paraId="75CE4BA6" w14:textId="77777777" w:rsidR="00161AE7" w:rsidRPr="00161AE7" w:rsidRDefault="00161AE7" w:rsidP="00161AE7"/>
          <w:p w14:paraId="06391492" w14:textId="77777777" w:rsidR="00161AE7" w:rsidRPr="00161AE7" w:rsidRDefault="00161AE7" w:rsidP="00161AE7">
            <w:r w:rsidRPr="00161AE7">
              <w:rPr>
                <w:b/>
                <w:bCs/>
              </w:rPr>
              <w:t>Demostrar la importancia de la dimensión comunitaria desde la perspectiva cristiana como elemento vital para la construcción de sociedad</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56D6E2DB" w14:textId="77777777" w:rsidR="00161AE7" w:rsidRPr="00161AE7" w:rsidRDefault="00161AE7" w:rsidP="00161AE7"/>
          <w:p w14:paraId="0CC9BFC8" w14:textId="77777777" w:rsidR="00161AE7" w:rsidRPr="00161AE7" w:rsidRDefault="00161AE7" w:rsidP="00161AE7">
            <w:r w:rsidRPr="00161AE7">
              <w:rPr>
                <w:b/>
                <w:bCs/>
              </w:rPr>
              <w:t>PARTICIPACIÓN</w:t>
            </w:r>
            <w:r w:rsidRPr="00161AE7">
              <w:rPr>
                <w:b/>
                <w:bCs/>
              </w:rPr>
              <w:tab/>
              <w:t>Y</w:t>
            </w:r>
          </w:p>
          <w:p w14:paraId="32CF156D" w14:textId="77777777" w:rsidR="00161AE7" w:rsidRPr="00161AE7" w:rsidRDefault="00161AE7" w:rsidP="00161AE7">
            <w:r w:rsidRPr="00161AE7">
              <w:rPr>
                <w:b/>
                <w:bCs/>
              </w:rPr>
              <w:t>RESPONSABILIDAD DEMOCRÁTICA:</w:t>
            </w:r>
          </w:p>
          <w:p w14:paraId="4D75D229" w14:textId="77777777" w:rsidR="00161AE7" w:rsidRPr="00161AE7" w:rsidRDefault="00161AE7" w:rsidP="00161AE7">
            <w:r w:rsidRPr="00161AE7">
              <w:t xml:space="preserve">Analizo críticamente mi participación en situaciones en las que se vulneran o </w:t>
            </w:r>
            <w:r w:rsidRPr="00161AE7">
              <w:lastRenderedPageBreak/>
              <w:t>respetan los derechos e identifico cómo dicha participación contribuye a mejorar o empeorar la situación (COGNITIVAS)</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3C0C4763" w14:textId="77777777" w:rsidR="00161AE7" w:rsidRPr="00161AE7" w:rsidRDefault="00161AE7" w:rsidP="00161AE7"/>
          <w:p w14:paraId="3E1B684C" w14:textId="77777777" w:rsidR="00161AE7" w:rsidRPr="00161AE7" w:rsidRDefault="00161AE7" w:rsidP="00161AE7">
            <w:r w:rsidRPr="00161AE7">
              <w:rPr>
                <w:b/>
                <w:bCs/>
              </w:rPr>
              <w:t>TIPO TECNOLÓGICAS: GESTIÓN DE LA TECNOLOGÍA Y LAS HERRAMIENTAS INFORMÁTICAS</w:t>
            </w:r>
          </w:p>
          <w:p w14:paraId="3C7D0274" w14:textId="77777777" w:rsidR="00161AE7" w:rsidRPr="00161AE7" w:rsidRDefault="00161AE7" w:rsidP="00161AE7">
            <w:r w:rsidRPr="00161AE7">
              <w:rPr>
                <w:b/>
                <w:bCs/>
              </w:rPr>
              <w:t>INDICADOR</w:t>
            </w:r>
            <w:r w:rsidRPr="00161AE7">
              <w:t xml:space="preserve">: Seleccionar y utilizar herramientas tecnológicas en la solución </w:t>
            </w:r>
            <w:r w:rsidRPr="00161AE7">
              <w:lastRenderedPageBreak/>
              <w:t>de problemas y elaborar modelos tecnológicos teniendo en cuenta los componentes como parte de un sistema funcional.</w:t>
            </w:r>
          </w:p>
          <w:p w14:paraId="22D3E3A0" w14:textId="77777777" w:rsidR="00161AE7" w:rsidRPr="00161AE7" w:rsidRDefault="00161AE7" w:rsidP="00161AE7">
            <w:r w:rsidRPr="00161AE7">
              <w:rPr>
                <w:b/>
                <w:bCs/>
              </w:rPr>
              <w:t>EVIDENCIAS:</w:t>
            </w:r>
          </w:p>
          <w:p w14:paraId="35D02F8B" w14:textId="77777777" w:rsidR="00161AE7" w:rsidRPr="00161AE7" w:rsidRDefault="00161AE7" w:rsidP="00161AE7">
            <w:pPr>
              <w:numPr>
                <w:ilvl w:val="0"/>
                <w:numId w:val="117"/>
              </w:numPr>
            </w:pPr>
            <w:r w:rsidRPr="00161AE7">
              <w:t>Registro datos utilizando tablas, gráficos y diagramas y los utilizo en proyectos tecnológicos.</w:t>
            </w:r>
          </w:p>
        </w:tc>
      </w:tr>
      <w:tr w:rsidR="00161AE7" w:rsidRPr="00161AE7" w14:paraId="65F6FA72" w14:textId="77777777">
        <w:trPr>
          <w:trHeight w:val="209"/>
        </w:trPr>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76555FD2" w14:textId="77777777" w:rsidR="00161AE7" w:rsidRPr="00161AE7" w:rsidRDefault="00161AE7" w:rsidP="00161AE7">
            <w:r w:rsidRPr="00161AE7">
              <w:rPr>
                <w:b/>
                <w:bCs/>
              </w:rPr>
              <w:lastRenderedPageBreak/>
              <w:t>Pregunta problematizadora</w:t>
            </w:r>
          </w:p>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44A0036" w14:textId="77777777" w:rsidR="00161AE7" w:rsidRPr="00161AE7" w:rsidRDefault="00161AE7" w:rsidP="00161AE7">
            <w:r w:rsidRPr="00161AE7">
              <w:rPr>
                <w:b/>
                <w:bCs/>
              </w:rPr>
              <w:t>Estándares</w:t>
            </w:r>
          </w:p>
        </w:tc>
      </w:tr>
      <w:tr w:rsidR="00161AE7" w:rsidRPr="00161AE7" w14:paraId="128E25C7" w14:textId="77777777">
        <w:trPr>
          <w:trHeight w:val="1264"/>
        </w:trPr>
        <w:tc>
          <w:tcPr>
            <w:tcW w:w="0" w:type="auto"/>
            <w:tcBorders>
              <w:top w:val="single" w:sz="4" w:space="0" w:color="000000"/>
              <w:left w:val="single" w:sz="4" w:space="0" w:color="000000"/>
              <w:bottom w:val="single" w:sz="8" w:space="0" w:color="000000"/>
              <w:right w:val="single" w:sz="4" w:space="0" w:color="000000"/>
            </w:tcBorders>
            <w:hideMark/>
          </w:tcPr>
          <w:p w14:paraId="4EF2D7A8" w14:textId="77777777" w:rsidR="00161AE7" w:rsidRPr="00161AE7" w:rsidRDefault="00161AE7" w:rsidP="00161AE7">
            <w:r w:rsidRPr="00161AE7">
              <w:t>¿Cuál es el sentido y el aporte a la vida comunitaria a partir de la obra y enseñanzas de Jesús?</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5548259E" w14:textId="77777777" w:rsidR="00161AE7" w:rsidRPr="00161AE7" w:rsidRDefault="00161AE7" w:rsidP="00161AE7">
            <w:r w:rsidRPr="00161AE7">
              <w:t>“Analizo las características del pueblo de Israel en tiempos de Jesús”.</w:t>
            </w:r>
          </w:p>
          <w:p w14:paraId="4BD7F338" w14:textId="77777777" w:rsidR="00161AE7" w:rsidRPr="00161AE7" w:rsidRDefault="00161AE7" w:rsidP="00161AE7">
            <w:r w:rsidRPr="00161AE7">
              <w:t>“Analizo el proceso de vocación y seguimiento a Jesús en la comunidad de los doce apóstoles”. “Valoro la capacidad de servicio a la comunidad”.</w:t>
            </w:r>
          </w:p>
          <w:p w14:paraId="369A767F" w14:textId="77777777" w:rsidR="00161AE7" w:rsidRPr="00161AE7" w:rsidRDefault="00161AE7" w:rsidP="00161AE7">
            <w:r w:rsidRPr="00161AE7">
              <w:t xml:space="preserve">“Confronto las enseñanzas de Jesús con aquellas situaciones que rompen la unidad de la </w:t>
            </w:r>
            <w:proofErr w:type="spellStart"/>
            <w:proofErr w:type="gramStart"/>
            <w:r w:rsidRPr="00161AE7">
              <w:t>comunidad,en</w:t>
            </w:r>
            <w:proofErr w:type="spellEnd"/>
            <w:proofErr w:type="gramEnd"/>
            <w:r w:rsidRPr="00161AE7">
              <w:t xml:space="preserve"> la vida familiar,</w:t>
            </w:r>
          </w:p>
          <w:p w14:paraId="5EC0C718" w14:textId="77777777" w:rsidR="00161AE7" w:rsidRPr="00161AE7" w:rsidRDefault="00161AE7" w:rsidP="00161AE7">
            <w:r w:rsidRPr="00161AE7">
              <w:t>escolar y social”.</w:t>
            </w:r>
          </w:p>
          <w:p w14:paraId="24A2BF35" w14:textId="77777777" w:rsidR="00161AE7" w:rsidRPr="00161AE7" w:rsidRDefault="00161AE7" w:rsidP="00161AE7">
            <w:r w:rsidRPr="00161AE7">
              <w:t>“Investigo textos de los evangelios que enseñan el sentido y la importancia de la vida en comunidad”.</w:t>
            </w:r>
          </w:p>
        </w:tc>
      </w:tr>
      <w:tr w:rsidR="00161AE7" w:rsidRPr="00161AE7" w14:paraId="76A81BB5"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724C0EBE" w14:textId="77777777" w:rsidR="00161AE7" w:rsidRPr="00161AE7" w:rsidRDefault="00161AE7" w:rsidP="00161AE7">
            <w:r w:rsidRPr="00161AE7">
              <w:rPr>
                <w:b/>
                <w:bCs/>
              </w:rPr>
              <w:t>Indicadores de desempeño</w:t>
            </w:r>
          </w:p>
        </w:tc>
        <w:tc>
          <w:tcPr>
            <w:tcW w:w="0" w:type="auto"/>
            <w:vMerge w:val="restart"/>
            <w:tcBorders>
              <w:top w:val="single" w:sz="8" w:space="0" w:color="000000"/>
              <w:left w:val="single" w:sz="4" w:space="0" w:color="000000"/>
            </w:tcBorders>
            <w:hideMark/>
          </w:tcPr>
          <w:p w14:paraId="6ADE8BDA" w14:textId="77777777" w:rsidR="00161AE7" w:rsidRPr="00161AE7" w:rsidRDefault="00161AE7" w:rsidP="00161AE7"/>
        </w:tc>
      </w:tr>
      <w:tr w:rsidR="00161AE7" w:rsidRPr="00161AE7" w14:paraId="09240B59"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2A3BF627" w14:textId="77777777" w:rsidR="00161AE7" w:rsidRPr="00161AE7" w:rsidRDefault="00161AE7" w:rsidP="00161AE7">
            <w:r w:rsidRPr="00161AE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595EF256" w14:textId="77777777" w:rsidR="00161AE7" w:rsidRPr="00161AE7" w:rsidRDefault="00161AE7" w:rsidP="00161AE7">
            <w:r w:rsidRPr="00161AE7">
              <w:rPr>
                <w:b/>
                <w:bCs/>
              </w:rPr>
              <w:t xml:space="preserve">Saber </w:t>
            </w:r>
            <w:proofErr w:type="gramStart"/>
            <w:r w:rsidRPr="00161AE7">
              <w:rPr>
                <w:b/>
                <w:bCs/>
              </w:rPr>
              <w:t>hacer(</w:t>
            </w:r>
            <w:proofErr w:type="gramEnd"/>
            <w:r w:rsidRPr="00161AE7">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2A83A19D" w14:textId="77777777" w:rsidR="00161AE7" w:rsidRPr="00161AE7" w:rsidRDefault="00161AE7" w:rsidP="00161AE7">
            <w:r w:rsidRPr="00161AE7">
              <w:rPr>
                <w:b/>
                <w:bCs/>
              </w:rPr>
              <w:t xml:space="preserve">Saber </w:t>
            </w:r>
            <w:proofErr w:type="gramStart"/>
            <w:r w:rsidRPr="00161AE7">
              <w:rPr>
                <w:b/>
                <w:bCs/>
              </w:rPr>
              <w:t>Ser(</w:t>
            </w:r>
            <w:proofErr w:type="gramEnd"/>
            <w:r w:rsidRPr="00161AE7">
              <w:rPr>
                <w:b/>
                <w:bCs/>
              </w:rPr>
              <w:t>Actitudinal)</w:t>
            </w:r>
          </w:p>
        </w:tc>
        <w:tc>
          <w:tcPr>
            <w:tcW w:w="0" w:type="auto"/>
            <w:vMerge/>
            <w:tcBorders>
              <w:top w:val="single" w:sz="8" w:space="0" w:color="000000"/>
              <w:left w:val="single" w:sz="4" w:space="0" w:color="000000"/>
            </w:tcBorders>
            <w:vAlign w:val="center"/>
            <w:hideMark/>
          </w:tcPr>
          <w:p w14:paraId="16DBCBBF" w14:textId="77777777" w:rsidR="00161AE7" w:rsidRPr="00161AE7" w:rsidRDefault="00161AE7" w:rsidP="00161AE7"/>
        </w:tc>
      </w:tr>
      <w:tr w:rsidR="00161AE7" w:rsidRPr="00161AE7" w14:paraId="6EA00963" w14:textId="77777777">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46D40835" w14:textId="77777777" w:rsidR="00161AE7" w:rsidRPr="00161AE7" w:rsidRDefault="00161AE7" w:rsidP="00161AE7">
            <w:r w:rsidRPr="00161AE7">
              <w:lastRenderedPageBreak/>
              <w:t>Analizar las características del pueblo en el que vivió Jesús y el proceso de seguimiento a él por la comunidad de los doce apóstoles.</w:t>
            </w:r>
          </w:p>
        </w:tc>
        <w:tc>
          <w:tcPr>
            <w:tcW w:w="0" w:type="auto"/>
            <w:tcBorders>
              <w:top w:val="single" w:sz="4" w:space="0" w:color="000000"/>
              <w:left w:val="single" w:sz="4" w:space="0" w:color="000000"/>
              <w:bottom w:val="single" w:sz="4" w:space="0" w:color="000000"/>
              <w:right w:val="single" w:sz="4" w:space="0" w:color="000000"/>
            </w:tcBorders>
            <w:hideMark/>
          </w:tcPr>
          <w:p w14:paraId="4F4BBFE8" w14:textId="77777777" w:rsidR="00161AE7" w:rsidRPr="00161AE7" w:rsidRDefault="00161AE7" w:rsidP="00161AE7">
            <w:r w:rsidRPr="00161AE7">
              <w:t>Explicar las razones por las cuales Jesús forma comunidad con doce apóstoles y la relación entre pascua de Cristo, la Ascensión al cielo y el envío del</w:t>
            </w:r>
          </w:p>
          <w:p w14:paraId="280DFB47" w14:textId="77777777" w:rsidR="00161AE7" w:rsidRPr="00161AE7" w:rsidRDefault="00161AE7" w:rsidP="00161AE7">
            <w:r w:rsidRPr="00161AE7">
              <w:t>Espíritu santo.</w:t>
            </w:r>
          </w:p>
        </w:tc>
        <w:tc>
          <w:tcPr>
            <w:tcW w:w="0" w:type="auto"/>
            <w:tcBorders>
              <w:top w:val="single" w:sz="4" w:space="0" w:color="000000"/>
              <w:left w:val="single" w:sz="4" w:space="0" w:color="000000"/>
              <w:bottom w:val="single" w:sz="4" w:space="0" w:color="000000"/>
              <w:right w:val="single" w:sz="4" w:space="0" w:color="000000"/>
            </w:tcBorders>
            <w:hideMark/>
          </w:tcPr>
          <w:p w14:paraId="3B6D9E06" w14:textId="77777777" w:rsidR="00161AE7" w:rsidRPr="00161AE7" w:rsidRDefault="00161AE7" w:rsidP="00161AE7">
            <w:r w:rsidRPr="00161AE7">
              <w:t>Confrontar la propia vida con las exigencias de Jesús a sus discípulos, valorando la capacidad de servicio a la comunidad.</w:t>
            </w:r>
          </w:p>
        </w:tc>
        <w:tc>
          <w:tcPr>
            <w:tcW w:w="0" w:type="auto"/>
            <w:vMerge/>
            <w:tcBorders>
              <w:top w:val="single" w:sz="8" w:space="0" w:color="000000"/>
              <w:left w:val="single" w:sz="4" w:space="0" w:color="000000"/>
            </w:tcBorders>
            <w:vAlign w:val="center"/>
            <w:hideMark/>
          </w:tcPr>
          <w:p w14:paraId="77540DBD" w14:textId="77777777" w:rsidR="00161AE7" w:rsidRPr="00161AE7" w:rsidRDefault="00161AE7" w:rsidP="00161AE7"/>
        </w:tc>
      </w:tr>
      <w:tr w:rsidR="00161AE7" w:rsidRPr="00161AE7" w14:paraId="38D29BA2"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C951361" w14:textId="77777777" w:rsidR="00161AE7" w:rsidRPr="00161AE7" w:rsidRDefault="00161AE7" w:rsidP="00161AE7">
            <w:r w:rsidRPr="00161AE7">
              <w:rPr>
                <w:b/>
                <w:bCs/>
              </w:rPr>
              <w:t>Periodo 3</w:t>
            </w:r>
          </w:p>
          <w:p w14:paraId="4E151FD1" w14:textId="77777777" w:rsidR="00161AE7" w:rsidRPr="00161AE7" w:rsidRDefault="00161AE7" w:rsidP="00161AE7">
            <w:r w:rsidRPr="00161AE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B727BE1" w14:textId="77777777" w:rsidR="00161AE7" w:rsidRPr="00161AE7" w:rsidRDefault="00161AE7" w:rsidP="00161AE7">
            <w:r w:rsidRPr="00161AE7">
              <w:rPr>
                <w:b/>
                <w:bCs/>
              </w:rPr>
              <w:t>Relación o Transversalidad</w:t>
            </w:r>
          </w:p>
        </w:tc>
        <w:tc>
          <w:tcPr>
            <w:tcW w:w="0" w:type="auto"/>
            <w:vMerge/>
            <w:tcBorders>
              <w:top w:val="single" w:sz="8" w:space="0" w:color="000000"/>
              <w:left w:val="single" w:sz="4" w:space="0" w:color="000000"/>
            </w:tcBorders>
            <w:vAlign w:val="center"/>
            <w:hideMark/>
          </w:tcPr>
          <w:p w14:paraId="1207303F" w14:textId="77777777" w:rsidR="00161AE7" w:rsidRPr="00161AE7" w:rsidRDefault="00161AE7" w:rsidP="00161AE7"/>
        </w:tc>
      </w:tr>
      <w:tr w:rsidR="00161AE7" w:rsidRPr="00161AE7" w14:paraId="03AB6D54"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A958EB" w14:textId="77777777" w:rsidR="00161AE7" w:rsidRPr="00161AE7" w:rsidRDefault="00161AE7" w:rsidP="00161AE7"/>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5C4D24A" w14:textId="77777777" w:rsidR="00161AE7" w:rsidRPr="00161AE7" w:rsidRDefault="00161AE7" w:rsidP="00161AE7">
            <w:r w:rsidRPr="00161AE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AC42D16" w14:textId="77777777" w:rsidR="00161AE7" w:rsidRPr="00161AE7" w:rsidRDefault="00161AE7" w:rsidP="00161AE7">
            <w:r w:rsidRPr="00161AE7">
              <w:rPr>
                <w:b/>
                <w:bCs/>
              </w:rPr>
              <w:t>Proyecto</w:t>
            </w:r>
          </w:p>
        </w:tc>
        <w:tc>
          <w:tcPr>
            <w:tcW w:w="0" w:type="auto"/>
            <w:vMerge/>
            <w:tcBorders>
              <w:top w:val="single" w:sz="8" w:space="0" w:color="000000"/>
              <w:left w:val="single" w:sz="4" w:space="0" w:color="000000"/>
            </w:tcBorders>
            <w:vAlign w:val="center"/>
            <w:hideMark/>
          </w:tcPr>
          <w:p w14:paraId="33028B6C" w14:textId="77777777" w:rsidR="00161AE7" w:rsidRPr="00161AE7" w:rsidRDefault="00161AE7" w:rsidP="00161AE7"/>
        </w:tc>
      </w:tr>
      <w:tr w:rsidR="00161AE7" w:rsidRPr="00161AE7" w14:paraId="04E0F9F2" w14:textId="77777777">
        <w:trPr>
          <w:trHeight w:val="1056"/>
        </w:trPr>
        <w:tc>
          <w:tcPr>
            <w:tcW w:w="0" w:type="auto"/>
            <w:tcBorders>
              <w:top w:val="single" w:sz="4" w:space="0" w:color="000000"/>
              <w:left w:val="single" w:sz="4" w:space="0" w:color="000000"/>
              <w:bottom w:val="single" w:sz="4" w:space="0" w:color="000000"/>
              <w:right w:val="single" w:sz="4" w:space="0" w:color="000000"/>
            </w:tcBorders>
            <w:hideMark/>
          </w:tcPr>
          <w:p w14:paraId="628DE0BE" w14:textId="77777777" w:rsidR="00161AE7" w:rsidRPr="00161AE7" w:rsidRDefault="00161AE7" w:rsidP="00161AE7">
            <w:pPr>
              <w:numPr>
                <w:ilvl w:val="0"/>
                <w:numId w:val="118"/>
              </w:numPr>
            </w:pPr>
            <w:r w:rsidRPr="00161AE7">
              <w:t>Jesús hace realidad la esperanza de un pueblo al formar parte de él</w:t>
            </w:r>
          </w:p>
          <w:p w14:paraId="77F3BFD2" w14:textId="77777777" w:rsidR="00161AE7" w:rsidRPr="00161AE7" w:rsidRDefault="00161AE7" w:rsidP="00161AE7">
            <w:pPr>
              <w:numPr>
                <w:ilvl w:val="0"/>
                <w:numId w:val="118"/>
              </w:numPr>
            </w:pPr>
            <w:r w:rsidRPr="00161AE7">
              <w:t>Jesús y la comunidad de los doce apóstoles</w:t>
            </w:r>
          </w:p>
          <w:p w14:paraId="5D12E395" w14:textId="77777777" w:rsidR="00161AE7" w:rsidRPr="00161AE7" w:rsidRDefault="00161AE7" w:rsidP="00161AE7">
            <w:pPr>
              <w:numPr>
                <w:ilvl w:val="0"/>
                <w:numId w:val="118"/>
              </w:numPr>
            </w:pPr>
            <w:r w:rsidRPr="00161AE7">
              <w:t>La</w:t>
            </w:r>
            <w:r w:rsidRPr="00161AE7">
              <w:tab/>
              <w:t>comunidad de los discípulos reconoce a Jesús Resucitado</w:t>
            </w:r>
          </w:p>
        </w:tc>
        <w:tc>
          <w:tcPr>
            <w:tcW w:w="0" w:type="auto"/>
            <w:tcBorders>
              <w:top w:val="single" w:sz="4" w:space="0" w:color="000000"/>
              <w:left w:val="single" w:sz="4" w:space="0" w:color="000000"/>
              <w:bottom w:val="single" w:sz="4" w:space="0" w:color="000000"/>
              <w:right w:val="single" w:sz="4" w:space="0" w:color="000000"/>
            </w:tcBorders>
            <w:hideMark/>
          </w:tcPr>
          <w:p w14:paraId="38B1B48E" w14:textId="77777777" w:rsidR="00161AE7" w:rsidRPr="00161AE7" w:rsidRDefault="00161AE7" w:rsidP="00161AE7">
            <w:r w:rsidRPr="00161AE7">
              <w:t xml:space="preserve">Ciencias </w:t>
            </w:r>
            <w:proofErr w:type="gramStart"/>
            <w:r w:rsidRPr="00161AE7">
              <w:t>Sociales ,</w:t>
            </w:r>
            <w:proofErr w:type="gramEnd"/>
            <w:r w:rsidRPr="00161AE7">
              <w:t xml:space="preserve"> Ciencias Naturales, Ética y Valores Humanos</w:t>
            </w:r>
          </w:p>
          <w:p w14:paraId="146874DE" w14:textId="77777777" w:rsidR="00161AE7" w:rsidRPr="00161AE7" w:rsidRDefault="00161AE7" w:rsidP="00161AE7">
            <w:r w:rsidRPr="00161AE7">
              <w:t>Educación Artística</w:t>
            </w:r>
          </w:p>
          <w:p w14:paraId="065834DB" w14:textId="77777777" w:rsidR="00161AE7" w:rsidRPr="00161AE7" w:rsidRDefault="00161AE7" w:rsidP="00161AE7">
            <w:r w:rsidRPr="00161AE7">
              <w:t>Humanidades: Lengua Castellana</w:t>
            </w:r>
            <w:r w:rsidRPr="00161AE7">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00F05EA0" w14:textId="77777777" w:rsidR="00161AE7" w:rsidRPr="00161AE7" w:rsidRDefault="00161AE7" w:rsidP="00161AE7">
            <w:r w:rsidRPr="00161AE7">
              <w:t>Proyecto de vida</w:t>
            </w:r>
          </w:p>
          <w:p w14:paraId="206AC1EB" w14:textId="77777777" w:rsidR="00161AE7" w:rsidRPr="00161AE7" w:rsidRDefault="00161AE7" w:rsidP="00161AE7">
            <w:r w:rsidRPr="00161AE7">
              <w:t>Convivencia y valores humanos: Proyecto cátedra de la paz</w:t>
            </w:r>
          </w:p>
          <w:p w14:paraId="3A9E2B24" w14:textId="77777777" w:rsidR="00161AE7" w:rsidRPr="00161AE7" w:rsidRDefault="00161AE7" w:rsidP="00161AE7">
            <w:r w:rsidRPr="00161AE7">
              <w:t>Proyecto de cátedra de afrocolombianidad Sexualidad.</w:t>
            </w:r>
          </w:p>
        </w:tc>
        <w:tc>
          <w:tcPr>
            <w:tcW w:w="0" w:type="auto"/>
            <w:vMerge/>
            <w:tcBorders>
              <w:top w:val="single" w:sz="8" w:space="0" w:color="000000"/>
              <w:left w:val="single" w:sz="4" w:space="0" w:color="000000"/>
            </w:tcBorders>
            <w:vAlign w:val="center"/>
            <w:hideMark/>
          </w:tcPr>
          <w:p w14:paraId="60E9D017" w14:textId="77777777" w:rsidR="00161AE7" w:rsidRPr="00161AE7" w:rsidRDefault="00161AE7" w:rsidP="00161AE7"/>
        </w:tc>
      </w:tr>
    </w:tbl>
    <w:p w14:paraId="0D26F914" w14:textId="77777777"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3934"/>
        <w:gridCol w:w="3757"/>
        <w:gridCol w:w="5305"/>
      </w:tblGrid>
      <w:tr w:rsidR="00161AE7" w:rsidRPr="00161AE7" w14:paraId="25D12906" w14:textId="77777777">
        <w:trPr>
          <w:trHeight w:val="72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B2E2F16" w14:textId="77777777" w:rsidR="00161AE7" w:rsidRPr="00161AE7" w:rsidRDefault="00161AE7" w:rsidP="00161AE7">
            <w:r w:rsidRPr="00161AE7">
              <w:rPr>
                <w:b/>
                <w:bCs/>
              </w:rPr>
              <w:t>Periodo 4 EJE ECLESIOLÓGICO: LA COMUNIDAD ECLESIAL SERVIDORA DE LA UNIDAD Y DEL DESARROLLO INTEGRAL DE LOS PUEBLOS, ILUMINADA POR EL ESPÍRITU SANTO.</w:t>
            </w:r>
          </w:p>
        </w:tc>
      </w:tr>
      <w:tr w:rsidR="00161AE7" w:rsidRPr="00161AE7" w14:paraId="29F1262F" w14:textId="77777777">
        <w:trPr>
          <w:trHeight w:val="246"/>
        </w:trPr>
        <w:tc>
          <w:tcPr>
            <w:tcW w:w="0" w:type="auto"/>
            <w:gridSpan w:val="3"/>
            <w:tcBorders>
              <w:top w:val="single" w:sz="4" w:space="0" w:color="000000"/>
              <w:left w:val="single" w:sz="8" w:space="0" w:color="000000"/>
              <w:bottom w:val="single" w:sz="4" w:space="0" w:color="000000"/>
              <w:right w:val="single" w:sz="8" w:space="0" w:color="000000"/>
            </w:tcBorders>
            <w:shd w:val="clear" w:color="auto" w:fill="94B3D6"/>
            <w:hideMark/>
          </w:tcPr>
          <w:p w14:paraId="641F9056" w14:textId="77777777" w:rsidR="00161AE7" w:rsidRPr="00161AE7" w:rsidRDefault="00161AE7" w:rsidP="00161AE7">
            <w:r w:rsidRPr="00161AE7">
              <w:rPr>
                <w:b/>
                <w:bCs/>
              </w:rPr>
              <w:t>COMPETENCIAS CUARTO PERIODO - GRADO OCTAVO</w:t>
            </w:r>
          </w:p>
        </w:tc>
      </w:tr>
      <w:tr w:rsidR="00161AE7" w:rsidRPr="00161AE7" w14:paraId="2BFD4475" w14:textId="77777777">
        <w:trPr>
          <w:trHeight w:val="246"/>
        </w:trPr>
        <w:tc>
          <w:tcPr>
            <w:tcW w:w="0" w:type="auto"/>
            <w:tcBorders>
              <w:top w:val="single" w:sz="4" w:space="0" w:color="000000"/>
              <w:left w:val="single" w:sz="8" w:space="0" w:color="000000"/>
              <w:bottom w:val="single" w:sz="4" w:space="0" w:color="000000"/>
              <w:right w:val="single" w:sz="4" w:space="0" w:color="000000"/>
            </w:tcBorders>
            <w:shd w:val="clear" w:color="auto" w:fill="94B3D6"/>
            <w:hideMark/>
          </w:tcPr>
          <w:p w14:paraId="2352A4FB" w14:textId="77777777" w:rsidR="00161AE7" w:rsidRPr="00161AE7" w:rsidRDefault="00161AE7" w:rsidP="00161AE7">
            <w:r w:rsidRPr="00161AE7">
              <w:rPr>
                <w:b/>
                <w:bCs/>
              </w:rPr>
              <w:lastRenderedPageBreak/>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348FE4BC" w14:textId="77777777" w:rsidR="00161AE7" w:rsidRPr="00161AE7" w:rsidRDefault="00161AE7" w:rsidP="00161AE7">
            <w:r w:rsidRPr="00161AE7">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0F46D8F1" w14:textId="77777777" w:rsidR="00161AE7" w:rsidRPr="00161AE7" w:rsidRDefault="00161AE7" w:rsidP="00161AE7">
            <w:r w:rsidRPr="00161AE7">
              <w:rPr>
                <w:b/>
                <w:bCs/>
              </w:rPr>
              <w:t>COMPETENCIAS LABORALES</w:t>
            </w:r>
          </w:p>
        </w:tc>
      </w:tr>
      <w:tr w:rsidR="00161AE7" w:rsidRPr="00161AE7" w14:paraId="5F041FAB" w14:textId="77777777">
        <w:trPr>
          <w:trHeight w:val="199"/>
        </w:trPr>
        <w:tc>
          <w:tcPr>
            <w:tcW w:w="0" w:type="auto"/>
            <w:tcBorders>
              <w:top w:val="single" w:sz="4" w:space="0" w:color="000000"/>
              <w:left w:val="single" w:sz="8" w:space="0" w:color="000000"/>
              <w:right w:val="single" w:sz="4" w:space="0" w:color="000000"/>
            </w:tcBorders>
            <w:shd w:val="clear" w:color="auto" w:fill="DBE4F0"/>
            <w:hideMark/>
          </w:tcPr>
          <w:p w14:paraId="2E380B1B" w14:textId="77777777" w:rsidR="00161AE7" w:rsidRPr="00161AE7" w:rsidRDefault="00161AE7" w:rsidP="00161AE7"/>
        </w:tc>
        <w:tc>
          <w:tcPr>
            <w:tcW w:w="0" w:type="auto"/>
            <w:vMerge w:val="restart"/>
            <w:tcBorders>
              <w:top w:val="single" w:sz="4" w:space="0" w:color="000000"/>
              <w:left w:val="single" w:sz="4" w:space="0" w:color="000000"/>
              <w:bottom w:val="single" w:sz="8" w:space="0" w:color="000000"/>
              <w:right w:val="single" w:sz="4" w:space="0" w:color="000000"/>
            </w:tcBorders>
            <w:shd w:val="clear" w:color="auto" w:fill="DBE4F0"/>
            <w:hideMark/>
          </w:tcPr>
          <w:p w14:paraId="370ED30A" w14:textId="77777777" w:rsidR="00161AE7" w:rsidRPr="00161AE7" w:rsidRDefault="00161AE7" w:rsidP="00161AE7"/>
          <w:p w14:paraId="4EC3045E" w14:textId="77777777" w:rsidR="00161AE7" w:rsidRPr="00161AE7" w:rsidRDefault="00161AE7" w:rsidP="00161AE7">
            <w:r w:rsidRPr="00161AE7">
              <w:rPr>
                <w:b/>
                <w:bCs/>
              </w:rPr>
              <w:t>PLURALIDAD, IDENTIDAD Y VALORACIÓN</w:t>
            </w:r>
            <w:r w:rsidRPr="00161AE7">
              <w:rPr>
                <w:b/>
                <w:bCs/>
              </w:rPr>
              <w:tab/>
              <w:t>DE</w:t>
            </w:r>
            <w:r w:rsidRPr="00161AE7">
              <w:rPr>
                <w:b/>
                <w:bCs/>
              </w:rPr>
              <w:tab/>
              <w:t>LAS DIFERENCIAS:</w:t>
            </w:r>
          </w:p>
          <w:p w14:paraId="2A8B6CE8" w14:textId="77777777" w:rsidR="00161AE7" w:rsidRPr="00161AE7" w:rsidRDefault="00161AE7" w:rsidP="00161AE7">
            <w:r w:rsidRPr="00161AE7">
              <w:t>Comprendo el significado y la importancia de vivir en una nación multiétnica</w:t>
            </w:r>
            <w:r w:rsidRPr="00161AE7">
              <w:tab/>
              <w:t>y</w:t>
            </w:r>
            <w:r w:rsidRPr="00161AE7">
              <w:tab/>
              <w:t>pluricultural.</w:t>
            </w:r>
          </w:p>
          <w:p w14:paraId="41DDC331" w14:textId="77777777" w:rsidR="00161AE7" w:rsidRPr="00161AE7" w:rsidRDefault="00161AE7" w:rsidP="00161AE7">
            <w:r w:rsidRPr="00161AE7">
              <w:t>(CONOCIMIENTOS)</w:t>
            </w:r>
          </w:p>
        </w:tc>
        <w:tc>
          <w:tcPr>
            <w:tcW w:w="0" w:type="auto"/>
            <w:tcBorders>
              <w:top w:val="single" w:sz="4" w:space="0" w:color="000000"/>
              <w:left w:val="single" w:sz="4" w:space="0" w:color="000000"/>
              <w:right w:val="single" w:sz="4" w:space="0" w:color="000000"/>
            </w:tcBorders>
            <w:shd w:val="clear" w:color="auto" w:fill="DBE4F0"/>
            <w:hideMark/>
          </w:tcPr>
          <w:p w14:paraId="73961081" w14:textId="77777777" w:rsidR="00161AE7" w:rsidRPr="00161AE7" w:rsidRDefault="00161AE7" w:rsidP="00161AE7">
            <w:r w:rsidRPr="00161AE7">
              <w:rPr>
                <w:b/>
                <w:bCs/>
              </w:rPr>
              <w:t>TIPO TECNOLÓGICAS: GESTIÓN DE LA TECNOLOGÍA Y LAS HERRAMIENTAS</w:t>
            </w:r>
          </w:p>
        </w:tc>
      </w:tr>
      <w:tr w:rsidR="00161AE7" w:rsidRPr="00161AE7" w14:paraId="46502649" w14:textId="77777777">
        <w:trPr>
          <w:trHeight w:val="201"/>
        </w:trPr>
        <w:tc>
          <w:tcPr>
            <w:tcW w:w="0" w:type="auto"/>
            <w:tcBorders>
              <w:left w:val="single" w:sz="8" w:space="0" w:color="000000"/>
              <w:right w:val="single" w:sz="4" w:space="0" w:color="000000"/>
            </w:tcBorders>
            <w:shd w:val="clear" w:color="auto" w:fill="DBE4F0"/>
            <w:hideMark/>
          </w:tcPr>
          <w:p w14:paraId="3C3FD83C" w14:textId="77777777" w:rsidR="00161AE7" w:rsidRPr="00161AE7" w:rsidRDefault="00161AE7" w:rsidP="00161AE7">
            <w:r w:rsidRPr="00161AE7">
              <w:rPr>
                <w:b/>
                <w:bCs/>
              </w:rPr>
              <w:t>Demostrar la importancia de la</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8574BF6" w14:textId="77777777" w:rsidR="00161AE7" w:rsidRPr="00161AE7" w:rsidRDefault="00161AE7" w:rsidP="00161AE7"/>
        </w:tc>
        <w:tc>
          <w:tcPr>
            <w:tcW w:w="0" w:type="auto"/>
            <w:tcBorders>
              <w:left w:val="single" w:sz="4" w:space="0" w:color="000000"/>
              <w:right w:val="single" w:sz="4" w:space="0" w:color="000000"/>
            </w:tcBorders>
            <w:shd w:val="clear" w:color="auto" w:fill="DBE4F0"/>
            <w:hideMark/>
          </w:tcPr>
          <w:p w14:paraId="480A1839" w14:textId="77777777" w:rsidR="00161AE7" w:rsidRPr="00161AE7" w:rsidRDefault="00161AE7" w:rsidP="00161AE7">
            <w:r w:rsidRPr="00161AE7">
              <w:rPr>
                <w:b/>
                <w:bCs/>
              </w:rPr>
              <w:t>INFORMÁTICAS</w:t>
            </w:r>
          </w:p>
        </w:tc>
      </w:tr>
      <w:tr w:rsidR="00161AE7" w:rsidRPr="00161AE7" w14:paraId="061D2600" w14:textId="77777777">
        <w:trPr>
          <w:trHeight w:val="1028"/>
        </w:trPr>
        <w:tc>
          <w:tcPr>
            <w:tcW w:w="0" w:type="auto"/>
            <w:tcBorders>
              <w:left w:val="single" w:sz="8" w:space="0" w:color="000000"/>
              <w:right w:val="single" w:sz="4" w:space="0" w:color="000000"/>
            </w:tcBorders>
            <w:shd w:val="clear" w:color="auto" w:fill="DBE4F0"/>
            <w:hideMark/>
          </w:tcPr>
          <w:p w14:paraId="0BD9A7B9" w14:textId="77777777" w:rsidR="00161AE7" w:rsidRPr="00161AE7" w:rsidRDefault="00161AE7" w:rsidP="00161AE7">
            <w:r w:rsidRPr="00161AE7">
              <w:rPr>
                <w:b/>
                <w:bCs/>
              </w:rPr>
              <w:t>dimensión comunitaria desde la perspectiva cristiana como elemento vital para la construcción de sociedad</w:t>
            </w:r>
          </w:p>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38041895" w14:textId="77777777" w:rsidR="00161AE7" w:rsidRPr="00161AE7" w:rsidRDefault="00161AE7" w:rsidP="00161AE7"/>
        </w:tc>
        <w:tc>
          <w:tcPr>
            <w:tcW w:w="0" w:type="auto"/>
            <w:tcBorders>
              <w:left w:val="single" w:sz="4" w:space="0" w:color="000000"/>
              <w:right w:val="single" w:sz="4" w:space="0" w:color="000000"/>
            </w:tcBorders>
            <w:shd w:val="clear" w:color="auto" w:fill="DBE4F0"/>
            <w:hideMark/>
          </w:tcPr>
          <w:p w14:paraId="102FE4B3" w14:textId="77777777" w:rsidR="00161AE7" w:rsidRPr="00161AE7" w:rsidRDefault="00161AE7" w:rsidP="00161AE7">
            <w:r w:rsidRPr="00161AE7">
              <w:rPr>
                <w:b/>
                <w:bCs/>
              </w:rPr>
              <w:t>INDICADOR</w:t>
            </w:r>
            <w:r w:rsidRPr="00161AE7">
              <w:t>:</w:t>
            </w:r>
          </w:p>
          <w:p w14:paraId="18654EF8" w14:textId="77777777" w:rsidR="00161AE7" w:rsidRPr="00161AE7" w:rsidRDefault="00161AE7" w:rsidP="00161AE7">
            <w:r w:rsidRPr="00161AE7">
              <w:t>Seleccionar y utilizar herramientas tecnológicas en la solución de problemas y elaborar modelos tecnológicos teniendo en cuenta los componentes como parte de un sistema funcional.</w:t>
            </w:r>
          </w:p>
          <w:p w14:paraId="01932C75" w14:textId="77777777" w:rsidR="00161AE7" w:rsidRPr="00161AE7" w:rsidRDefault="00161AE7" w:rsidP="00161AE7">
            <w:r w:rsidRPr="00161AE7">
              <w:rPr>
                <w:b/>
                <w:bCs/>
              </w:rPr>
              <w:t>EVIDENCIAS:</w:t>
            </w:r>
          </w:p>
        </w:tc>
      </w:tr>
      <w:tr w:rsidR="00161AE7" w:rsidRPr="00161AE7" w14:paraId="461EA4B8" w14:textId="77777777">
        <w:trPr>
          <w:trHeight w:val="200"/>
        </w:trPr>
        <w:tc>
          <w:tcPr>
            <w:tcW w:w="0" w:type="auto"/>
            <w:tcBorders>
              <w:left w:val="single" w:sz="8" w:space="0" w:color="000000"/>
              <w:bottom w:val="single" w:sz="8" w:space="0" w:color="000000"/>
              <w:right w:val="single" w:sz="4" w:space="0" w:color="000000"/>
            </w:tcBorders>
            <w:shd w:val="clear" w:color="auto" w:fill="DBE4F0"/>
            <w:hideMark/>
          </w:tcPr>
          <w:p w14:paraId="274788E6" w14:textId="77777777" w:rsidR="00161AE7" w:rsidRPr="00161AE7" w:rsidRDefault="00161AE7" w:rsidP="00161AE7"/>
        </w:tc>
        <w:tc>
          <w:tcPr>
            <w:tcW w:w="0" w:type="auto"/>
            <w:vMerge/>
            <w:tcBorders>
              <w:top w:val="single" w:sz="4" w:space="0" w:color="000000"/>
              <w:left w:val="single" w:sz="4" w:space="0" w:color="000000"/>
              <w:bottom w:val="single" w:sz="8" w:space="0" w:color="000000"/>
              <w:right w:val="single" w:sz="4" w:space="0" w:color="000000"/>
            </w:tcBorders>
            <w:vAlign w:val="center"/>
            <w:hideMark/>
          </w:tcPr>
          <w:p w14:paraId="7E5B95AF" w14:textId="77777777" w:rsidR="00161AE7" w:rsidRPr="00161AE7" w:rsidRDefault="00161AE7" w:rsidP="00161AE7"/>
        </w:tc>
        <w:tc>
          <w:tcPr>
            <w:tcW w:w="0" w:type="auto"/>
            <w:tcBorders>
              <w:left w:val="single" w:sz="4" w:space="0" w:color="000000"/>
              <w:bottom w:val="single" w:sz="8" w:space="0" w:color="000000"/>
              <w:right w:val="single" w:sz="4" w:space="0" w:color="000000"/>
            </w:tcBorders>
            <w:shd w:val="clear" w:color="auto" w:fill="DBE4F0"/>
            <w:hideMark/>
          </w:tcPr>
          <w:p w14:paraId="1A8A48FC" w14:textId="77777777" w:rsidR="00161AE7" w:rsidRPr="00161AE7" w:rsidRDefault="00161AE7" w:rsidP="00161AE7">
            <w:r w:rsidRPr="00161AE7">
              <w:t>Utilizo las herramientas informáticas para el desarrollo de proyectos y actividades.</w:t>
            </w:r>
          </w:p>
        </w:tc>
      </w:tr>
      <w:tr w:rsidR="00161AE7" w:rsidRPr="00161AE7" w14:paraId="759CD620" w14:textId="77777777" w:rsidTr="00604AFE">
        <w:trPr>
          <w:trHeight w:val="207"/>
        </w:trPr>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20A1F106" w14:textId="77777777" w:rsidR="00161AE7" w:rsidRPr="00161AE7" w:rsidRDefault="00161AE7" w:rsidP="00161AE7">
            <w:r w:rsidRPr="00161AE7">
              <w:rPr>
                <w:b/>
                <w:bCs/>
              </w:rPr>
              <w:t>Pregunta problematizadora</w:t>
            </w:r>
          </w:p>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7FA84646" w14:textId="77777777" w:rsidR="00161AE7" w:rsidRPr="00161AE7" w:rsidRDefault="00161AE7" w:rsidP="00161AE7">
            <w:r w:rsidRPr="00161AE7">
              <w:rPr>
                <w:b/>
                <w:bCs/>
              </w:rPr>
              <w:t>Estándares</w:t>
            </w:r>
          </w:p>
        </w:tc>
      </w:tr>
      <w:tr w:rsidR="00161AE7" w:rsidRPr="00161AE7" w14:paraId="564F5B71" w14:textId="77777777" w:rsidTr="00604AFE">
        <w:trPr>
          <w:trHeight w:val="211"/>
        </w:trPr>
        <w:tc>
          <w:tcPr>
            <w:tcW w:w="0" w:type="auto"/>
            <w:tcBorders>
              <w:top w:val="single" w:sz="4" w:space="0" w:color="000000"/>
              <w:left w:val="single" w:sz="4" w:space="0" w:color="000000"/>
              <w:bottom w:val="single" w:sz="4" w:space="0" w:color="auto"/>
              <w:right w:val="single" w:sz="4" w:space="0" w:color="000000"/>
            </w:tcBorders>
            <w:hideMark/>
          </w:tcPr>
          <w:p w14:paraId="1CCF7CA4" w14:textId="70BCC67B" w:rsidR="00161AE7" w:rsidRPr="00161AE7" w:rsidRDefault="00161AE7" w:rsidP="00161AE7">
            <w:r w:rsidRPr="00161AE7">
              <w:t>¿</w:t>
            </w:r>
            <w:r w:rsidR="00B77EDF" w:rsidRPr="00161AE7">
              <w:t>Cómo ayuda</w:t>
            </w:r>
            <w:r w:rsidRPr="00161AE7">
              <w:t xml:space="preserve"> </w:t>
            </w:r>
            <w:proofErr w:type="gramStart"/>
            <w:r w:rsidRPr="00161AE7">
              <w:t xml:space="preserve">la  </w:t>
            </w:r>
            <w:r w:rsidR="00524F01" w:rsidRPr="00161AE7">
              <w:t>iglesia</w:t>
            </w:r>
            <w:proofErr w:type="gramEnd"/>
            <w:r w:rsidR="00524F01" w:rsidRPr="00161AE7">
              <w:t xml:space="preserve"> </w:t>
            </w:r>
            <w:proofErr w:type="gramStart"/>
            <w:r w:rsidR="00524F01" w:rsidRPr="00161AE7">
              <w:t>a</w:t>
            </w:r>
            <w:r w:rsidRPr="00161AE7">
              <w:t>  vivir</w:t>
            </w:r>
            <w:proofErr w:type="gramEnd"/>
            <w:r w:rsidRPr="00161AE7">
              <w:t xml:space="preserve"> en</w:t>
            </w:r>
            <w:r w:rsidR="00604AFE">
              <w:t xml:space="preserve"> </w:t>
            </w:r>
            <w:r w:rsidR="00604AFE" w:rsidRPr="00161AE7">
              <w:t>comunidad y construir una fraternidad</w:t>
            </w:r>
            <w:r w:rsidR="00604AFE">
              <w:t xml:space="preserve"> </w:t>
            </w:r>
            <w:r w:rsidR="00604AFE" w:rsidRPr="00161AE7">
              <w:t>universal?</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5C11585C" w14:textId="77777777" w:rsidR="00161AE7" w:rsidRDefault="00161AE7" w:rsidP="00161AE7">
            <w:r w:rsidRPr="00161AE7">
              <w:t>“Investigo el contexto histórico que dio origen a la comunidad cristiana”.</w:t>
            </w:r>
          </w:p>
          <w:p w14:paraId="7D67545B" w14:textId="77777777" w:rsidR="00604AFE" w:rsidRDefault="00604AFE" w:rsidP="00161AE7">
            <w:r w:rsidRPr="00161AE7">
              <w:t>“Distingo a la Iglesia como modelo de comunidad”.</w:t>
            </w:r>
          </w:p>
          <w:p w14:paraId="3894DB6E" w14:textId="77777777" w:rsidR="00604AFE" w:rsidRDefault="00604AFE" w:rsidP="00161AE7">
            <w:r w:rsidRPr="00161AE7">
              <w:t>“Identifico, a través de la historia, acciones de la iglesia a favor de la vida en comunidad”.</w:t>
            </w:r>
          </w:p>
          <w:p w14:paraId="5BAC765E" w14:textId="77777777" w:rsidR="00604AFE" w:rsidRDefault="00604AFE" w:rsidP="00161AE7">
            <w:r w:rsidRPr="00161AE7">
              <w:t>“Establezco relaciones de semejanza y diferencia entre las iglesias históricas”.</w:t>
            </w:r>
          </w:p>
          <w:p w14:paraId="40B3A225" w14:textId="77777777" w:rsidR="00604AFE" w:rsidRDefault="00604AFE" w:rsidP="00161AE7">
            <w:r w:rsidRPr="00161AE7">
              <w:t>“Identifico principios y acciones que rigen el diálogo ecuménico”.</w:t>
            </w:r>
          </w:p>
          <w:p w14:paraId="6A81C871" w14:textId="77777777" w:rsidR="00604AFE" w:rsidRDefault="00604AFE" w:rsidP="00161AE7">
            <w:r w:rsidRPr="00161AE7">
              <w:lastRenderedPageBreak/>
              <w:t>“Respeto la identidad y pertenencia religiosa de las personas de mi entorno”.</w:t>
            </w:r>
          </w:p>
          <w:p w14:paraId="5EED7286" w14:textId="0FF38A85" w:rsidR="00604AFE" w:rsidRPr="00161AE7" w:rsidRDefault="00604AFE" w:rsidP="00161AE7">
            <w:r w:rsidRPr="00161AE7">
              <w:t>“Expreso la importancia de la vida litúrgica y celebrativa en la iglesia como elementos que fortalecen la vida en comunidad”.</w:t>
            </w:r>
          </w:p>
        </w:tc>
      </w:tr>
    </w:tbl>
    <w:p w14:paraId="494C0EC9" w14:textId="77777777" w:rsidR="00161AE7" w:rsidRPr="00161AE7" w:rsidRDefault="00161AE7" w:rsidP="00161AE7"/>
    <w:tbl>
      <w:tblPr>
        <w:tblW w:w="0" w:type="auto"/>
        <w:tblCellMar>
          <w:top w:w="15" w:type="dxa"/>
          <w:left w:w="15" w:type="dxa"/>
          <w:bottom w:w="15" w:type="dxa"/>
          <w:right w:w="15" w:type="dxa"/>
        </w:tblCellMar>
        <w:tblLook w:val="04A0" w:firstRow="1" w:lastRow="0" w:firstColumn="1" w:lastColumn="0" w:noHBand="0" w:noVBand="1"/>
      </w:tblPr>
      <w:tblGrid>
        <w:gridCol w:w="3338"/>
        <w:gridCol w:w="5444"/>
        <w:gridCol w:w="4214"/>
      </w:tblGrid>
      <w:tr w:rsidR="00161AE7" w:rsidRPr="00161AE7" w14:paraId="7F846124"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5E00DF7" w14:textId="77777777" w:rsidR="00161AE7" w:rsidRPr="00161AE7" w:rsidRDefault="00161AE7" w:rsidP="00161AE7">
            <w:r w:rsidRPr="00161AE7">
              <w:rPr>
                <w:b/>
                <w:bCs/>
              </w:rPr>
              <w:t>Indicador de desempeño</w:t>
            </w:r>
          </w:p>
        </w:tc>
      </w:tr>
      <w:tr w:rsidR="00161AE7" w:rsidRPr="00161AE7" w14:paraId="57B68DB0"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148FACEC" w14:textId="77777777" w:rsidR="00161AE7" w:rsidRPr="00161AE7" w:rsidRDefault="00161AE7" w:rsidP="00161AE7">
            <w:r w:rsidRPr="00161AE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66E9A389" w14:textId="77777777" w:rsidR="00161AE7" w:rsidRPr="00161AE7" w:rsidRDefault="00161AE7" w:rsidP="00161AE7">
            <w:r w:rsidRPr="00161AE7">
              <w:rPr>
                <w:b/>
                <w:bCs/>
              </w:rPr>
              <w:t xml:space="preserve">Saber </w:t>
            </w:r>
            <w:proofErr w:type="gramStart"/>
            <w:r w:rsidRPr="00161AE7">
              <w:rPr>
                <w:b/>
                <w:bCs/>
              </w:rPr>
              <w:t>hacer(</w:t>
            </w:r>
            <w:proofErr w:type="gramEnd"/>
            <w:r w:rsidRPr="00161AE7">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2C33BBC0" w14:textId="77777777" w:rsidR="00161AE7" w:rsidRPr="00161AE7" w:rsidRDefault="00161AE7" w:rsidP="00161AE7">
            <w:r w:rsidRPr="00161AE7">
              <w:rPr>
                <w:b/>
                <w:bCs/>
              </w:rPr>
              <w:t xml:space="preserve">Saber </w:t>
            </w:r>
            <w:proofErr w:type="gramStart"/>
            <w:r w:rsidRPr="00161AE7">
              <w:rPr>
                <w:b/>
                <w:bCs/>
              </w:rPr>
              <w:t>Ser(</w:t>
            </w:r>
            <w:proofErr w:type="gramEnd"/>
            <w:r w:rsidRPr="00161AE7">
              <w:rPr>
                <w:b/>
                <w:bCs/>
              </w:rPr>
              <w:t>Actitudinal)</w:t>
            </w:r>
          </w:p>
        </w:tc>
      </w:tr>
      <w:tr w:rsidR="00161AE7" w:rsidRPr="00161AE7" w14:paraId="2693608D" w14:textId="77777777">
        <w:trPr>
          <w:trHeight w:val="844"/>
        </w:trPr>
        <w:tc>
          <w:tcPr>
            <w:tcW w:w="0" w:type="auto"/>
            <w:tcBorders>
              <w:top w:val="single" w:sz="4" w:space="0" w:color="000000"/>
              <w:left w:val="single" w:sz="4" w:space="0" w:color="000000"/>
              <w:bottom w:val="single" w:sz="4" w:space="0" w:color="000000"/>
              <w:right w:val="single" w:sz="4" w:space="0" w:color="000000"/>
            </w:tcBorders>
            <w:hideMark/>
          </w:tcPr>
          <w:p w14:paraId="11668A15" w14:textId="77777777" w:rsidR="00161AE7" w:rsidRPr="00161AE7" w:rsidRDefault="00161AE7" w:rsidP="00161AE7">
            <w:r w:rsidRPr="00161AE7">
              <w:t>Identificar la iglesia como modelo de comunidad y sus acciones en la historia.</w:t>
            </w:r>
          </w:p>
        </w:tc>
        <w:tc>
          <w:tcPr>
            <w:tcW w:w="0" w:type="auto"/>
            <w:tcBorders>
              <w:top w:val="single" w:sz="4" w:space="0" w:color="000000"/>
              <w:left w:val="single" w:sz="4" w:space="0" w:color="000000"/>
              <w:bottom w:val="single" w:sz="4" w:space="0" w:color="000000"/>
              <w:right w:val="single" w:sz="4" w:space="0" w:color="000000"/>
            </w:tcBorders>
            <w:hideMark/>
          </w:tcPr>
          <w:p w14:paraId="25CC05BF" w14:textId="77777777" w:rsidR="00161AE7" w:rsidRPr="00161AE7" w:rsidRDefault="00161AE7" w:rsidP="00161AE7">
            <w:r w:rsidRPr="00161AE7">
              <w:t>Explicar las causas históricas y religiosas que dieron origen a la comunidad cristiana y la historia de la evangelización en América Latina, Caribe y Colombia.</w:t>
            </w:r>
          </w:p>
        </w:tc>
        <w:tc>
          <w:tcPr>
            <w:tcW w:w="0" w:type="auto"/>
            <w:tcBorders>
              <w:top w:val="single" w:sz="4" w:space="0" w:color="000000"/>
              <w:left w:val="single" w:sz="4" w:space="0" w:color="000000"/>
              <w:bottom w:val="single" w:sz="4" w:space="0" w:color="000000"/>
              <w:right w:val="single" w:sz="4" w:space="0" w:color="000000"/>
            </w:tcBorders>
            <w:hideMark/>
          </w:tcPr>
          <w:p w14:paraId="1F053A1E" w14:textId="77777777" w:rsidR="00161AE7" w:rsidRPr="00161AE7" w:rsidRDefault="00161AE7" w:rsidP="00161AE7">
            <w:r w:rsidRPr="00161AE7">
              <w:t>Manifestar sentido de pertenencia a una comunidad</w:t>
            </w:r>
            <w:proofErr w:type="gramStart"/>
            <w:r w:rsidRPr="00161AE7">
              <w:t>, ,</w:t>
            </w:r>
            <w:proofErr w:type="gramEnd"/>
            <w:r w:rsidRPr="00161AE7">
              <w:t xml:space="preserve"> respetando la identidad y pertenencia religiosa de los demás.</w:t>
            </w:r>
          </w:p>
        </w:tc>
      </w:tr>
      <w:tr w:rsidR="00161AE7" w:rsidRPr="00161AE7" w14:paraId="5750F3AF" w14:textId="77777777">
        <w:trPr>
          <w:trHeight w:val="20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EEBB7EB" w14:textId="77777777" w:rsidR="00161AE7" w:rsidRPr="00161AE7" w:rsidRDefault="00161AE7" w:rsidP="00161AE7">
            <w:r w:rsidRPr="00161AE7">
              <w:rPr>
                <w:b/>
                <w:bCs/>
              </w:rPr>
              <w:t>Periodo 4</w:t>
            </w:r>
          </w:p>
          <w:p w14:paraId="33FBA324" w14:textId="77777777" w:rsidR="00161AE7" w:rsidRPr="00161AE7" w:rsidRDefault="00161AE7" w:rsidP="00161AE7">
            <w:r w:rsidRPr="00161AE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57AE5DCA" w14:textId="77777777" w:rsidR="00161AE7" w:rsidRPr="00161AE7" w:rsidRDefault="00161AE7" w:rsidP="00161AE7">
            <w:r w:rsidRPr="00161AE7">
              <w:rPr>
                <w:b/>
                <w:bCs/>
              </w:rPr>
              <w:t>Relación o Transversalidad</w:t>
            </w:r>
          </w:p>
        </w:tc>
      </w:tr>
      <w:tr w:rsidR="00161AE7" w:rsidRPr="00161AE7" w14:paraId="68918BB0"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A17097" w14:textId="77777777" w:rsidR="00161AE7" w:rsidRPr="00161AE7" w:rsidRDefault="00161AE7" w:rsidP="00161AE7"/>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7693FE6" w14:textId="77777777" w:rsidR="00161AE7" w:rsidRPr="00161AE7" w:rsidRDefault="00161AE7" w:rsidP="00161AE7">
            <w:r w:rsidRPr="00161AE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BC53BBC" w14:textId="77777777" w:rsidR="00161AE7" w:rsidRPr="00161AE7" w:rsidRDefault="00161AE7" w:rsidP="00161AE7">
            <w:r w:rsidRPr="00161AE7">
              <w:rPr>
                <w:b/>
                <w:bCs/>
              </w:rPr>
              <w:t>Proyecto</w:t>
            </w:r>
          </w:p>
        </w:tc>
      </w:tr>
      <w:tr w:rsidR="00161AE7" w:rsidRPr="00161AE7" w14:paraId="65BA070E" w14:textId="77777777">
        <w:trPr>
          <w:trHeight w:val="1266"/>
        </w:trPr>
        <w:tc>
          <w:tcPr>
            <w:tcW w:w="0" w:type="auto"/>
            <w:tcBorders>
              <w:top w:val="single" w:sz="4" w:space="0" w:color="000000"/>
              <w:left w:val="single" w:sz="4" w:space="0" w:color="000000"/>
              <w:bottom w:val="single" w:sz="4" w:space="0" w:color="000000"/>
              <w:right w:val="single" w:sz="4" w:space="0" w:color="000000"/>
            </w:tcBorders>
            <w:hideMark/>
          </w:tcPr>
          <w:p w14:paraId="32A8CA76" w14:textId="77777777" w:rsidR="00161AE7" w:rsidRPr="00161AE7" w:rsidRDefault="00161AE7" w:rsidP="00161AE7">
            <w:pPr>
              <w:numPr>
                <w:ilvl w:val="0"/>
                <w:numId w:val="119"/>
              </w:numPr>
            </w:pPr>
            <w:r w:rsidRPr="00161AE7">
              <w:t>Testimonio de la primera comunidad</w:t>
            </w:r>
          </w:p>
          <w:p w14:paraId="106BDD72" w14:textId="77777777" w:rsidR="00161AE7" w:rsidRPr="00161AE7" w:rsidRDefault="00161AE7" w:rsidP="00161AE7">
            <w:pPr>
              <w:numPr>
                <w:ilvl w:val="0"/>
                <w:numId w:val="119"/>
              </w:numPr>
            </w:pPr>
            <w:r w:rsidRPr="00161AE7">
              <w:t>La comunidad eclesial, animada y enriquecida por el Espíritu Santo</w:t>
            </w:r>
          </w:p>
          <w:p w14:paraId="151B2A52" w14:textId="77777777" w:rsidR="00161AE7" w:rsidRPr="00161AE7" w:rsidRDefault="00161AE7" w:rsidP="00161AE7">
            <w:pPr>
              <w:numPr>
                <w:ilvl w:val="0"/>
                <w:numId w:val="119"/>
              </w:numPr>
            </w:pPr>
            <w:r w:rsidRPr="00161AE7">
              <w:t>La Iglesia en América Latina y en Colombia.</w:t>
            </w:r>
          </w:p>
        </w:tc>
        <w:tc>
          <w:tcPr>
            <w:tcW w:w="0" w:type="auto"/>
            <w:tcBorders>
              <w:top w:val="single" w:sz="4" w:space="0" w:color="000000"/>
              <w:left w:val="single" w:sz="4" w:space="0" w:color="000000"/>
              <w:bottom w:val="single" w:sz="4" w:space="0" w:color="000000"/>
              <w:right w:val="single" w:sz="4" w:space="0" w:color="000000"/>
            </w:tcBorders>
            <w:hideMark/>
          </w:tcPr>
          <w:p w14:paraId="4E333F57" w14:textId="77777777" w:rsidR="00161AE7" w:rsidRPr="00161AE7" w:rsidRDefault="00161AE7" w:rsidP="00161AE7">
            <w:r w:rsidRPr="00161AE7">
              <w:t>Ciencias Sociales Ciencias Naturales</w:t>
            </w:r>
          </w:p>
          <w:p w14:paraId="1F11C53F" w14:textId="77777777" w:rsidR="00161AE7" w:rsidRPr="00161AE7" w:rsidRDefault="00161AE7" w:rsidP="00161AE7">
            <w:r w:rsidRPr="00161AE7">
              <w:t>Ética y Valores Humanos Educación Artística</w:t>
            </w:r>
          </w:p>
          <w:p w14:paraId="07C8D729" w14:textId="77777777" w:rsidR="00161AE7" w:rsidRPr="00161AE7" w:rsidRDefault="00161AE7" w:rsidP="00161AE7">
            <w:r w:rsidRPr="00161AE7">
              <w:t>Humanidades: Lengua Castellana</w:t>
            </w:r>
            <w:r w:rsidRPr="00161AE7">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3EF2E822" w14:textId="77777777" w:rsidR="00161AE7" w:rsidRPr="00161AE7" w:rsidRDefault="00161AE7" w:rsidP="00161AE7">
            <w:r w:rsidRPr="00161AE7">
              <w:t>Proyecto de vida</w:t>
            </w:r>
          </w:p>
          <w:p w14:paraId="07C02896" w14:textId="77777777" w:rsidR="00161AE7" w:rsidRPr="00161AE7" w:rsidRDefault="00161AE7" w:rsidP="00161AE7">
            <w:r w:rsidRPr="00161AE7">
              <w:t>Convivencia y valores humanos (Guardias de honor)</w:t>
            </w:r>
          </w:p>
          <w:p w14:paraId="71E1B9DD" w14:textId="77777777" w:rsidR="00161AE7" w:rsidRPr="00161AE7" w:rsidRDefault="00161AE7" w:rsidP="00161AE7">
            <w:r w:rsidRPr="00161AE7">
              <w:t>Proyecto cátedra de la paz</w:t>
            </w:r>
          </w:p>
          <w:p w14:paraId="7BA4360A" w14:textId="77777777" w:rsidR="00161AE7" w:rsidRPr="00161AE7" w:rsidRDefault="00161AE7" w:rsidP="00161AE7">
            <w:r w:rsidRPr="00161AE7">
              <w:t>Proyecto de cátedra de afrocolombianidad Sexualidad.</w:t>
            </w:r>
          </w:p>
        </w:tc>
      </w:tr>
    </w:tbl>
    <w:p w14:paraId="085C5742" w14:textId="77777777" w:rsidR="00725B93" w:rsidRDefault="00725B93" w:rsidP="00161AE7"/>
    <w:p w14:paraId="720B22B9" w14:textId="77777777" w:rsidR="00725B93" w:rsidRDefault="00725B93" w:rsidP="00161AE7"/>
    <w:p w14:paraId="1A0C1902" w14:textId="598C2F9B" w:rsidR="00161AE7" w:rsidRPr="00161AE7" w:rsidRDefault="00161AE7" w:rsidP="00161AE7">
      <w:r w:rsidRPr="00161AE7">
        <w:rPr>
          <w:b/>
          <w:bCs/>
        </w:rPr>
        <w:t>TEXTOS DE REFERENCIA PARA EL GRADO</w:t>
      </w:r>
      <w:r w:rsidR="00725B93">
        <w:rPr>
          <w:b/>
          <w:bCs/>
        </w:rPr>
        <w:t xml:space="preserve"> OCTAVO</w:t>
      </w:r>
    </w:p>
    <w:p w14:paraId="5D282D07" w14:textId="77777777" w:rsidR="00161AE7" w:rsidRPr="00161AE7" w:rsidRDefault="00161AE7" w:rsidP="00161AE7">
      <w:r w:rsidRPr="00161AE7">
        <w:t>Guías de trabajo de las hermanas vicentinas, la biblia de Jerusalén, diccionario bíblico, catecismo y algunas herramientas de las TIC:</w:t>
      </w:r>
    </w:p>
    <w:p w14:paraId="6954546F" w14:textId="77777777" w:rsidR="00161AE7" w:rsidRPr="00161AE7" w:rsidRDefault="00161AE7" w:rsidP="00161AE7">
      <w:pPr>
        <w:rPr>
          <w:lang w:val="en-US"/>
        </w:rPr>
      </w:pPr>
      <w:proofErr w:type="spellStart"/>
      <w:r w:rsidRPr="00161AE7">
        <w:rPr>
          <w:lang w:val="en-US"/>
        </w:rPr>
        <w:t>Youtube</w:t>
      </w:r>
      <w:proofErr w:type="spellEnd"/>
      <w:r w:rsidRPr="00161AE7">
        <w:rPr>
          <w:lang w:val="en-US"/>
        </w:rPr>
        <w:t xml:space="preserve"> </w:t>
      </w:r>
      <w:r w:rsidRPr="00161AE7">
        <w:rPr>
          <w:u w:val="single"/>
          <w:lang w:val="en-US"/>
        </w:rPr>
        <w:t>https://deicyprofe.jimdo.com/</w:t>
      </w:r>
      <w:r w:rsidRPr="00161AE7">
        <w:rPr>
          <w:lang w:val="en-US"/>
        </w:rPr>
        <w:t xml:space="preserve"> </w:t>
      </w:r>
      <w:r w:rsidRPr="00161AE7">
        <w:rPr>
          <w:u w:val="single"/>
          <w:lang w:val="en-US"/>
        </w:rPr>
        <w:t>https://mail.google.com</w:t>
      </w:r>
      <w:r w:rsidRPr="00161AE7">
        <w:rPr>
          <w:lang w:val="en-US"/>
        </w:rPr>
        <w:t xml:space="preserve"> </w:t>
      </w:r>
      <w:hyperlink r:id="rId12" w:history="1">
        <w:r w:rsidRPr="00161AE7">
          <w:rPr>
            <w:rStyle w:val="Hyperlink"/>
            <w:lang w:val="en-US"/>
          </w:rPr>
          <w:t>http://es.catholic.net/</w:t>
        </w:r>
      </w:hyperlink>
    </w:p>
    <w:p w14:paraId="0C650C50" w14:textId="4A33A622" w:rsidR="00CA3CDB" w:rsidRDefault="00CA3CDB" w:rsidP="00161AE7">
      <w:pPr>
        <w:rPr>
          <w:lang w:val="en-US"/>
        </w:rPr>
      </w:pPr>
    </w:p>
    <w:p w14:paraId="356F36E9" w14:textId="77777777" w:rsidR="00271052" w:rsidRDefault="00271052" w:rsidP="00161AE7">
      <w:pPr>
        <w:rPr>
          <w:lang w:val="en-US"/>
        </w:rPr>
      </w:pPr>
    </w:p>
    <w:p w14:paraId="6C145CF7" w14:textId="77777777" w:rsidR="00271052" w:rsidRDefault="00271052" w:rsidP="00161AE7">
      <w:pPr>
        <w:rPr>
          <w:lang w:val="en-US"/>
        </w:rPr>
      </w:pPr>
    </w:p>
    <w:p w14:paraId="6FFB1E0D" w14:textId="77777777" w:rsidR="00271052" w:rsidRDefault="00271052" w:rsidP="00161AE7">
      <w:pPr>
        <w:rPr>
          <w:lang w:val="en-US"/>
        </w:rPr>
      </w:pPr>
    </w:p>
    <w:p w14:paraId="3157D90C" w14:textId="77777777" w:rsidR="003073C0" w:rsidRDefault="003073C0" w:rsidP="00161AE7">
      <w:pPr>
        <w:rPr>
          <w:lang w:val="en-US"/>
        </w:rPr>
      </w:pPr>
    </w:p>
    <w:p w14:paraId="181FF468" w14:textId="77777777" w:rsidR="003073C0" w:rsidRDefault="003073C0" w:rsidP="00161AE7">
      <w:pPr>
        <w:rPr>
          <w:lang w:val="en-US"/>
        </w:rPr>
      </w:pPr>
    </w:p>
    <w:p w14:paraId="3C902196" w14:textId="77777777" w:rsidR="003073C0" w:rsidRDefault="003073C0" w:rsidP="00161AE7">
      <w:pPr>
        <w:rPr>
          <w:lang w:val="en-US"/>
        </w:rPr>
      </w:pPr>
    </w:p>
    <w:p w14:paraId="6EEB870A" w14:textId="77777777" w:rsidR="003073C0" w:rsidRDefault="003073C0" w:rsidP="00161AE7">
      <w:pPr>
        <w:rPr>
          <w:lang w:val="en-US"/>
        </w:rPr>
      </w:pPr>
    </w:p>
    <w:p w14:paraId="57069A05" w14:textId="77777777" w:rsidR="00271052" w:rsidRDefault="00271052" w:rsidP="00161AE7">
      <w:pPr>
        <w:rPr>
          <w:lang w:val="en-US"/>
        </w:rPr>
      </w:pPr>
    </w:p>
    <w:p w14:paraId="0D939EDF" w14:textId="77777777" w:rsidR="00271052" w:rsidRDefault="00271052" w:rsidP="00161AE7">
      <w:pPr>
        <w:rPr>
          <w:lang w:val="en-US"/>
        </w:rPr>
      </w:pPr>
    </w:p>
    <w:p w14:paraId="599F640E" w14:textId="77777777" w:rsidR="00271052" w:rsidRDefault="00271052" w:rsidP="00161AE7">
      <w:pPr>
        <w:rPr>
          <w:lang w:val="en-US"/>
        </w:rPr>
      </w:pPr>
    </w:p>
    <w:p w14:paraId="512A253F" w14:textId="77777777" w:rsidR="00271052" w:rsidRDefault="00271052" w:rsidP="00161AE7">
      <w:pPr>
        <w:rPr>
          <w:lang w:val="en-US"/>
        </w:rPr>
      </w:pPr>
    </w:p>
    <w:p w14:paraId="374EB615" w14:textId="77777777" w:rsidR="00271052" w:rsidRDefault="00271052" w:rsidP="00161AE7">
      <w:pPr>
        <w:rPr>
          <w:lang w:val="en-US"/>
        </w:rPr>
      </w:pPr>
    </w:p>
    <w:p w14:paraId="6190BE31" w14:textId="2B568E1C" w:rsidR="004E264C" w:rsidRPr="007951B9" w:rsidRDefault="004E264C" w:rsidP="004E264C">
      <w:pPr>
        <w:rPr>
          <w:lang w:val="en-US"/>
        </w:rPr>
      </w:pPr>
      <w:r>
        <w:rPr>
          <w:noProof/>
        </w:rPr>
        <w:lastRenderedPageBreak/>
        <mc:AlternateContent>
          <mc:Choice Requires="wps">
            <w:drawing>
              <wp:anchor distT="0" distB="0" distL="114300" distR="114300" simplePos="0" relativeHeight="251692032" behindDoc="0" locked="0" layoutInCell="1" allowOverlap="1" wp14:anchorId="32968D7B" wp14:editId="1BFC9006">
                <wp:simplePos x="0" y="0"/>
                <wp:positionH relativeFrom="page">
                  <wp:posOffset>6697345</wp:posOffset>
                </wp:positionH>
                <wp:positionV relativeFrom="paragraph">
                  <wp:posOffset>-527050</wp:posOffset>
                </wp:positionV>
                <wp:extent cx="2750234" cy="850900"/>
                <wp:effectExtent l="0" t="0" r="12065" b="25400"/>
                <wp:wrapNone/>
                <wp:docPr id="757916189"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CC5CD01" w14:textId="77777777" w:rsidR="004E264C" w:rsidRPr="006A3349" w:rsidRDefault="004E264C" w:rsidP="004E264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68D7B" id="_x0000_s1032" style="position:absolute;margin-left:527.35pt;margin-top:-41.5pt;width:216.55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" fillcolor="#0e2841 [3202]" strokecolor="white [3212]" strokeweight="1pt">
                <v:textbox>
                  <w:txbxContent>
                    <w:p w14:paraId="5CC5CD01" w14:textId="77777777" w:rsidR="004E264C" w:rsidRPr="006A3349" w:rsidRDefault="004E264C" w:rsidP="004E264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88960" behindDoc="0" locked="0" layoutInCell="1" allowOverlap="1" wp14:anchorId="3F3DBEB1" wp14:editId="03CCE1D6">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8DD3FA9" w14:textId="77777777" w:rsidR="004E264C" w:rsidRPr="007951B9" w:rsidRDefault="004E264C" w:rsidP="004E264C">
      <w:pPr>
        <w:rPr>
          <w:lang w:val="en-US"/>
        </w:rPr>
      </w:pPr>
    </w:p>
    <w:p w14:paraId="2ADFF26A" w14:textId="77777777" w:rsidR="004E264C" w:rsidRPr="007951B9" w:rsidRDefault="004E264C" w:rsidP="004E264C">
      <w:pPr>
        <w:rPr>
          <w:lang w:val="en-US"/>
        </w:rPr>
      </w:pPr>
      <w:r>
        <w:rPr>
          <w:noProof/>
        </w:rPr>
        <w:drawing>
          <wp:anchor distT="0" distB="0" distL="114300" distR="114300" simplePos="0" relativeHeight="251689984" behindDoc="1" locked="0" layoutInCell="1" allowOverlap="1" wp14:anchorId="511AF0D5" wp14:editId="1196064E">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C6392F0" w14:textId="77777777" w:rsidR="004E264C" w:rsidRPr="007951B9" w:rsidRDefault="004E264C" w:rsidP="004E264C">
      <w:pPr>
        <w:rPr>
          <w:lang w:val="en-US"/>
        </w:rPr>
      </w:pPr>
    </w:p>
    <w:p w14:paraId="22C55856" w14:textId="77777777" w:rsidR="00271052" w:rsidRDefault="00271052" w:rsidP="00161AE7">
      <w:pPr>
        <w:rPr>
          <w:lang w:val="en-US"/>
        </w:rPr>
      </w:pPr>
    </w:p>
    <w:p w14:paraId="6AB28BB3" w14:textId="77777777" w:rsidR="00271052" w:rsidRDefault="00271052" w:rsidP="00161AE7">
      <w:pPr>
        <w:rPr>
          <w:lang w:val="en-US"/>
        </w:rPr>
      </w:pPr>
    </w:p>
    <w:p w14:paraId="28832E99" w14:textId="77777777" w:rsidR="00271052" w:rsidRDefault="00271052" w:rsidP="00161AE7">
      <w:pPr>
        <w:rPr>
          <w:lang w:val="en-US"/>
        </w:rPr>
      </w:pPr>
    </w:p>
    <w:p w14:paraId="3D2BD17B" w14:textId="77777777" w:rsidR="00271052" w:rsidRDefault="00271052" w:rsidP="00161AE7">
      <w:pPr>
        <w:rPr>
          <w:lang w:val="en-US"/>
        </w:rPr>
      </w:pPr>
    </w:p>
    <w:p w14:paraId="691330A9" w14:textId="77777777" w:rsidR="00271052" w:rsidRDefault="00271052" w:rsidP="00161AE7">
      <w:pPr>
        <w:rPr>
          <w:lang w:val="en-US"/>
        </w:rPr>
      </w:pPr>
    </w:p>
    <w:p w14:paraId="214A689F" w14:textId="77777777" w:rsidR="00271052" w:rsidRDefault="00271052" w:rsidP="00161AE7">
      <w:pPr>
        <w:rPr>
          <w:lang w:val="en-US"/>
        </w:rPr>
      </w:pPr>
    </w:p>
    <w:p w14:paraId="0EFD18CD" w14:textId="77777777" w:rsidR="00271052" w:rsidRDefault="00271052" w:rsidP="00161AE7">
      <w:pPr>
        <w:rPr>
          <w:lang w:val="en-US"/>
        </w:rPr>
      </w:pPr>
    </w:p>
    <w:p w14:paraId="716048EF" w14:textId="77777777" w:rsidR="00271052" w:rsidRDefault="00271052" w:rsidP="00161AE7">
      <w:pPr>
        <w:rPr>
          <w:lang w:val="en-US"/>
        </w:rPr>
      </w:pPr>
    </w:p>
    <w:p w14:paraId="084084F4" w14:textId="77777777" w:rsidR="00271052" w:rsidRDefault="00271052" w:rsidP="00161AE7">
      <w:pPr>
        <w:rPr>
          <w:lang w:val="en-US"/>
        </w:rPr>
      </w:pPr>
    </w:p>
    <w:p w14:paraId="6694ACC3" w14:textId="77777777" w:rsidR="00271052" w:rsidRDefault="00271052" w:rsidP="00161AE7">
      <w:pPr>
        <w:rPr>
          <w:lang w:val="en-US"/>
        </w:rPr>
      </w:pPr>
    </w:p>
    <w:p w14:paraId="5EF41FC8" w14:textId="77777777" w:rsidR="00271052" w:rsidRDefault="00271052" w:rsidP="00161AE7">
      <w:pPr>
        <w:rPr>
          <w:lang w:val="en-US"/>
        </w:rPr>
      </w:pPr>
    </w:p>
    <w:p w14:paraId="3DD40189" w14:textId="77777777" w:rsidR="00271052" w:rsidRDefault="00271052" w:rsidP="00161AE7">
      <w:pPr>
        <w:rPr>
          <w:lang w:val="en-US"/>
        </w:rPr>
      </w:pPr>
    </w:p>
    <w:p w14:paraId="3769948A" w14:textId="77777777" w:rsidR="00271052" w:rsidRDefault="00271052" w:rsidP="00161AE7">
      <w:pPr>
        <w:rPr>
          <w:lang w:val="en-US"/>
        </w:rPr>
      </w:pPr>
    </w:p>
    <w:p w14:paraId="4D298872" w14:textId="77777777" w:rsidR="00271052" w:rsidRDefault="00271052" w:rsidP="00161AE7">
      <w:pPr>
        <w:rPr>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776"/>
        <w:gridCol w:w="5220"/>
      </w:tblGrid>
      <w:tr w:rsidR="000E2CBF" w:rsidRPr="000E2CBF" w14:paraId="75DBE23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11AE0FA" w14:textId="77777777" w:rsidR="000E2CBF" w:rsidRPr="000E2CBF" w:rsidRDefault="000E2CBF" w:rsidP="000E2CBF">
            <w:r w:rsidRPr="000E2CBF">
              <w:rPr>
                <w:b/>
                <w:bCs/>
              </w:rPr>
              <w:lastRenderedPageBreak/>
              <w:t>ÁREA: Lengua Castellana </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6F359682" w14:textId="77777777" w:rsidR="000E2CBF" w:rsidRPr="000E2CBF" w:rsidRDefault="000E2CBF" w:rsidP="000E2CBF">
            <w:r w:rsidRPr="000E2CBF">
              <w:rPr>
                <w:b/>
                <w:bCs/>
              </w:rPr>
              <w:t>GRADO: Octavo </w:t>
            </w:r>
          </w:p>
        </w:tc>
      </w:tr>
      <w:tr w:rsidR="000E2CBF" w:rsidRPr="000E2CBF" w14:paraId="7C82401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AACD" w14:textId="77777777" w:rsidR="000E2CBF" w:rsidRPr="000E2CBF" w:rsidRDefault="000E2CBF" w:rsidP="000E2CBF">
            <w:r w:rsidRPr="000E2CBF">
              <w:rPr>
                <w:b/>
                <w:bCs/>
              </w:rPr>
              <w:t>CICLO: 4</w:t>
            </w:r>
          </w:p>
        </w:tc>
      </w:tr>
      <w:tr w:rsidR="000E2CBF" w:rsidRPr="000E2CBF" w14:paraId="53486E4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42134" w14:textId="77777777" w:rsidR="000E2CBF" w:rsidRPr="000E2CBF" w:rsidRDefault="000E2CBF" w:rsidP="000E2CBF">
            <w:r w:rsidRPr="000E2CBF">
              <w:rPr>
                <w:b/>
                <w:bCs/>
              </w:rPr>
              <w:t>Objetivo del ciclo: </w:t>
            </w:r>
          </w:p>
          <w:p w14:paraId="5A0ACA6A" w14:textId="77777777" w:rsidR="000E2CBF" w:rsidRPr="000E2CBF" w:rsidRDefault="000E2CBF" w:rsidP="000E2CBF">
            <w:r w:rsidRPr="000E2CBF">
              <w:t>“Desarrollar la capacidad para comprender textos y expresar correctamente mensajes complejos, orales y escritos en la Lengua Castellana, así como para entender mediante un estudio sistemático, los diferentes elementos constitutivos de la lengua.</w:t>
            </w:r>
          </w:p>
          <w:p w14:paraId="6B042E87" w14:textId="77777777" w:rsidR="000E2CBF" w:rsidRPr="000E2CBF" w:rsidRDefault="000E2CBF" w:rsidP="000E2CBF">
            <w:proofErr w:type="gramStart"/>
            <w:r w:rsidRPr="000E2CBF">
              <w:t>Valorar  y</w:t>
            </w:r>
            <w:proofErr w:type="gramEnd"/>
            <w:r w:rsidRPr="000E2CBF">
              <w:t xml:space="preserve"> utilizar la Lengua Castellana como medio de expresión literaria y el estudio de la creación literaria en el país y en el mundo”. (Ley General de Educación1994. Pág. 9,10)</w:t>
            </w:r>
          </w:p>
          <w:p w14:paraId="1A79F212" w14:textId="77777777" w:rsidR="000E2CBF" w:rsidRPr="000E2CBF" w:rsidRDefault="000E2CBF" w:rsidP="000E2CBF"/>
        </w:tc>
      </w:tr>
      <w:tr w:rsidR="00074656" w:rsidRPr="000E2CBF" w14:paraId="43E9086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E4B3B" w14:textId="32997CE6" w:rsidR="00074656" w:rsidRPr="000E2CBF" w:rsidRDefault="00074656" w:rsidP="00074656">
            <w:pPr>
              <w:rPr>
                <w:b/>
                <w:bCs/>
              </w:rPr>
            </w:pPr>
            <w:r w:rsidRPr="000E2CBF">
              <w:rPr>
                <w:b/>
                <w:bCs/>
              </w:rPr>
              <w:t>Intensidad horaria: 5 horas semanales</w:t>
            </w:r>
          </w:p>
        </w:tc>
      </w:tr>
      <w:tr w:rsidR="00074656" w:rsidRPr="000E2CBF" w14:paraId="4F03725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3A7D0" w14:textId="77777777" w:rsidR="00074656" w:rsidRPr="000E2CBF" w:rsidRDefault="00074656" w:rsidP="00074656">
            <w:r w:rsidRPr="000E2CBF">
              <w:rPr>
                <w:b/>
                <w:bCs/>
              </w:rPr>
              <w:t>Objetivo del grado: </w:t>
            </w:r>
          </w:p>
          <w:p w14:paraId="69F74AF4" w14:textId="7C03758D" w:rsidR="00074656" w:rsidRPr="000F232C" w:rsidRDefault="00074656" w:rsidP="00074656">
            <w:r w:rsidRPr="000E2CBF">
              <w:t>Reconocer y aplicar estrategias de indagación y apropiación sobre la estructura formal y conceptual de la lengua que le permitan reflexionar sobre el conocimiento de diferentes tipologías discursivas, de manera crítica y argumentativa.</w:t>
            </w:r>
          </w:p>
        </w:tc>
      </w:tr>
    </w:tbl>
    <w:p w14:paraId="373328E4" w14:textId="2B5D3AB8" w:rsidR="00271052" w:rsidRPr="000E2CBF" w:rsidRDefault="00271052" w:rsidP="00161AE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0E2CBF" w:rsidRPr="000E2CBF" w14:paraId="44A38D8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0F86766" w14:textId="77777777" w:rsidR="000E2CBF" w:rsidRPr="000E2CBF" w:rsidRDefault="000E2CBF" w:rsidP="000E2CBF">
            <w:r w:rsidRPr="000E2CBF">
              <w:rPr>
                <w:b/>
                <w:bCs/>
              </w:rPr>
              <w:t>LINEAMIENTOS DEL ÁREA</w:t>
            </w:r>
          </w:p>
        </w:tc>
      </w:tr>
      <w:tr w:rsidR="000E2CBF" w:rsidRPr="000E2CBF" w14:paraId="0FA732E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8FC82" w14:textId="77777777" w:rsidR="000E2CBF" w:rsidRPr="000E2CBF" w:rsidRDefault="000E2CBF" w:rsidP="000E2CBF">
            <w:r w:rsidRPr="000E2CBF">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297BF539" w14:textId="77777777" w:rsidR="000E2CBF" w:rsidRPr="000E2CBF" w:rsidRDefault="000E2CBF" w:rsidP="000E2CBF">
            <w:r w:rsidRPr="000E2CBF">
              <w:t>4.2 Un eje referido a los procesos de interpretación y producción de textos 4.2.1 Categorías para el análisis de la producción escrita; 4.2.2 Conceptualización del proceso lector</w:t>
            </w:r>
          </w:p>
          <w:p w14:paraId="137B5810" w14:textId="77777777" w:rsidR="000E2CBF" w:rsidRPr="000E2CBF" w:rsidRDefault="000E2CBF" w:rsidP="000E2CBF">
            <w:r w:rsidRPr="000E2CBF">
              <w:lastRenderedPageBreak/>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7DEE14CE" w14:textId="77777777" w:rsidR="000E2CBF" w:rsidRPr="000E2CBF" w:rsidRDefault="000E2CBF" w:rsidP="000E2CBF">
            <w:r w:rsidRPr="000E2CBF">
              <w:t xml:space="preserve">4.4 Un eje referido a los principios de la interacción y a los procesos culturales implicados en la ética de la comunicación 4.4.2 Un mito de los </w:t>
            </w:r>
            <w:proofErr w:type="spellStart"/>
            <w:r w:rsidRPr="000E2CBF">
              <w:t>uitotos</w:t>
            </w:r>
            <w:proofErr w:type="spellEnd"/>
            <w:r w:rsidRPr="000E2CBF">
              <w:t xml:space="preserve"> y </w:t>
            </w:r>
            <w:proofErr w:type="spellStart"/>
            <w:r w:rsidRPr="000E2CBF">
              <w:t>muinanes</w:t>
            </w:r>
            <w:proofErr w:type="spellEnd"/>
            <w:r w:rsidRPr="000E2CBF">
              <w:t xml:space="preserve"> de la amazonia</w:t>
            </w:r>
          </w:p>
          <w:p w14:paraId="31A12F7A" w14:textId="77777777" w:rsidR="000E2CBF" w:rsidRPr="000E2CBF" w:rsidRDefault="000E2CBF" w:rsidP="000E2CBF">
            <w:r w:rsidRPr="000E2CBF">
              <w:t>4.5 Un eje referido a los procesos de desarrollo del pensamiento 4.5.1 Algunas estrategias cognitivas para facilitar la comprensión textual; 4.5.2 Estrategias metacognitivas para mejorar la comprensión lectora.</w:t>
            </w:r>
          </w:p>
        </w:tc>
      </w:tr>
    </w:tbl>
    <w:p w14:paraId="1C58FB73" w14:textId="77777777" w:rsidR="000E2CBF" w:rsidRPr="000E2CBF" w:rsidRDefault="000E2CBF" w:rsidP="000E2CBF"/>
    <w:tbl>
      <w:tblPr>
        <w:tblW w:w="0" w:type="auto"/>
        <w:jc w:val="center"/>
        <w:tblCellMar>
          <w:top w:w="15" w:type="dxa"/>
          <w:left w:w="15" w:type="dxa"/>
          <w:bottom w:w="15" w:type="dxa"/>
          <w:right w:w="15" w:type="dxa"/>
        </w:tblCellMar>
        <w:tblLook w:val="04A0" w:firstRow="1" w:lastRow="0" w:firstColumn="1" w:lastColumn="0" w:noHBand="0" w:noVBand="1"/>
      </w:tblPr>
      <w:tblGrid>
        <w:gridCol w:w="4675"/>
        <w:gridCol w:w="2250"/>
        <w:gridCol w:w="6071"/>
      </w:tblGrid>
      <w:tr w:rsidR="000E2CBF" w:rsidRPr="000E2CBF" w14:paraId="351470C5" w14:textId="77777777" w:rsidTr="00723226">
        <w:trPr>
          <w:trHeight w:val="298"/>
          <w:jc w:val="center"/>
        </w:trPr>
        <w:tc>
          <w:tcPr>
            <w:tcW w:w="46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CB32659" w14:textId="77777777" w:rsidR="000E2CBF" w:rsidRPr="000E2CBF" w:rsidRDefault="000E2CBF" w:rsidP="000E2CBF">
            <w:r w:rsidRPr="000E2CBF">
              <w:rPr>
                <w:b/>
                <w:bCs/>
              </w:rPr>
              <w:t>COMPETENCIAS DEL ÁREA</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FD2E752" w14:textId="77777777" w:rsidR="000E2CBF" w:rsidRPr="000E2CBF" w:rsidRDefault="000E2CBF" w:rsidP="000E2CBF">
            <w:r w:rsidRPr="000E2CBF">
              <w:rPr>
                <w:b/>
                <w:bCs/>
              </w:rPr>
              <w:t>COMPETENCIAS CIUDADANAS</w:t>
            </w:r>
          </w:p>
        </w:tc>
        <w:tc>
          <w:tcPr>
            <w:tcW w:w="607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900F719" w14:textId="77777777" w:rsidR="000E2CBF" w:rsidRPr="000E2CBF" w:rsidRDefault="000E2CBF" w:rsidP="000E2CBF">
            <w:r w:rsidRPr="000E2CBF">
              <w:rPr>
                <w:b/>
                <w:bCs/>
              </w:rPr>
              <w:t>COMPETENCIAS LABORALES</w:t>
            </w:r>
          </w:p>
        </w:tc>
      </w:tr>
      <w:tr w:rsidR="000E2CBF" w:rsidRPr="000E2CBF" w14:paraId="1C96A206" w14:textId="77777777" w:rsidTr="00723226">
        <w:trPr>
          <w:trHeight w:val="70"/>
          <w:jc w:val="center"/>
        </w:trPr>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7049D" w14:textId="77777777" w:rsidR="000E2CBF" w:rsidRPr="000E2CBF" w:rsidRDefault="000E2CBF" w:rsidP="000E2CBF">
            <w:r w:rsidRPr="000E2CBF">
              <w:t>Competencias básicas propuestas por el MEN y el ICFES para:</w:t>
            </w:r>
          </w:p>
          <w:p w14:paraId="15B8ED14" w14:textId="77777777" w:rsidR="000E2CBF" w:rsidRPr="000E2CBF" w:rsidRDefault="000E2CBF" w:rsidP="000E2CBF">
            <w:r w:rsidRPr="000E2CBF">
              <w:t>- Saber hacer en contexto </w:t>
            </w:r>
          </w:p>
          <w:p w14:paraId="726BDD6C" w14:textId="77777777" w:rsidR="000E2CBF" w:rsidRPr="000E2CBF" w:rsidRDefault="000E2CBF" w:rsidP="000E2CBF">
            <w:r w:rsidRPr="000E2CBF">
              <w:t>- Capacidad para poner en escena una situación problemática y resolverla.</w:t>
            </w:r>
          </w:p>
          <w:p w14:paraId="2F1A6B2D" w14:textId="77777777" w:rsidR="000E2CBF" w:rsidRPr="000E2CBF" w:rsidRDefault="000E2CBF" w:rsidP="000E2CBF">
            <w:r w:rsidRPr="000E2CBF">
              <w:t>- Conjunto de valores contenidos y habilidades que deben desarrollar los educandos, las cuales son transversales a todas las áreas.</w:t>
            </w:r>
          </w:p>
          <w:p w14:paraId="238E6967" w14:textId="77777777" w:rsidR="000E2CBF" w:rsidRPr="000E2CBF" w:rsidRDefault="000E2CBF" w:rsidP="000E2CBF"/>
          <w:p w14:paraId="296E55E8" w14:textId="77777777" w:rsidR="000E2CBF" w:rsidRPr="000E2CBF" w:rsidRDefault="000E2CBF" w:rsidP="000E2CBF">
            <w:r w:rsidRPr="000E2CBF">
              <w:rPr>
                <w:b/>
                <w:bCs/>
              </w:rPr>
              <w:lastRenderedPageBreak/>
              <w:t>Competencia comunicativa</w:t>
            </w:r>
            <w:r w:rsidRPr="000E2CBF">
              <w:t xml:space="preserve">, </w:t>
            </w:r>
            <w:r w:rsidRPr="000E2CBF">
              <w:rPr>
                <w:b/>
                <w:bCs/>
              </w:rPr>
              <w:t>Competencia interpretativa, Competencia argumentativa</w:t>
            </w:r>
            <w:r w:rsidRPr="000E2CBF">
              <w:t xml:space="preserve">, </w:t>
            </w:r>
            <w:r w:rsidRPr="000E2CBF">
              <w:rPr>
                <w:b/>
                <w:bCs/>
              </w:rPr>
              <w:t>Competencia propositiva</w:t>
            </w:r>
            <w:r w:rsidRPr="000E2CBF">
              <w:t>.</w:t>
            </w:r>
          </w:p>
          <w:p w14:paraId="08E275AF" w14:textId="77777777" w:rsidR="000E2CBF" w:rsidRPr="000E2CBF" w:rsidRDefault="000E2CBF" w:rsidP="000E2CBF"/>
          <w:p w14:paraId="72C96A3A" w14:textId="77777777" w:rsidR="000E2CBF" w:rsidRPr="000E2CBF" w:rsidRDefault="000E2CBF" w:rsidP="000E2CBF">
            <w:proofErr w:type="spellStart"/>
            <w:r w:rsidRPr="000E2CBF">
              <w:t>Subcompetencias</w:t>
            </w:r>
            <w:proofErr w:type="spellEnd"/>
            <w:r w:rsidRPr="000E2CBF">
              <w:t>: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33FD20FE" w14:textId="77777777" w:rsidR="000E2CBF" w:rsidRPr="000E2CBF" w:rsidRDefault="000E2CBF" w:rsidP="000E2CBF"/>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775BC" w14:textId="77777777" w:rsidR="000E2CBF" w:rsidRPr="000E2CBF" w:rsidRDefault="000E2CBF" w:rsidP="000E2CBF">
            <w:r w:rsidRPr="000E2CBF">
              <w:rPr>
                <w:b/>
                <w:bCs/>
              </w:rPr>
              <w:lastRenderedPageBreak/>
              <w:t>CONVIVENCIA Y PAZ:</w:t>
            </w:r>
          </w:p>
          <w:p w14:paraId="1A9C6F63" w14:textId="77777777" w:rsidR="000E2CBF" w:rsidRPr="000E2CBF" w:rsidRDefault="000E2CBF" w:rsidP="000E2CBF">
            <w:r w:rsidRPr="000E2CBF">
              <w:t>Entiendo la importancia de mantener</w:t>
            </w:r>
          </w:p>
          <w:p w14:paraId="7E69E461" w14:textId="77777777" w:rsidR="000E2CBF" w:rsidRPr="000E2CBF" w:rsidRDefault="000E2CBF" w:rsidP="000E2CBF">
            <w:r w:rsidRPr="000E2CBF">
              <w:t xml:space="preserve">expresiones de afecto y cuidado mutuo con mis familiares, amigos, amigas y parejas, a pesar de las </w:t>
            </w:r>
            <w:r w:rsidRPr="000E2CBF">
              <w:lastRenderedPageBreak/>
              <w:t>diferencias, disgustos o</w:t>
            </w:r>
          </w:p>
          <w:p w14:paraId="3F6B5F04" w14:textId="77777777" w:rsidR="000E2CBF" w:rsidRPr="000E2CBF" w:rsidRDefault="000E2CBF" w:rsidP="000E2CBF">
            <w:r w:rsidRPr="000E2CBF">
              <w:t>conflictos. (INTEGRADORAS)</w:t>
            </w:r>
          </w:p>
          <w:p w14:paraId="1528E702" w14:textId="77777777" w:rsidR="000E2CBF" w:rsidRPr="000E2CBF" w:rsidRDefault="000E2CBF" w:rsidP="000E2CBF">
            <w:r w:rsidRPr="000E2CBF">
              <w:rPr>
                <w:b/>
                <w:bCs/>
              </w:rPr>
              <w:t>CONVIVENCIA Y PAZ:</w:t>
            </w:r>
          </w:p>
          <w:p w14:paraId="5D33074D" w14:textId="77777777" w:rsidR="000E2CBF" w:rsidRPr="000E2CBF" w:rsidRDefault="000E2CBF" w:rsidP="000E2CBF">
            <w:r w:rsidRPr="000E2CBF">
              <w:t>Construyo, celebro, mantengo y reparo acuerdos entre grupos. (INTEGRADORAS</w:t>
            </w:r>
            <w:r w:rsidRPr="000E2CBF">
              <w:rPr>
                <w:b/>
                <w:bCs/>
              </w:rPr>
              <w:t>)</w:t>
            </w:r>
          </w:p>
        </w:tc>
        <w:tc>
          <w:tcPr>
            <w:tcW w:w="6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EB12" w14:textId="77777777" w:rsidR="000E2CBF" w:rsidRPr="000E2CBF" w:rsidRDefault="000E2CBF" w:rsidP="000E2CBF">
            <w:r w:rsidRPr="000E2CBF">
              <w:rPr>
                <w:b/>
                <w:bCs/>
              </w:rPr>
              <w:lastRenderedPageBreak/>
              <w:t>TIPO TECNOLÓGICAS: GESTIÓN DE LA TECNOLOGÍA Y LAS HERRAMIENTAS INFORMÁTICAS</w:t>
            </w:r>
          </w:p>
          <w:p w14:paraId="2365B9B4" w14:textId="77777777" w:rsidR="000E2CBF" w:rsidRPr="000E2CBF" w:rsidRDefault="000E2CBF" w:rsidP="000E2CBF">
            <w:r w:rsidRPr="000E2CBF">
              <w:rPr>
                <w:b/>
                <w:bCs/>
              </w:rPr>
              <w:t>INDICADOR</w:t>
            </w:r>
            <w:r w:rsidRPr="000E2CBF">
              <w:t>:</w:t>
            </w:r>
          </w:p>
          <w:p w14:paraId="1091EFA8" w14:textId="77777777" w:rsidR="000E2CBF" w:rsidRPr="000E2CBF" w:rsidRDefault="000E2CBF" w:rsidP="000E2CBF">
            <w:r w:rsidRPr="000E2CBF">
              <w:t>Seleccionar y utilizar herramientas tecnológicas en la solución de problemas y elaborar modelos tecnológicos teniendo en cuenta los componentes como parte de un sistema funcional.</w:t>
            </w:r>
          </w:p>
          <w:p w14:paraId="49A3BB86" w14:textId="77777777" w:rsidR="000E2CBF" w:rsidRPr="000E2CBF" w:rsidRDefault="000E2CBF" w:rsidP="000E2CBF">
            <w:r w:rsidRPr="000E2CBF">
              <w:rPr>
                <w:b/>
                <w:bCs/>
              </w:rPr>
              <w:t>EVIDENCIAS</w:t>
            </w:r>
            <w:r w:rsidRPr="000E2CBF">
              <w:t>:</w:t>
            </w:r>
          </w:p>
          <w:p w14:paraId="295DE610" w14:textId="77777777" w:rsidR="000E2CBF" w:rsidRPr="000E2CBF" w:rsidRDefault="000E2CBF" w:rsidP="000E2CBF">
            <w:r w:rsidRPr="000E2CBF">
              <w:t> Identifico los recursos tecnológicos disponibles para el desarrollo de una tarea.</w:t>
            </w:r>
          </w:p>
          <w:p w14:paraId="124FBA40" w14:textId="77777777" w:rsidR="000E2CBF" w:rsidRPr="000E2CBF" w:rsidRDefault="000E2CBF" w:rsidP="000E2CBF">
            <w:r w:rsidRPr="000E2CBF">
              <w:rPr>
                <w:b/>
                <w:bCs/>
              </w:rPr>
              <w:lastRenderedPageBreak/>
              <w:t>TIPO TECNOLÓGICAS: GESTIÓN DE LA TECNOLOGÍA</w:t>
            </w:r>
          </w:p>
          <w:p w14:paraId="17A8D2D7" w14:textId="77777777" w:rsidR="000E2CBF" w:rsidRPr="000E2CBF" w:rsidRDefault="000E2CBF" w:rsidP="000E2CBF">
            <w:r w:rsidRPr="000E2CBF">
              <w:rPr>
                <w:b/>
                <w:bCs/>
              </w:rPr>
              <w:t>Y LAS HERRAMIENTAS INFORMÁTICAS</w:t>
            </w:r>
          </w:p>
          <w:p w14:paraId="42AD2E50" w14:textId="77777777" w:rsidR="000E2CBF" w:rsidRPr="000E2CBF" w:rsidRDefault="000E2CBF" w:rsidP="000E2CBF">
            <w:r w:rsidRPr="000E2CBF">
              <w:rPr>
                <w:b/>
                <w:bCs/>
              </w:rPr>
              <w:t>INDICADOR</w:t>
            </w:r>
            <w:r w:rsidRPr="000E2CBF">
              <w:t>:</w:t>
            </w:r>
          </w:p>
          <w:p w14:paraId="08D69359" w14:textId="77777777" w:rsidR="000E2CBF" w:rsidRPr="000E2CBF" w:rsidRDefault="000E2CBF" w:rsidP="000E2CBF">
            <w:r w:rsidRPr="000E2CBF">
              <w:t>Seleccionar y utilizar herramientas tecnológicas en la solución de problemas y elaborar modelos tecnológicos teniendo en cuenta los componentes como parte de un sistema funcional.</w:t>
            </w:r>
          </w:p>
          <w:p w14:paraId="2ADF8078" w14:textId="77777777" w:rsidR="000E2CBF" w:rsidRPr="000E2CBF" w:rsidRDefault="000E2CBF" w:rsidP="000E2CBF">
            <w:r w:rsidRPr="000E2CBF">
              <w:rPr>
                <w:b/>
                <w:bCs/>
              </w:rPr>
              <w:t>EVIDENCIAS</w:t>
            </w:r>
            <w:r w:rsidRPr="000E2CBF">
              <w:t>:</w:t>
            </w:r>
          </w:p>
          <w:p w14:paraId="5B504BD7" w14:textId="77777777" w:rsidR="000E2CBF" w:rsidRPr="000E2CBF" w:rsidRDefault="000E2CBF" w:rsidP="000E2CBF">
            <w:r w:rsidRPr="000E2CBF">
              <w:t> Recolecto y utilizo datos para resolver problemas tecnológicos sencillos. </w:t>
            </w:r>
          </w:p>
          <w:p w14:paraId="327A658D" w14:textId="77777777" w:rsidR="000E2CBF" w:rsidRPr="000E2CBF" w:rsidRDefault="000E2CBF" w:rsidP="000E2CBF"/>
        </w:tc>
      </w:tr>
    </w:tbl>
    <w:p w14:paraId="59D284D0" w14:textId="77777777"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2536"/>
        <w:gridCol w:w="5469"/>
        <w:gridCol w:w="3325"/>
        <w:gridCol w:w="1666"/>
      </w:tblGrid>
      <w:tr w:rsidR="000E2CBF" w:rsidRPr="000E2CBF" w14:paraId="28607C77" w14:textId="77777777" w:rsidTr="008427E6">
        <w:trPr>
          <w:trHeight w:val="551"/>
        </w:trPr>
        <w:tc>
          <w:tcPr>
            <w:tcW w:w="8005"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C3E0816" w14:textId="77777777" w:rsidR="000E2CBF" w:rsidRPr="000E2CBF" w:rsidRDefault="000E2CBF" w:rsidP="000E2CBF">
            <w:r w:rsidRPr="000E2CBF">
              <w:rPr>
                <w:b/>
                <w:bCs/>
              </w:rPr>
              <w:t>PERIODO: 1</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2C91CBD" w14:textId="77777777" w:rsidR="000E2CBF" w:rsidRPr="000E2CBF" w:rsidRDefault="000E2CBF" w:rsidP="000E2CBF">
            <w:r w:rsidRPr="000E2CBF">
              <w:rPr>
                <w:b/>
                <w:bCs/>
              </w:rPr>
              <w:t>GRADO: Octavo</w:t>
            </w:r>
          </w:p>
        </w:tc>
      </w:tr>
      <w:tr w:rsidR="000E2CBF" w:rsidRPr="000E2CBF" w14:paraId="6CED0DE9" w14:textId="77777777" w:rsidTr="008427E6">
        <w:trPr>
          <w:trHeight w:val="326"/>
        </w:trPr>
        <w:tc>
          <w:tcPr>
            <w:tcW w:w="253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1893BA2C" w14:textId="77777777" w:rsidR="000E2CBF" w:rsidRPr="000E2CBF" w:rsidRDefault="000E2CBF" w:rsidP="000E2CBF">
            <w:r w:rsidRPr="000E2CBF">
              <w:rPr>
                <w:b/>
                <w:bCs/>
              </w:rPr>
              <w:t>PREGUNTA PROBLEMATIZADORA</w:t>
            </w:r>
          </w:p>
        </w:tc>
        <w:tc>
          <w:tcPr>
            <w:tcW w:w="54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659F4C3" w14:textId="77777777" w:rsidR="000E2CBF" w:rsidRPr="000E2CBF" w:rsidRDefault="000E2CBF" w:rsidP="000E2CBF">
            <w:r w:rsidRPr="000E2CBF">
              <w:rPr>
                <w:b/>
                <w:bCs/>
              </w:rPr>
              <w:t>ESTÁNDARES</w:t>
            </w:r>
          </w:p>
        </w:tc>
        <w:tc>
          <w:tcPr>
            <w:tcW w:w="33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40FC151" w14:textId="77777777" w:rsidR="000E2CBF" w:rsidRPr="000E2CBF" w:rsidRDefault="000E2CBF" w:rsidP="000E2CBF">
            <w:r w:rsidRPr="000E2CBF">
              <w:rPr>
                <w:b/>
                <w:bCs/>
              </w:rPr>
              <w:t>DERECHOS BÁSICOS DE APRENDIZAJE</w:t>
            </w:r>
          </w:p>
        </w:tc>
        <w:tc>
          <w:tcPr>
            <w:tcW w:w="16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1B783099" w14:textId="77777777" w:rsidR="000E2CBF" w:rsidRPr="000E2CBF" w:rsidRDefault="000E2CBF" w:rsidP="000E2CBF">
            <w:r w:rsidRPr="000E2CBF">
              <w:rPr>
                <w:b/>
                <w:bCs/>
              </w:rPr>
              <w:t>MATRIZ DE REFERENCIA</w:t>
            </w:r>
          </w:p>
        </w:tc>
      </w:tr>
      <w:tr w:rsidR="000E2CBF" w:rsidRPr="000E2CBF" w14:paraId="563730A0" w14:textId="77777777" w:rsidTr="008427E6">
        <w:trPr>
          <w:trHeight w:val="780"/>
        </w:trPr>
        <w:tc>
          <w:tcPr>
            <w:tcW w:w="253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3B838D" w14:textId="77777777" w:rsidR="000E2CBF" w:rsidRPr="000E2CBF" w:rsidRDefault="000E2CBF" w:rsidP="000E2CBF">
            <w:r w:rsidRPr="000E2CBF">
              <w:rPr>
                <w:b/>
                <w:bCs/>
              </w:rPr>
              <w:t xml:space="preserve"> </w:t>
            </w:r>
            <w:r w:rsidRPr="000E2CBF">
              <w:t xml:space="preserve">¿Qué estrategias orales y escritas me permiten dar cuenta de ideas, pensamientos y </w:t>
            </w:r>
            <w:r w:rsidRPr="000E2CBF">
              <w:lastRenderedPageBreak/>
              <w:t>saberes en el ámbito latinoamericano, que posibilitan la comprensión del contexto regional?</w:t>
            </w:r>
          </w:p>
        </w:tc>
        <w:tc>
          <w:tcPr>
            <w:tcW w:w="546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32A53E" w14:textId="77777777" w:rsidR="000E2CBF" w:rsidRPr="000E2CBF" w:rsidRDefault="000E2CBF" w:rsidP="000E2CBF">
            <w:r w:rsidRPr="000E2CBF">
              <w:rPr>
                <w:b/>
                <w:bCs/>
              </w:rPr>
              <w:lastRenderedPageBreak/>
              <w:t xml:space="preserve">- </w:t>
            </w:r>
            <w:r w:rsidRPr="000E2CBF">
              <w:t>Leo con sentido crítico obras literarias de autores latinoamericanos.</w:t>
            </w:r>
          </w:p>
          <w:p w14:paraId="64FA2060" w14:textId="77777777" w:rsidR="000E2CBF" w:rsidRPr="000E2CBF" w:rsidRDefault="000E2CBF" w:rsidP="000E2CBF">
            <w:pPr>
              <w:numPr>
                <w:ilvl w:val="0"/>
                <w:numId w:val="121"/>
              </w:numPr>
            </w:pPr>
            <w:r w:rsidRPr="000E2CBF">
              <w:lastRenderedPageBreak/>
              <w:t>Explico el proceso de comunicación y doy cuenta de los aspectos e individuos que intervienen en su dinámica. </w:t>
            </w:r>
          </w:p>
          <w:p w14:paraId="6AB8EF72" w14:textId="77777777" w:rsidR="000E2CBF" w:rsidRPr="000E2CBF" w:rsidRDefault="000E2CBF" w:rsidP="000E2CBF">
            <w:pPr>
              <w:numPr>
                <w:ilvl w:val="0"/>
                <w:numId w:val="121"/>
              </w:numPr>
            </w:pPr>
            <w:r w:rsidRPr="000E2CBF">
              <w:t>Entiendo la lengua como uno de los sistemas simbólicos producto del lenguaje y la caracterizó en sus aspectos convencionales y arbitrarios.</w:t>
            </w:r>
          </w:p>
          <w:p w14:paraId="53C6C9D2" w14:textId="77777777" w:rsidR="000E2CBF" w:rsidRPr="000E2CBF" w:rsidRDefault="000E2CBF" w:rsidP="000E2CBF">
            <w:pPr>
              <w:numPr>
                <w:ilvl w:val="0"/>
                <w:numId w:val="121"/>
              </w:numPr>
            </w:pPr>
            <w:r w:rsidRPr="000E2CBF">
              <w:t>Reconozco el lenguaje como capacidad humana que configura múltiples sistemas simbólicos y posibilita los procesos de significar y comunicar. </w:t>
            </w:r>
          </w:p>
          <w:p w14:paraId="0F93D5DF" w14:textId="0346D3C1" w:rsidR="000E2CBF" w:rsidRPr="000E2CBF" w:rsidRDefault="000E2CBF" w:rsidP="000E2CBF">
            <w:pPr>
              <w:numPr>
                <w:ilvl w:val="0"/>
                <w:numId w:val="121"/>
              </w:numPr>
            </w:pPr>
            <w:r w:rsidRPr="000E2CBF">
              <w:t>Caracterizo y utilizo estrategias descriptivas y explicativas para argumentar mis ideas, valorando y respetando las normas básicas de la comunicación. Reconozco el lenguaje como capacidad humana que configura múltiples sistemas simbólicos y posibilita los procesos de significar y comunicar.</w:t>
            </w:r>
          </w:p>
        </w:tc>
        <w:tc>
          <w:tcPr>
            <w:tcW w:w="332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80735A" w14:textId="77777777" w:rsidR="000E2CBF" w:rsidRPr="000E2CBF" w:rsidRDefault="000E2CBF" w:rsidP="000E2CBF">
            <w:r w:rsidRPr="000E2CBF">
              <w:rPr>
                <w:b/>
                <w:bCs/>
              </w:rPr>
              <w:lastRenderedPageBreak/>
              <w:t>-</w:t>
            </w:r>
            <w:r w:rsidRPr="000E2CBF">
              <w:t>Organizo previamente las ideas que deseo exponer y me documento para sustentarlas</w:t>
            </w:r>
          </w:p>
          <w:p w14:paraId="1BD60509" w14:textId="77777777" w:rsidR="000E2CBF" w:rsidRPr="000E2CBF" w:rsidRDefault="000E2CBF" w:rsidP="000E2CBF">
            <w:r w:rsidRPr="000E2CBF">
              <w:lastRenderedPageBreak/>
              <w:t xml:space="preserve">-Conozco y caracterizo </w:t>
            </w:r>
            <w:proofErr w:type="gramStart"/>
            <w:r w:rsidRPr="000E2CBF">
              <w:t>producciones  literarias</w:t>
            </w:r>
            <w:proofErr w:type="gramEnd"/>
            <w:r w:rsidRPr="000E2CBF">
              <w:t xml:space="preserve"> de la tradición oral latinoamericana</w:t>
            </w:r>
          </w:p>
          <w:p w14:paraId="7C8BECBA" w14:textId="77777777" w:rsidR="000E2CBF" w:rsidRPr="000E2CBF" w:rsidRDefault="000E2CBF" w:rsidP="000E2CBF">
            <w:r w:rsidRPr="000E2CBF">
              <w:rPr>
                <w:b/>
                <w:bCs/>
              </w:rPr>
              <w:t>-</w:t>
            </w:r>
            <w:r w:rsidRPr="000E2CBF">
              <w:t xml:space="preserve">Caracterizo los medios de </w:t>
            </w:r>
            <w:proofErr w:type="gramStart"/>
            <w:r w:rsidRPr="000E2CBF">
              <w:t>comunicación  masiva</w:t>
            </w:r>
            <w:proofErr w:type="gramEnd"/>
            <w:r w:rsidRPr="000E2CBF">
              <w:t xml:space="preserve"> a </w:t>
            </w:r>
            <w:proofErr w:type="gramStart"/>
            <w:r w:rsidRPr="000E2CBF">
              <w:t>partir  de</w:t>
            </w:r>
            <w:proofErr w:type="gramEnd"/>
            <w:r w:rsidRPr="000E2CBF">
              <w:t xml:space="preserve"> aspectos como: de qué manera(s) difunden la información, cuál es su cobertura y alcance y a qué tipo de </w:t>
            </w:r>
            <w:proofErr w:type="gramStart"/>
            <w:r w:rsidRPr="000E2CBF">
              <w:t>audiencia  se</w:t>
            </w:r>
            <w:proofErr w:type="gramEnd"/>
            <w:r w:rsidRPr="000E2CBF">
              <w:t xml:space="preserve"> </w:t>
            </w:r>
            <w:proofErr w:type="gramStart"/>
            <w:r w:rsidRPr="000E2CBF">
              <w:t>dirigen,  entre</w:t>
            </w:r>
            <w:proofErr w:type="gramEnd"/>
            <w:r w:rsidRPr="000E2CBF">
              <w:t xml:space="preserve"> otros. </w:t>
            </w:r>
          </w:p>
          <w:p w14:paraId="1F05A032" w14:textId="77777777" w:rsidR="000E2CBF" w:rsidRPr="000E2CBF" w:rsidRDefault="000E2CBF" w:rsidP="000E2CBF">
            <w:r w:rsidRPr="000E2CBF">
              <w:t xml:space="preserve">-Caracterizó diversas manifestaciones del lenguaje no verbal: música, pintura, escultura, arquitectura, mapas y tatuajes, entre otras. </w:t>
            </w:r>
            <w:r w:rsidRPr="000E2CBF">
              <w:rPr>
                <w:b/>
                <w:bCs/>
              </w:rPr>
              <w:tab/>
              <w:t> </w:t>
            </w:r>
          </w:p>
        </w:tc>
        <w:tc>
          <w:tcPr>
            <w:tcW w:w="16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DF651F" w14:textId="77777777" w:rsidR="000E2CBF" w:rsidRPr="000E2CBF" w:rsidRDefault="000E2CBF" w:rsidP="000E2CBF">
            <w:r w:rsidRPr="000E2CBF">
              <w:rPr>
                <w:b/>
                <w:bCs/>
              </w:rPr>
              <w:lastRenderedPageBreak/>
              <w:t> </w:t>
            </w:r>
          </w:p>
        </w:tc>
      </w:tr>
    </w:tbl>
    <w:p w14:paraId="1E514637" w14:textId="11AF773D"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5665"/>
        <w:gridCol w:w="2070"/>
        <w:gridCol w:w="5261"/>
      </w:tblGrid>
      <w:tr w:rsidR="000E2CBF" w:rsidRPr="000E2CBF" w14:paraId="6662ED81" w14:textId="77777777" w:rsidTr="008427E6">
        <w:trPr>
          <w:trHeight w:val="240"/>
        </w:trPr>
        <w:tc>
          <w:tcPr>
            <w:tcW w:w="566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2EFF6886" w14:textId="77777777" w:rsidR="000E2CBF" w:rsidRPr="000E2CBF" w:rsidRDefault="000E2CBF" w:rsidP="000E2CBF">
            <w:r w:rsidRPr="000E2CBF">
              <w:rPr>
                <w:b/>
                <w:bCs/>
              </w:rPr>
              <w:t>CONTENIDOS</w:t>
            </w:r>
          </w:p>
        </w:tc>
        <w:tc>
          <w:tcPr>
            <w:tcW w:w="733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1759AD88" w14:textId="77777777" w:rsidR="000E2CBF" w:rsidRPr="000E2CBF" w:rsidRDefault="000E2CBF" w:rsidP="000E2CBF">
            <w:r w:rsidRPr="000E2CBF">
              <w:rPr>
                <w:b/>
                <w:bCs/>
              </w:rPr>
              <w:t>TRANSVERSALIZACIÓN</w:t>
            </w:r>
          </w:p>
        </w:tc>
      </w:tr>
      <w:tr w:rsidR="008427E6" w:rsidRPr="000E2CBF" w14:paraId="40EA3D5D" w14:textId="77777777" w:rsidTr="008427E6">
        <w:trPr>
          <w:trHeight w:val="240"/>
        </w:trPr>
        <w:tc>
          <w:tcPr>
            <w:tcW w:w="5665" w:type="dxa"/>
            <w:vMerge/>
            <w:tcBorders>
              <w:top w:val="single" w:sz="4" w:space="0" w:color="000000"/>
              <w:left w:val="single" w:sz="4" w:space="0" w:color="000000"/>
              <w:bottom w:val="single" w:sz="4" w:space="0" w:color="000000"/>
              <w:right w:val="single" w:sz="4" w:space="0" w:color="000000"/>
            </w:tcBorders>
            <w:vAlign w:val="center"/>
            <w:hideMark/>
          </w:tcPr>
          <w:p w14:paraId="7C3E696B" w14:textId="77777777" w:rsidR="000E2CBF" w:rsidRPr="000E2CBF" w:rsidRDefault="000E2CBF" w:rsidP="000E2CBF"/>
        </w:tc>
        <w:tc>
          <w:tcPr>
            <w:tcW w:w="20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0" w:type="dxa"/>
              <w:bottom w:w="0" w:type="dxa"/>
              <w:right w:w="100" w:type="dxa"/>
            </w:tcMar>
            <w:hideMark/>
          </w:tcPr>
          <w:p w14:paraId="015F1BDF" w14:textId="77777777" w:rsidR="000E2CBF" w:rsidRPr="000E2CBF" w:rsidRDefault="000E2CBF" w:rsidP="000E2CBF">
            <w:r w:rsidRPr="000E2CBF">
              <w:rPr>
                <w:b/>
                <w:bCs/>
              </w:rPr>
              <w:t>Área</w:t>
            </w:r>
          </w:p>
        </w:tc>
        <w:tc>
          <w:tcPr>
            <w:tcW w:w="526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0" w:type="dxa"/>
              <w:bottom w:w="0" w:type="dxa"/>
              <w:right w:w="100" w:type="dxa"/>
            </w:tcMar>
            <w:hideMark/>
          </w:tcPr>
          <w:p w14:paraId="38BCE000" w14:textId="77777777" w:rsidR="000E2CBF" w:rsidRPr="000E2CBF" w:rsidRDefault="000E2CBF" w:rsidP="000E2CBF">
            <w:r w:rsidRPr="000E2CBF">
              <w:rPr>
                <w:b/>
                <w:bCs/>
              </w:rPr>
              <w:t>Proyecto</w:t>
            </w:r>
          </w:p>
        </w:tc>
      </w:tr>
      <w:tr w:rsidR="008427E6" w:rsidRPr="000E2CBF" w14:paraId="3576D360" w14:textId="77777777" w:rsidTr="008427E6">
        <w:trPr>
          <w:trHeight w:val="50"/>
        </w:trPr>
        <w:tc>
          <w:tcPr>
            <w:tcW w:w="56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40E429" w14:textId="77777777" w:rsidR="000E2CBF" w:rsidRPr="000E2CBF" w:rsidRDefault="000E2CBF" w:rsidP="000E2CBF">
            <w:r w:rsidRPr="000E2CBF">
              <w:lastRenderedPageBreak/>
              <w:t>Literatura precolombina</w:t>
            </w:r>
          </w:p>
          <w:p w14:paraId="557DEEC1" w14:textId="77777777" w:rsidR="000E2CBF" w:rsidRPr="000E2CBF" w:rsidRDefault="000E2CBF" w:rsidP="000E2CBF">
            <w:r w:rsidRPr="000E2CBF">
              <w:t>Mito y leyenda</w:t>
            </w:r>
          </w:p>
          <w:p w14:paraId="5B3D57AD" w14:textId="77777777" w:rsidR="000E2CBF" w:rsidRPr="000E2CBF" w:rsidRDefault="000E2CBF" w:rsidP="000E2CBF">
            <w:r w:rsidRPr="000E2CBF">
              <w:t>Arte precolombino</w:t>
            </w:r>
          </w:p>
          <w:p w14:paraId="5B596176" w14:textId="77777777" w:rsidR="000E2CBF" w:rsidRPr="000E2CBF" w:rsidRDefault="000E2CBF" w:rsidP="000E2CBF">
            <w:r w:rsidRPr="000E2CBF">
              <w:t>La oración gramatical</w:t>
            </w:r>
          </w:p>
          <w:p w14:paraId="0EFCCF00" w14:textId="77777777" w:rsidR="000E2CBF" w:rsidRPr="000E2CBF" w:rsidRDefault="000E2CBF" w:rsidP="000E2CBF">
            <w:r w:rsidRPr="000E2CBF">
              <w:t>La oración simple</w:t>
            </w:r>
          </w:p>
          <w:p w14:paraId="139DF264" w14:textId="77777777" w:rsidR="000E2CBF" w:rsidRPr="000E2CBF" w:rsidRDefault="000E2CBF" w:rsidP="000E2CBF">
            <w:r w:rsidRPr="000E2CBF">
              <w:t>Clasificación de las oraciones simples.</w:t>
            </w:r>
          </w:p>
          <w:p w14:paraId="2D68B36E" w14:textId="77777777" w:rsidR="000E2CBF" w:rsidRPr="000E2CBF" w:rsidRDefault="000E2CBF" w:rsidP="000E2CBF">
            <w:r w:rsidRPr="000E2CBF">
              <w:t>Palabras parónimas, homófonas, homógrafas.</w:t>
            </w:r>
          </w:p>
          <w:p w14:paraId="24B85948" w14:textId="77777777" w:rsidR="000E2CBF" w:rsidRPr="000E2CBF" w:rsidRDefault="000E2CBF" w:rsidP="000E2CBF">
            <w:r w:rsidRPr="000E2CBF">
              <w:t>Complementos del verbo: complemento directo, indirecto y circunstancial.</w:t>
            </w:r>
          </w:p>
          <w:p w14:paraId="4F45DC39" w14:textId="77777777" w:rsidR="000E2CBF" w:rsidRPr="000E2CBF" w:rsidRDefault="000E2CBF" w:rsidP="000E2CBF">
            <w:r w:rsidRPr="000E2CBF">
              <w:t>Etimología</w:t>
            </w:r>
          </w:p>
          <w:p w14:paraId="461E51F8" w14:textId="77777777" w:rsidR="000E2CBF" w:rsidRPr="000E2CBF" w:rsidRDefault="000E2CBF" w:rsidP="000E2CBF">
            <w:r w:rsidRPr="000E2CBF">
              <w:t>La descripción</w:t>
            </w:r>
          </w:p>
          <w:p w14:paraId="143B7A14" w14:textId="77777777" w:rsidR="000E2CBF" w:rsidRPr="000E2CBF" w:rsidRDefault="000E2CBF" w:rsidP="000E2CBF">
            <w:r w:rsidRPr="000E2CBF">
              <w:t>El retrato</w:t>
            </w:r>
          </w:p>
        </w:tc>
        <w:tc>
          <w:tcPr>
            <w:tcW w:w="20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EC6102" w14:textId="23CB7F2E" w:rsidR="000E2CBF" w:rsidRPr="000E2CBF" w:rsidRDefault="000E2CBF" w:rsidP="000E2CBF">
            <w:r w:rsidRPr="000E2CBF">
              <w:t>El área de Humanidades y Lengua Castellana es transversal a todas las áreas del conocimiento, ya que evidencia el avance del nivel de escolaridad y pensamiento en el que se encuentra el educando.</w:t>
            </w:r>
          </w:p>
        </w:tc>
        <w:tc>
          <w:tcPr>
            <w:tcW w:w="52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524DD6" w14:textId="77777777" w:rsidR="000E2CBF" w:rsidRPr="000E2CBF" w:rsidRDefault="000E2CBF" w:rsidP="000E2CBF">
            <w:r w:rsidRPr="000E2CBF">
              <w:t>Plan lector Nacional el cual es dinamizado en el contexto escolar en concordancia con la biblioteca de la institución y una hora de clase en Lengua Castellana. La semana del idioma en el mes de abril (23 de abril, día del idioma), Fiesta del Libro evento de ciudad (en septiembre).</w:t>
            </w:r>
          </w:p>
          <w:p w14:paraId="3180E8DA" w14:textId="77777777" w:rsidR="000E2CBF" w:rsidRPr="000E2CBF" w:rsidRDefault="000E2CBF" w:rsidP="000E2CBF">
            <w:r w:rsidRPr="000E2CBF">
              <w:t>Desarrollo de conductas y hábitos seguros en materia de seguridad vial y la formación de criterios para evaluar las distintas consecuencias que para su seguridad integral como peatones, pasajeros y conductores.</w:t>
            </w:r>
          </w:p>
          <w:p w14:paraId="3971D26E" w14:textId="77777777" w:rsidR="000E2CBF" w:rsidRPr="000E2CBF" w:rsidRDefault="000E2CBF" w:rsidP="000E2CBF">
            <w:r w:rsidRPr="000E2CBF">
              <w:t>Plan escolar de gestión del riesgo.</w:t>
            </w:r>
          </w:p>
          <w:p w14:paraId="1F12F612" w14:textId="75E6A898" w:rsidR="000E2CBF" w:rsidRPr="000E2CBF" w:rsidRDefault="000E2CBF" w:rsidP="000E2CBF">
            <w:r w:rsidRPr="000E2CBF">
              <w:t>PRAE (Proyecto ambiental escolar).</w:t>
            </w:r>
          </w:p>
        </w:tc>
      </w:tr>
    </w:tbl>
    <w:p w14:paraId="2A97E49D" w14:textId="29265174"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5193"/>
        <w:gridCol w:w="1910"/>
        <w:gridCol w:w="1910"/>
        <w:gridCol w:w="3983"/>
      </w:tblGrid>
      <w:tr w:rsidR="000E2CBF" w:rsidRPr="000E2CBF" w14:paraId="4074689C" w14:textId="77777777">
        <w:trPr>
          <w:trHeight w:val="2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0" w:type="dxa"/>
              <w:bottom w:w="0" w:type="dxa"/>
              <w:right w:w="100" w:type="dxa"/>
            </w:tcMar>
            <w:hideMark/>
          </w:tcPr>
          <w:p w14:paraId="202A339A" w14:textId="77777777" w:rsidR="000E2CBF" w:rsidRPr="000E2CBF" w:rsidRDefault="000E2CBF" w:rsidP="000E2CBF">
            <w:r w:rsidRPr="000E2CBF">
              <w:rPr>
                <w:b/>
                <w:bCs/>
              </w:rPr>
              <w:t>DESEMPEÑOS 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0" w:type="dxa"/>
              <w:bottom w:w="0" w:type="dxa"/>
              <w:right w:w="100" w:type="dxa"/>
            </w:tcMar>
            <w:hideMark/>
          </w:tcPr>
          <w:p w14:paraId="0E0A6940" w14:textId="77777777" w:rsidR="000E2CBF" w:rsidRPr="000E2CBF" w:rsidRDefault="000E2CBF" w:rsidP="000E2CBF">
            <w:r w:rsidRPr="000E2CBF">
              <w:rPr>
                <w:b/>
                <w:bCs/>
              </w:rPr>
              <w:t>Grado: Octavo</w:t>
            </w:r>
          </w:p>
        </w:tc>
      </w:tr>
      <w:tr w:rsidR="000E2CBF" w:rsidRPr="000E2CBF" w14:paraId="66E76F91"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4CDDF087" w14:textId="77777777" w:rsidR="000E2CBF" w:rsidRPr="000E2CBF" w:rsidRDefault="000E2CBF" w:rsidP="000E2CBF">
            <w:r w:rsidRPr="000E2CBF">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9614C4C" w14:textId="77777777" w:rsidR="000E2CBF" w:rsidRPr="000E2CBF" w:rsidRDefault="000E2CBF" w:rsidP="000E2CBF">
            <w:r w:rsidRPr="000E2CB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24B8F6F9" w14:textId="77777777" w:rsidR="000E2CBF" w:rsidRPr="000E2CBF" w:rsidRDefault="000E2CBF" w:rsidP="000E2CBF">
            <w:r w:rsidRPr="000E2CBF">
              <w:rPr>
                <w:b/>
                <w:bCs/>
              </w:rPr>
              <w:t>Saber Ser (actitudinal)</w:t>
            </w:r>
          </w:p>
        </w:tc>
      </w:tr>
      <w:tr w:rsidR="000E2CBF" w:rsidRPr="000E2CBF" w14:paraId="0DE964B3" w14:textId="77777777" w:rsidTr="00087C18">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2E2CA1" w14:textId="7D1BA8C4" w:rsidR="000E2CBF" w:rsidRPr="000E2CBF" w:rsidRDefault="000E2CBF" w:rsidP="000E2CBF">
            <w:r w:rsidRPr="000E2CBF">
              <w:t xml:space="preserve">Reconoce y caracteriza obras literarias latinoamericanas orales y las vincula con otros </w:t>
            </w:r>
            <w:r w:rsidRPr="000E2CBF">
              <w:lastRenderedPageBreak/>
              <w:t>sistemas simbólicos que le permiten comunicar y significar sus ideas y pensamientos.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72E22B" w14:textId="77777777" w:rsidR="000E2CBF" w:rsidRPr="000E2CBF" w:rsidRDefault="000E2CBF" w:rsidP="000E2CBF">
            <w:r w:rsidRPr="000E2CBF">
              <w:lastRenderedPageBreak/>
              <w:t xml:space="preserve">Diseña diversas estrategias para la lectura, la comprensión de obras </w:t>
            </w:r>
            <w:r w:rsidRPr="000E2CBF">
              <w:lastRenderedPageBreak/>
              <w:t>literarias y la sustentación de sus ideas.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A2B43D" w14:textId="50EB0980" w:rsidR="000E2CBF" w:rsidRPr="000E2CBF" w:rsidRDefault="000E2CBF" w:rsidP="000E2CBF">
            <w:r w:rsidRPr="000E2CBF">
              <w:lastRenderedPageBreak/>
              <w:t xml:space="preserve">Valora los autores, contextos de producción de las obras de tradición </w:t>
            </w:r>
            <w:r w:rsidRPr="000E2CBF">
              <w:lastRenderedPageBreak/>
              <w:t>oral y la organización previa para la presentación de sus ideas. </w:t>
            </w:r>
          </w:p>
        </w:tc>
      </w:tr>
    </w:tbl>
    <w:p w14:paraId="4DC8E704" w14:textId="77777777"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12996"/>
      </w:tblGrid>
      <w:tr w:rsidR="000E2CBF" w:rsidRPr="000E2CBF" w14:paraId="2D076CE7" w14:textId="7777777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2F5362F0" w14:textId="77777777" w:rsidR="000E2CBF" w:rsidRPr="000E2CBF" w:rsidRDefault="000E2CBF" w:rsidP="000E2CBF">
            <w:r w:rsidRPr="000E2CBF">
              <w:rPr>
                <w:b/>
                <w:bCs/>
              </w:rPr>
              <w:t>LINEAMIENTOS DEL ÁREA</w:t>
            </w:r>
          </w:p>
        </w:tc>
      </w:tr>
      <w:tr w:rsidR="000E2CBF" w:rsidRPr="000E2CBF" w14:paraId="3A7259AF" w14:textId="77777777">
        <w:trPr>
          <w:trHeight w:val="28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E999FC" w14:textId="77777777" w:rsidR="000E2CBF" w:rsidRPr="000E2CBF" w:rsidRDefault="000E2CBF" w:rsidP="000E2CBF">
            <w:r w:rsidRPr="000E2CBF">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6CC517A2" w14:textId="77777777" w:rsidR="000E2CBF" w:rsidRPr="000E2CBF" w:rsidRDefault="000E2CBF" w:rsidP="000E2CBF">
            <w:r w:rsidRPr="000E2CBF">
              <w:t>4.2 Un eje referido a los procesos de interpretación y producción de textos 4.2.1 Categorías para el análisis de la producción escrita; 4.2.2 Conceptualización del proceso lector</w:t>
            </w:r>
          </w:p>
          <w:p w14:paraId="60289FCE" w14:textId="77777777" w:rsidR="000E2CBF" w:rsidRPr="000E2CBF" w:rsidRDefault="000E2CBF" w:rsidP="000E2CBF">
            <w:r w:rsidRPr="000E2CBF">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118788B7" w14:textId="77777777" w:rsidR="000E2CBF" w:rsidRPr="000E2CBF" w:rsidRDefault="000E2CBF" w:rsidP="000E2CBF">
            <w:r w:rsidRPr="000E2CBF">
              <w:t>4.4 Un eje referido a los principios de la interacción y a los procesos culturales implicados en la ética de la comunicación 4.4.2 Un mito de los huitotos y minuanos de la amazonia</w:t>
            </w:r>
          </w:p>
          <w:p w14:paraId="17949705" w14:textId="77777777" w:rsidR="000E2CBF" w:rsidRPr="000E2CBF" w:rsidRDefault="000E2CBF" w:rsidP="000E2CBF">
            <w:r w:rsidRPr="000E2CBF">
              <w:t>4.5 Un eje referido a los procesos de desarrollo del pensamiento 4.5.1 Algunas estrategias cognitivas para facilitar la comprensión textual; 4.5.2 Estrategias metacognitivas para mejorar la comprensión lectora.</w:t>
            </w:r>
          </w:p>
        </w:tc>
      </w:tr>
    </w:tbl>
    <w:p w14:paraId="4FE75142" w14:textId="77777777"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4495"/>
        <w:gridCol w:w="2520"/>
        <w:gridCol w:w="5981"/>
      </w:tblGrid>
      <w:tr w:rsidR="000E2CBF" w:rsidRPr="000E2CBF" w14:paraId="295F3E38" w14:textId="77777777" w:rsidTr="00DE0ABB">
        <w:trPr>
          <w:trHeight w:val="315"/>
        </w:trPr>
        <w:tc>
          <w:tcPr>
            <w:tcW w:w="44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78254423" w14:textId="77777777" w:rsidR="000E2CBF" w:rsidRPr="000E2CBF" w:rsidRDefault="000E2CBF" w:rsidP="000E2CBF">
            <w:r w:rsidRPr="000E2CBF">
              <w:rPr>
                <w:b/>
                <w:bCs/>
              </w:rPr>
              <w:t>COMPETENCIAS DEL ÁREA</w:t>
            </w:r>
          </w:p>
        </w:tc>
        <w:tc>
          <w:tcPr>
            <w:tcW w:w="25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48B3F9E3" w14:textId="77777777" w:rsidR="000E2CBF" w:rsidRPr="000E2CBF" w:rsidRDefault="000E2CBF" w:rsidP="000E2CBF">
            <w:r w:rsidRPr="000E2CBF">
              <w:rPr>
                <w:b/>
                <w:bCs/>
              </w:rPr>
              <w:t>COMPETENCIAS CIUDADANAS</w:t>
            </w:r>
          </w:p>
        </w:tc>
        <w:tc>
          <w:tcPr>
            <w:tcW w:w="59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0" w:type="dxa"/>
              <w:bottom w:w="0" w:type="dxa"/>
              <w:right w:w="100" w:type="dxa"/>
            </w:tcMar>
            <w:hideMark/>
          </w:tcPr>
          <w:p w14:paraId="3B864704" w14:textId="77777777" w:rsidR="000E2CBF" w:rsidRPr="000E2CBF" w:rsidRDefault="000E2CBF" w:rsidP="000E2CBF">
            <w:r w:rsidRPr="000E2CBF">
              <w:rPr>
                <w:b/>
                <w:bCs/>
              </w:rPr>
              <w:t>COMPETENCIAS LABORALES</w:t>
            </w:r>
          </w:p>
        </w:tc>
      </w:tr>
      <w:tr w:rsidR="000E2CBF" w:rsidRPr="000E2CBF" w14:paraId="5F9792BF" w14:textId="77777777" w:rsidTr="00DE0ABB">
        <w:trPr>
          <w:trHeight w:val="50"/>
        </w:trPr>
        <w:tc>
          <w:tcPr>
            <w:tcW w:w="44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E2B50C" w14:textId="77777777" w:rsidR="000E2CBF" w:rsidRPr="000E2CBF" w:rsidRDefault="000E2CBF" w:rsidP="000E2CBF">
            <w:r w:rsidRPr="000E2CBF">
              <w:rPr>
                <w:b/>
                <w:bCs/>
              </w:rPr>
              <w:lastRenderedPageBreak/>
              <w:t>Competencias básicas propuestas por el MEN y el ICFES para:</w:t>
            </w:r>
          </w:p>
          <w:p w14:paraId="25486ADF" w14:textId="77777777" w:rsidR="000E2CBF" w:rsidRPr="000E2CBF" w:rsidRDefault="000E2CBF" w:rsidP="000E2CBF">
            <w:r w:rsidRPr="000E2CBF">
              <w:t>- Saber hacer en contexto</w:t>
            </w:r>
          </w:p>
          <w:p w14:paraId="6638BADC" w14:textId="77777777" w:rsidR="000E2CBF" w:rsidRPr="000E2CBF" w:rsidRDefault="000E2CBF" w:rsidP="000E2CBF">
            <w:r w:rsidRPr="000E2CBF">
              <w:t>- Capacidad para poner en escena una situación problemática y resolverla.</w:t>
            </w:r>
          </w:p>
          <w:p w14:paraId="29657F90" w14:textId="77777777" w:rsidR="000E2CBF" w:rsidRPr="000E2CBF" w:rsidRDefault="000E2CBF" w:rsidP="000E2CBF">
            <w:r w:rsidRPr="000E2CBF">
              <w:t>- Conjunto de valores contenidos y habilidades que deben desarrollar los educandos, las cuales son transversales a todas las áreas.</w:t>
            </w:r>
          </w:p>
          <w:p w14:paraId="35DB7188" w14:textId="77777777" w:rsidR="000E2CBF" w:rsidRPr="000E2CBF" w:rsidRDefault="000E2CBF" w:rsidP="000E2CBF">
            <w:r w:rsidRPr="000E2CBF">
              <w:t>Competencia comunicativa, Competencia interpretativa, Competencia argumentativa, Competencia propositiva.</w:t>
            </w:r>
          </w:p>
          <w:p w14:paraId="3E9F4D6A" w14:textId="77777777" w:rsidR="000E2CBF" w:rsidRPr="000E2CBF" w:rsidRDefault="000E2CBF" w:rsidP="000E2CBF">
            <w:proofErr w:type="spellStart"/>
            <w:r w:rsidRPr="000E2CBF">
              <w:t>Subcompetencias</w:t>
            </w:r>
            <w:proofErr w:type="spellEnd"/>
            <w:r w:rsidRPr="000E2CBF">
              <w:t>: gramatical sintáctica, competencia semántica, competencia textual, competencia enciclopédica, competencia pragmática o sociocultural, competencia oral y discursiva, competencia poética y literaria,</w:t>
            </w:r>
            <w:r w:rsidRPr="000E2CBF">
              <w:rPr>
                <w:b/>
                <w:bCs/>
              </w:rPr>
              <w:t xml:space="preserve"> </w:t>
            </w:r>
            <w:r w:rsidRPr="000E2CBF">
              <w:t>competencia lectora (nivel literal – nivel inferencial - nivel intertextual.</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69C1A4" w14:textId="77777777" w:rsidR="000E2CBF" w:rsidRPr="000E2CBF" w:rsidRDefault="000E2CBF" w:rsidP="000E2CBF">
            <w:r w:rsidRPr="000E2CBF">
              <w:rPr>
                <w:b/>
                <w:bCs/>
              </w:rPr>
              <w:t>CONVIVENCIA Y PAZ:</w:t>
            </w:r>
          </w:p>
          <w:p w14:paraId="743653CB" w14:textId="77777777" w:rsidR="000E2CBF" w:rsidRPr="000E2CBF" w:rsidRDefault="000E2CBF" w:rsidP="000E2CBF">
            <w:r w:rsidRPr="000E2CBF">
              <w:t>Entiendo la importancia de mantener</w:t>
            </w:r>
          </w:p>
          <w:p w14:paraId="63397AD2" w14:textId="77777777" w:rsidR="000E2CBF" w:rsidRPr="000E2CBF" w:rsidRDefault="000E2CBF" w:rsidP="000E2CBF">
            <w:r w:rsidRPr="000E2CBF">
              <w:t>expresiones de afecto y cuidado mutuo con mis familiares, amigos, amigas y parejas, a pesar de las diferencias, disgustos o</w:t>
            </w:r>
          </w:p>
          <w:p w14:paraId="2F29BE0E" w14:textId="77777777" w:rsidR="000E2CBF" w:rsidRPr="000E2CBF" w:rsidRDefault="000E2CBF" w:rsidP="000E2CBF">
            <w:r w:rsidRPr="000E2CBF">
              <w:t>conflictos. (INTEGRADORAS)</w:t>
            </w:r>
          </w:p>
          <w:p w14:paraId="6F6CEAE9" w14:textId="77777777" w:rsidR="000E2CBF" w:rsidRPr="000E2CBF" w:rsidRDefault="000E2CBF" w:rsidP="000E2CBF">
            <w:r w:rsidRPr="000E2CBF">
              <w:rPr>
                <w:b/>
                <w:bCs/>
              </w:rPr>
              <w:t>CONVIVENCIA Y PAZ:</w:t>
            </w:r>
          </w:p>
          <w:p w14:paraId="407CE5F4" w14:textId="77777777" w:rsidR="000E2CBF" w:rsidRPr="000E2CBF" w:rsidRDefault="000E2CBF" w:rsidP="000E2CBF">
            <w:r w:rsidRPr="000E2CBF">
              <w:t>Construyo, celebro, mantengo y reparo acuerdos entre grupos. (INTEGRADORAS)</w:t>
            </w:r>
          </w:p>
        </w:tc>
        <w:tc>
          <w:tcPr>
            <w:tcW w:w="598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8E9E7B" w14:textId="77777777" w:rsidR="000E2CBF" w:rsidRPr="000E2CBF" w:rsidRDefault="000E2CBF" w:rsidP="000E2CBF">
            <w:r w:rsidRPr="000E2CBF">
              <w:rPr>
                <w:b/>
                <w:bCs/>
              </w:rPr>
              <w:t>TIPO TECNOLÓGICAS: GESTIÓN DE LA TECNOLOGÍA Y LAS HERRAMIENTAS INFORMÁTICAS</w:t>
            </w:r>
          </w:p>
          <w:p w14:paraId="04628A30" w14:textId="77777777" w:rsidR="000E2CBF" w:rsidRPr="000E2CBF" w:rsidRDefault="000E2CBF" w:rsidP="000E2CBF">
            <w:r w:rsidRPr="000E2CBF">
              <w:rPr>
                <w:b/>
                <w:bCs/>
              </w:rPr>
              <w:t>INDICADOR:</w:t>
            </w:r>
          </w:p>
          <w:p w14:paraId="535BFB13" w14:textId="77777777" w:rsidR="000E2CBF" w:rsidRPr="000E2CBF" w:rsidRDefault="000E2CBF" w:rsidP="000E2CBF">
            <w:r w:rsidRPr="000E2CBF">
              <w:t>Seleccionar y utilizar herramientas tecnológicas en la solución de problemas y elaborar modelos tecnológicos teniendo en cuenta los componentes como parte de un sistema funcional.</w:t>
            </w:r>
          </w:p>
          <w:p w14:paraId="0ABBE51E" w14:textId="77777777" w:rsidR="000E2CBF" w:rsidRPr="000E2CBF" w:rsidRDefault="000E2CBF" w:rsidP="000E2CBF">
            <w:r w:rsidRPr="000E2CBF">
              <w:rPr>
                <w:b/>
                <w:bCs/>
              </w:rPr>
              <w:t>EVIDENCIAS:</w:t>
            </w:r>
          </w:p>
          <w:p w14:paraId="655161E0" w14:textId="77777777" w:rsidR="000E2CBF" w:rsidRPr="000E2CBF" w:rsidRDefault="000E2CBF" w:rsidP="000E2CBF">
            <w:r w:rsidRPr="000E2CBF">
              <w:rPr>
                <w:b/>
                <w:bCs/>
              </w:rPr>
              <w:t> </w:t>
            </w:r>
            <w:r w:rsidRPr="000E2CBF">
              <w:t>Identifico los recursos tecnológicos disponibles para el desarrollo de una tarea.</w:t>
            </w:r>
          </w:p>
          <w:p w14:paraId="7E24AE21" w14:textId="77777777" w:rsidR="000E2CBF" w:rsidRPr="000E2CBF" w:rsidRDefault="000E2CBF" w:rsidP="000E2CBF">
            <w:r w:rsidRPr="000E2CBF">
              <w:rPr>
                <w:b/>
                <w:bCs/>
              </w:rPr>
              <w:t>TIPO TECNOLÓGICAS: GESTIÓN DE LA TECNOLOGÍA</w:t>
            </w:r>
          </w:p>
          <w:p w14:paraId="60392D6F" w14:textId="77777777" w:rsidR="000E2CBF" w:rsidRPr="000E2CBF" w:rsidRDefault="000E2CBF" w:rsidP="000E2CBF">
            <w:r w:rsidRPr="000E2CBF">
              <w:rPr>
                <w:b/>
                <w:bCs/>
              </w:rPr>
              <w:t>Y LAS HERRAMIENTAS INFORMÁTICAS</w:t>
            </w:r>
          </w:p>
          <w:p w14:paraId="0C90E880" w14:textId="77777777" w:rsidR="000E2CBF" w:rsidRPr="000E2CBF" w:rsidRDefault="000E2CBF" w:rsidP="000E2CBF">
            <w:r w:rsidRPr="000E2CBF">
              <w:rPr>
                <w:b/>
                <w:bCs/>
              </w:rPr>
              <w:t>INDICADOR:</w:t>
            </w:r>
          </w:p>
          <w:p w14:paraId="2E341C91" w14:textId="77777777" w:rsidR="000E2CBF" w:rsidRPr="000E2CBF" w:rsidRDefault="000E2CBF" w:rsidP="000E2CBF">
            <w:r w:rsidRPr="000E2CBF">
              <w:t>Seleccionar y utilizar herramientas tecnológicas en la solución de problemas y elaborar modelos tecnológicos teniendo en cuenta los componentes como parte de un sistema funcional.</w:t>
            </w:r>
          </w:p>
          <w:p w14:paraId="2038A4A5" w14:textId="77777777" w:rsidR="000E2CBF" w:rsidRPr="000E2CBF" w:rsidRDefault="000E2CBF" w:rsidP="000E2CBF">
            <w:r w:rsidRPr="000E2CBF">
              <w:rPr>
                <w:b/>
                <w:bCs/>
              </w:rPr>
              <w:t>EVIDENCIAS:</w:t>
            </w:r>
          </w:p>
          <w:p w14:paraId="00AF4931" w14:textId="379824F4" w:rsidR="000E2CBF" w:rsidRPr="000E2CBF" w:rsidRDefault="000E2CBF" w:rsidP="000E2CBF">
            <w:r w:rsidRPr="000E2CBF">
              <w:rPr>
                <w:b/>
                <w:bCs/>
              </w:rPr>
              <w:t> </w:t>
            </w:r>
            <w:r w:rsidRPr="000E2CBF">
              <w:t>Recolecto y utilizo datos para resolver problemas tecnológicos sencillos.</w:t>
            </w:r>
          </w:p>
        </w:tc>
      </w:tr>
    </w:tbl>
    <w:p w14:paraId="54E5A133" w14:textId="77777777" w:rsidR="000E2CBF" w:rsidRPr="000E2CBF" w:rsidRDefault="000E2CBF" w:rsidP="000E2CBF"/>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605"/>
        <w:gridCol w:w="4680"/>
        <w:gridCol w:w="4038"/>
        <w:gridCol w:w="1673"/>
      </w:tblGrid>
      <w:tr w:rsidR="000E2CBF" w:rsidRPr="000E2CBF" w14:paraId="3D4EB61D" w14:textId="77777777" w:rsidTr="005E5892">
        <w:trPr>
          <w:jc w:val="center"/>
        </w:trPr>
        <w:tc>
          <w:tcPr>
            <w:tcW w:w="7285"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865F17B" w14:textId="77777777" w:rsidR="000E2CBF" w:rsidRPr="000E2CBF" w:rsidRDefault="000E2CBF" w:rsidP="000E2CBF">
            <w:r w:rsidRPr="000E2CBF">
              <w:rPr>
                <w:b/>
                <w:bCs/>
              </w:rPr>
              <w:t>PERIODO: 2</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9EDA7E4" w14:textId="77777777" w:rsidR="000E2CBF" w:rsidRPr="000E2CBF" w:rsidRDefault="000E2CBF" w:rsidP="000E2CBF">
            <w:r w:rsidRPr="000E2CBF">
              <w:rPr>
                <w:b/>
                <w:bCs/>
              </w:rPr>
              <w:t>GRADO: Octavo </w:t>
            </w:r>
          </w:p>
        </w:tc>
      </w:tr>
      <w:tr w:rsidR="000E2CBF" w:rsidRPr="000E2CBF" w14:paraId="0BCAA458" w14:textId="77777777" w:rsidTr="008427E6">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FAD39AD" w14:textId="77777777" w:rsidR="000E2CBF" w:rsidRPr="000E2CBF" w:rsidRDefault="000E2CBF" w:rsidP="000E2CBF">
            <w:r w:rsidRPr="000E2CBF">
              <w:rPr>
                <w:b/>
                <w:bCs/>
              </w:rPr>
              <w:t>PREGUNTA PROBLEMATIZADORA</w:t>
            </w:r>
          </w:p>
        </w:tc>
        <w:tc>
          <w:tcPr>
            <w:tcW w:w="46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38A4BBD" w14:textId="77777777" w:rsidR="000E2CBF" w:rsidRPr="000E2CBF" w:rsidRDefault="000E2CBF" w:rsidP="000E2CBF">
            <w:r w:rsidRPr="000E2CBF">
              <w:rPr>
                <w:b/>
                <w:bCs/>
              </w:rPr>
              <w:t>ESTÁNDARES</w:t>
            </w:r>
          </w:p>
        </w:tc>
        <w:tc>
          <w:tcPr>
            <w:tcW w:w="403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B883360" w14:textId="77777777" w:rsidR="000E2CBF" w:rsidRPr="000E2CBF" w:rsidRDefault="000E2CBF" w:rsidP="000E2CBF">
            <w:r w:rsidRPr="000E2CBF">
              <w:rPr>
                <w:b/>
                <w:bCs/>
              </w:rPr>
              <w:t>DERECHOS BÁSICOS DE APRENDIZAJE</w:t>
            </w:r>
          </w:p>
        </w:tc>
        <w:tc>
          <w:tcPr>
            <w:tcW w:w="167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327E009" w14:textId="77777777" w:rsidR="000E2CBF" w:rsidRPr="000E2CBF" w:rsidRDefault="000E2CBF" w:rsidP="000E2CBF">
            <w:r w:rsidRPr="000E2CBF">
              <w:rPr>
                <w:b/>
                <w:bCs/>
              </w:rPr>
              <w:t>MATRIZ DE REFERENCIA </w:t>
            </w:r>
          </w:p>
        </w:tc>
      </w:tr>
      <w:tr w:rsidR="000E2CBF" w:rsidRPr="000E2CBF" w14:paraId="71BC665C" w14:textId="77777777" w:rsidTr="008427E6">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F8D18" w14:textId="77777777" w:rsidR="000E2CBF" w:rsidRPr="000E2CBF" w:rsidRDefault="000E2CBF" w:rsidP="000E2CBF">
            <w:r w:rsidRPr="000E2CBF">
              <w:t>¿Cómo reconozco, produzco y analizo los elementos constitutivos de las manifestaciones lingüísticas y literarias teniendo en cuenta la ética comunicativa en un medio diverso </w:t>
            </w:r>
          </w:p>
        </w:tc>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4DCB7" w14:textId="77777777" w:rsidR="000E2CBF" w:rsidRPr="000E2CBF" w:rsidRDefault="000E2CBF" w:rsidP="000E2CBF">
            <w:pPr>
              <w:numPr>
                <w:ilvl w:val="0"/>
                <w:numId w:val="122"/>
              </w:numPr>
            </w:pPr>
            <w:r w:rsidRPr="000E2CBF">
              <w:t>Caracterizó diversas manifestaciones del lenguaje no verbal.</w:t>
            </w:r>
          </w:p>
          <w:p w14:paraId="5AB409DB" w14:textId="77777777" w:rsidR="000E2CBF" w:rsidRPr="000E2CBF" w:rsidRDefault="000E2CBF" w:rsidP="000E2CBF">
            <w:pPr>
              <w:numPr>
                <w:ilvl w:val="0"/>
                <w:numId w:val="122"/>
              </w:numPr>
            </w:pPr>
            <w:r w:rsidRPr="000E2CBF">
              <w:t>Leo con sentido crítico obras literarias de autores latinoamericanos.</w:t>
            </w:r>
          </w:p>
          <w:p w14:paraId="47EB0B4C" w14:textId="77777777" w:rsidR="000E2CBF" w:rsidRPr="000E2CBF" w:rsidRDefault="000E2CBF" w:rsidP="000E2CBF">
            <w:pPr>
              <w:numPr>
                <w:ilvl w:val="0"/>
                <w:numId w:val="122"/>
              </w:numPr>
            </w:pPr>
            <w:r w:rsidRPr="000E2CBF">
              <w:t>Identifico y valoro los aportes de mi interlocutor y del contexto en el que expongo mis ideas.</w:t>
            </w:r>
          </w:p>
          <w:p w14:paraId="1F1D3C4D" w14:textId="77777777" w:rsidR="000E2CBF" w:rsidRPr="000E2CBF" w:rsidRDefault="000E2CBF" w:rsidP="000E2CBF">
            <w:pPr>
              <w:numPr>
                <w:ilvl w:val="0"/>
                <w:numId w:val="122"/>
              </w:numPr>
            </w:pPr>
            <w:r w:rsidRPr="000E2CBF">
              <w:t>Entiendo la lengua como uno de los sistemas simbólicos producto del lenguaje y la caracterizó en sus aspectos convencionales y arbitrarios.</w:t>
            </w:r>
          </w:p>
          <w:p w14:paraId="3F9F19B5" w14:textId="77777777" w:rsidR="000E2CBF" w:rsidRPr="000E2CBF" w:rsidRDefault="000E2CBF" w:rsidP="000E2CBF">
            <w:pPr>
              <w:numPr>
                <w:ilvl w:val="0"/>
                <w:numId w:val="122"/>
              </w:numPr>
            </w:pPr>
            <w:r w:rsidRPr="000E2CBF">
              <w:t xml:space="preserve">Reconozco el lenguaje como capacidad humana que configura múltiples sistemas simbólicos y </w:t>
            </w:r>
            <w:r w:rsidRPr="000E2CBF">
              <w:lastRenderedPageBreak/>
              <w:t>posibilita los procesos de significar y comunicar. </w:t>
            </w:r>
          </w:p>
          <w:p w14:paraId="55AA1662" w14:textId="77777777" w:rsidR="000E2CBF" w:rsidRPr="000E2CBF" w:rsidRDefault="000E2CBF" w:rsidP="000E2CBF">
            <w:pPr>
              <w:numPr>
                <w:ilvl w:val="0"/>
                <w:numId w:val="122"/>
              </w:numPr>
            </w:pPr>
            <w:r w:rsidRPr="000E2CBF">
              <w:t xml:space="preserve">Elabora hipótesis de lectura de diferentes textos, a partir de la revisión de sus características como: forma de presentación, títulos, </w:t>
            </w:r>
            <w:proofErr w:type="spellStart"/>
            <w:r w:rsidRPr="000E2CBF">
              <w:t>graficación</w:t>
            </w:r>
            <w:proofErr w:type="spellEnd"/>
            <w:r w:rsidRPr="000E2CBF">
              <w:t xml:space="preserve"> y manejo de la lengua: marcas textuales, organización sintáctica entre otras. </w:t>
            </w:r>
          </w:p>
          <w:p w14:paraId="7929A170" w14:textId="77777777" w:rsidR="000E2CBF" w:rsidRPr="000E2CBF" w:rsidRDefault="000E2CBF" w:rsidP="000E2CBF">
            <w:pPr>
              <w:numPr>
                <w:ilvl w:val="0"/>
                <w:numId w:val="122"/>
              </w:numPr>
            </w:pPr>
            <w:r w:rsidRPr="000E2CBF">
              <w:t>Utiliza estrategias para la búsqueda. La organización. El almacenamiento y la recuperación de información que circula en diferentes medios de comunicación masiva.</w:t>
            </w:r>
          </w:p>
          <w:p w14:paraId="4D233ED9" w14:textId="77777777" w:rsidR="000E2CBF" w:rsidRPr="000E2CBF" w:rsidRDefault="000E2CBF" w:rsidP="000E2CBF"/>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ED9BB" w14:textId="77777777" w:rsidR="000E2CBF" w:rsidRPr="000E2CBF" w:rsidRDefault="000E2CBF" w:rsidP="000E2CBF">
            <w:pPr>
              <w:numPr>
                <w:ilvl w:val="0"/>
                <w:numId w:val="123"/>
              </w:numPr>
            </w:pPr>
            <w:r w:rsidRPr="000E2CBF">
              <w:lastRenderedPageBreak/>
              <w:t>Caracteriza los discursos presentes en los medios de comunicación y otras fuentes de información. Atendiendo al contenido, la intención comunicativa del autor y al contexto en que se producen. </w:t>
            </w:r>
          </w:p>
          <w:p w14:paraId="0C63BF0B" w14:textId="77777777" w:rsidR="000E2CBF" w:rsidRPr="000E2CBF" w:rsidRDefault="000E2CBF" w:rsidP="000E2CBF">
            <w:pPr>
              <w:numPr>
                <w:ilvl w:val="0"/>
                <w:numId w:val="123"/>
              </w:numPr>
            </w:pPr>
            <w:r w:rsidRPr="000E2CBF">
              <w:t>Reconoce en las producciones literarias como cuentos, relatos cortos, fábulas y novelas aspectos referidos a la estructura formal del género y la identidad cultural que la crea.</w:t>
            </w:r>
          </w:p>
          <w:p w14:paraId="69A4AFE2" w14:textId="77777777" w:rsidR="000E2CBF" w:rsidRPr="000E2CBF" w:rsidRDefault="000E2CBF" w:rsidP="000E2CBF">
            <w:pPr>
              <w:numPr>
                <w:ilvl w:val="0"/>
                <w:numId w:val="123"/>
              </w:numPr>
            </w:pPr>
            <w:r w:rsidRPr="000E2CBF">
              <w:t xml:space="preserve">Compone diferentes tipos de textos atendiendo a las características de sus ámbitos de uso: </w:t>
            </w:r>
            <w:r w:rsidRPr="000E2CBF">
              <w:lastRenderedPageBreak/>
              <w:t>privado/público o cotidiano/ científico. </w:t>
            </w:r>
          </w:p>
          <w:p w14:paraId="6DFC555A" w14:textId="77777777" w:rsidR="000E2CBF" w:rsidRPr="000E2CBF" w:rsidRDefault="000E2CBF" w:rsidP="000E2CBF">
            <w:pPr>
              <w:numPr>
                <w:ilvl w:val="0"/>
                <w:numId w:val="123"/>
              </w:numPr>
            </w:pPr>
            <w:r w:rsidRPr="000E2CBF">
              <w:t>Escucha con atención a sus compañeros en diálogos informales y predice los contenidos de la comunicación.</w:t>
            </w:r>
          </w:p>
          <w:p w14:paraId="04635F40" w14:textId="77777777" w:rsidR="000E2CBF" w:rsidRPr="000E2CBF" w:rsidRDefault="000E2CBF" w:rsidP="000E2CBF"/>
        </w:tc>
        <w:tc>
          <w:tcPr>
            <w:tcW w:w="1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9CFF9" w14:textId="77777777" w:rsidR="000E2CBF" w:rsidRPr="000E2CBF" w:rsidRDefault="000E2CBF" w:rsidP="000E2CBF"/>
        </w:tc>
      </w:tr>
    </w:tbl>
    <w:p w14:paraId="63AFCEA2" w14:textId="77777777" w:rsidR="000E2CBF" w:rsidRPr="000E2CBF" w:rsidRDefault="000E2CBF" w:rsidP="000E2CBF"/>
    <w:tbl>
      <w:tblPr>
        <w:tblW w:w="0" w:type="auto"/>
        <w:jc w:val="center"/>
        <w:tblCellMar>
          <w:top w:w="15" w:type="dxa"/>
          <w:left w:w="15" w:type="dxa"/>
          <w:bottom w:w="15" w:type="dxa"/>
          <w:right w:w="15" w:type="dxa"/>
        </w:tblCellMar>
        <w:tblLook w:val="04A0" w:firstRow="1" w:lastRow="0" w:firstColumn="1" w:lastColumn="0" w:noHBand="0" w:noVBand="1"/>
      </w:tblPr>
      <w:tblGrid>
        <w:gridCol w:w="4855"/>
        <w:gridCol w:w="2070"/>
        <w:gridCol w:w="6071"/>
      </w:tblGrid>
      <w:tr w:rsidR="000E2CBF" w:rsidRPr="000E2CBF" w14:paraId="44724349" w14:textId="77777777" w:rsidTr="004A0A03">
        <w:trPr>
          <w:jc w:val="center"/>
        </w:trPr>
        <w:tc>
          <w:tcPr>
            <w:tcW w:w="485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A96F663" w14:textId="77777777" w:rsidR="000E2CBF" w:rsidRPr="000E2CBF" w:rsidRDefault="000E2CBF" w:rsidP="000E2CBF">
            <w:r w:rsidRPr="000E2CBF">
              <w:rPr>
                <w:b/>
                <w:bCs/>
              </w:rPr>
              <w:t>CONTENIDOS</w:t>
            </w:r>
          </w:p>
        </w:tc>
        <w:tc>
          <w:tcPr>
            <w:tcW w:w="814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C77367E" w14:textId="77777777" w:rsidR="000E2CBF" w:rsidRPr="000E2CBF" w:rsidRDefault="000E2CBF" w:rsidP="000E2CBF">
            <w:r w:rsidRPr="000E2CBF">
              <w:rPr>
                <w:b/>
                <w:bCs/>
              </w:rPr>
              <w:t>TRANSVERSALIZACIÓN</w:t>
            </w:r>
          </w:p>
        </w:tc>
      </w:tr>
      <w:tr w:rsidR="000E2CBF" w:rsidRPr="000E2CBF" w14:paraId="06A5CECA" w14:textId="77777777" w:rsidTr="004A0A03">
        <w:trPr>
          <w:jc w:val="center"/>
        </w:trPr>
        <w:tc>
          <w:tcPr>
            <w:tcW w:w="4855" w:type="dxa"/>
            <w:vMerge/>
            <w:tcBorders>
              <w:top w:val="single" w:sz="4" w:space="0" w:color="000000"/>
              <w:left w:val="single" w:sz="4" w:space="0" w:color="000000"/>
              <w:bottom w:val="single" w:sz="4" w:space="0" w:color="000000"/>
              <w:right w:val="single" w:sz="4" w:space="0" w:color="000000"/>
            </w:tcBorders>
            <w:vAlign w:val="center"/>
            <w:hideMark/>
          </w:tcPr>
          <w:p w14:paraId="6E8C143E" w14:textId="77777777" w:rsidR="000E2CBF" w:rsidRPr="000E2CBF" w:rsidRDefault="000E2CBF" w:rsidP="000E2CBF"/>
        </w:tc>
        <w:tc>
          <w:tcPr>
            <w:tcW w:w="207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EF18EBB" w14:textId="77777777" w:rsidR="000E2CBF" w:rsidRPr="000E2CBF" w:rsidRDefault="000E2CBF" w:rsidP="000E2CBF">
            <w:r w:rsidRPr="000E2CBF">
              <w:rPr>
                <w:b/>
                <w:bCs/>
              </w:rPr>
              <w:t>Área</w:t>
            </w:r>
          </w:p>
        </w:tc>
        <w:tc>
          <w:tcPr>
            <w:tcW w:w="607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3FD4751" w14:textId="77777777" w:rsidR="000E2CBF" w:rsidRPr="000E2CBF" w:rsidRDefault="000E2CBF" w:rsidP="000E2CBF">
            <w:r w:rsidRPr="000E2CBF">
              <w:rPr>
                <w:b/>
                <w:bCs/>
              </w:rPr>
              <w:t>Proyecto</w:t>
            </w:r>
          </w:p>
        </w:tc>
      </w:tr>
      <w:tr w:rsidR="000E2CBF" w:rsidRPr="000E2CBF" w14:paraId="004DCC74" w14:textId="77777777" w:rsidTr="004A0A03">
        <w:trPr>
          <w:jc w:val="center"/>
        </w:trPr>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ABF20" w14:textId="77777777" w:rsidR="000E2CBF" w:rsidRPr="000E2CBF" w:rsidRDefault="000E2CBF" w:rsidP="000E2CBF">
            <w:r w:rsidRPr="000E2CBF">
              <w:t>Literatura del descubrimiento y de la Conquista.</w:t>
            </w:r>
          </w:p>
          <w:p w14:paraId="2B82FAC1" w14:textId="77777777" w:rsidR="000E2CBF" w:rsidRPr="000E2CBF" w:rsidRDefault="000E2CBF" w:rsidP="000E2CBF">
            <w:r w:rsidRPr="000E2CBF">
              <w:t>La colonia y la independencia.</w:t>
            </w:r>
          </w:p>
          <w:p w14:paraId="5ADA8691" w14:textId="77777777" w:rsidR="000E2CBF" w:rsidRPr="000E2CBF" w:rsidRDefault="000E2CBF" w:rsidP="000E2CBF">
            <w:r w:rsidRPr="000E2CBF">
              <w:lastRenderedPageBreak/>
              <w:t>La crónica. Elementos, representantes.</w:t>
            </w:r>
          </w:p>
          <w:p w14:paraId="0C695B52" w14:textId="77777777" w:rsidR="000E2CBF" w:rsidRPr="000E2CBF" w:rsidRDefault="000E2CBF" w:rsidP="000E2CBF">
            <w:r w:rsidRPr="000E2CBF">
              <w:t>Clasificación de las oraciones compuestas</w:t>
            </w:r>
          </w:p>
          <w:p w14:paraId="40E108D2" w14:textId="77777777" w:rsidR="000E2CBF" w:rsidRPr="000E2CBF" w:rsidRDefault="000E2CBF" w:rsidP="000E2CBF">
            <w:r w:rsidRPr="000E2CBF">
              <w:t>La biografía.</w:t>
            </w:r>
          </w:p>
          <w:p w14:paraId="141C2454" w14:textId="77777777" w:rsidR="000E2CBF" w:rsidRPr="000E2CBF" w:rsidRDefault="000E2CBF" w:rsidP="000E2CBF">
            <w:r w:rsidRPr="000E2CBF">
              <w:t>Autobiografía.</w:t>
            </w:r>
          </w:p>
          <w:p w14:paraId="16AA5B4C" w14:textId="77777777" w:rsidR="000E2CBF" w:rsidRPr="000E2CBF" w:rsidRDefault="000E2CBF" w:rsidP="000E2CBF">
            <w:r w:rsidRPr="000E2CBF">
              <w:t>Tipología textual.</w:t>
            </w:r>
          </w:p>
          <w:p w14:paraId="207D2F9A" w14:textId="77777777" w:rsidR="000E2CBF" w:rsidRPr="000E2CBF" w:rsidRDefault="000E2CBF" w:rsidP="000E2CBF">
            <w:r w:rsidRPr="000E2CBF">
              <w:t>El artículo y el sustantivo.</w:t>
            </w:r>
          </w:p>
          <w:p w14:paraId="7D97FB3C" w14:textId="77777777" w:rsidR="000E2CBF" w:rsidRPr="000E2CBF" w:rsidRDefault="000E2CBF" w:rsidP="000E2CBF">
            <w:r w:rsidRPr="000E2CBF">
              <w:t>La coordinación.</w:t>
            </w:r>
          </w:p>
          <w:p w14:paraId="4D5DF3C8" w14:textId="575E3FD6" w:rsidR="000E2CBF" w:rsidRPr="000E2CBF" w:rsidRDefault="000E2CBF" w:rsidP="000E2CBF">
            <w:r w:rsidRPr="000E2CBF">
              <w:t>El artículo periodístico.</w:t>
            </w:r>
          </w:p>
          <w:p w14:paraId="285E1886" w14:textId="77777777" w:rsidR="000E2CBF" w:rsidRPr="000E2CBF" w:rsidRDefault="000E2CBF" w:rsidP="000E2CBF">
            <w:r w:rsidRPr="000E2CBF">
              <w:t>Extranjerismos.</w:t>
            </w:r>
          </w:p>
          <w:p w14:paraId="3CDF907E" w14:textId="77777777" w:rsidR="000E2CBF" w:rsidRPr="000E2CBF" w:rsidRDefault="000E2CBF" w:rsidP="000E2CBF"/>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6F402" w14:textId="77777777" w:rsidR="000E2CBF" w:rsidRPr="000E2CBF" w:rsidRDefault="000E2CBF" w:rsidP="000E2CBF">
            <w:r w:rsidRPr="000E2CBF">
              <w:lastRenderedPageBreak/>
              <w:t xml:space="preserve">El área de Humanidades y Lengua Castellana es </w:t>
            </w:r>
            <w:r w:rsidRPr="000E2CBF">
              <w:lastRenderedPageBreak/>
              <w:t>transversal a todas las áreas del conocimiento, ya que evidencia el avance del nivel de escolaridad y pensamiento en el que se encuentra el educando.</w:t>
            </w:r>
          </w:p>
          <w:p w14:paraId="70BBE071" w14:textId="77777777" w:rsidR="000E2CBF" w:rsidRPr="000E2CBF" w:rsidRDefault="000E2CBF" w:rsidP="000E2CBF"/>
        </w:tc>
        <w:tc>
          <w:tcPr>
            <w:tcW w:w="6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E4895" w14:textId="77777777" w:rsidR="000E2CBF" w:rsidRPr="000E2CBF" w:rsidRDefault="000E2CBF" w:rsidP="000E2CBF">
            <w:r w:rsidRPr="000E2CBF">
              <w:rPr>
                <w:b/>
                <w:bCs/>
              </w:rPr>
              <w:lastRenderedPageBreak/>
              <w:t xml:space="preserve">Plan lector Nacional </w:t>
            </w:r>
            <w:r w:rsidRPr="000E2CBF">
              <w:t xml:space="preserve">el cual es dinamizado en el contexto escolar en concordancia con la biblioteca de la institución y una hora de clase en Lengua Castellana. La semana del idioma en el mes de abril (23 de abril, día del </w:t>
            </w:r>
            <w:r w:rsidRPr="000E2CBF">
              <w:lastRenderedPageBreak/>
              <w:t>idioma), Fiesta del Libro evento de ciudad (en septiembre). </w:t>
            </w:r>
          </w:p>
          <w:p w14:paraId="3D536DF2" w14:textId="77777777" w:rsidR="000E2CBF" w:rsidRPr="000E2CBF" w:rsidRDefault="000E2CBF" w:rsidP="000E2CBF">
            <w:r w:rsidRPr="000E2CBF">
              <w:t>Desarrollo de conductas y hábitos seguros en materia de seguridad vial y la formación de criterios para evaluar las distintas consecuencias que para su seguridad integral como peatones, pasajeros y conductores. </w:t>
            </w:r>
          </w:p>
          <w:p w14:paraId="44ADB375" w14:textId="77777777" w:rsidR="000E2CBF" w:rsidRPr="000E2CBF" w:rsidRDefault="000E2CBF" w:rsidP="000E2CBF">
            <w:r w:rsidRPr="000E2CBF">
              <w:t>Plan escolar de gestión del riesgo.</w:t>
            </w:r>
          </w:p>
          <w:p w14:paraId="56CA6179" w14:textId="77777777" w:rsidR="000E2CBF" w:rsidRPr="000E2CBF" w:rsidRDefault="000E2CBF" w:rsidP="000E2CBF">
            <w:r w:rsidRPr="000E2CBF">
              <w:t>PRAE (Proyecto ambiental escolar).</w:t>
            </w:r>
          </w:p>
          <w:p w14:paraId="2D0A5439" w14:textId="77777777" w:rsidR="000E2CBF" w:rsidRPr="000E2CBF" w:rsidRDefault="000E2CBF" w:rsidP="000E2CBF"/>
        </w:tc>
      </w:tr>
    </w:tbl>
    <w:p w14:paraId="43A92507" w14:textId="4E5E493C" w:rsidR="000E2CBF" w:rsidRPr="000E2CBF" w:rsidRDefault="000E2CBF" w:rsidP="000E2CBF"/>
    <w:tbl>
      <w:tblPr>
        <w:tblW w:w="0" w:type="auto"/>
        <w:jc w:val="center"/>
        <w:tblCellMar>
          <w:top w:w="15" w:type="dxa"/>
          <w:left w:w="15" w:type="dxa"/>
          <w:bottom w:w="15" w:type="dxa"/>
          <w:right w:w="15" w:type="dxa"/>
        </w:tblCellMar>
        <w:tblLook w:val="04A0" w:firstRow="1" w:lastRow="0" w:firstColumn="1" w:lastColumn="0" w:noHBand="0" w:noVBand="1"/>
      </w:tblPr>
      <w:tblGrid>
        <w:gridCol w:w="5845"/>
        <w:gridCol w:w="1935"/>
        <w:gridCol w:w="1935"/>
        <w:gridCol w:w="3281"/>
      </w:tblGrid>
      <w:tr w:rsidR="000E2CBF" w:rsidRPr="000E2CBF" w14:paraId="7C8BE8C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4AFE61CC" w14:textId="77777777" w:rsidR="000E2CBF" w:rsidRPr="000E2CBF" w:rsidRDefault="000E2CBF" w:rsidP="000E2CBF">
            <w:r w:rsidRPr="000E2CBF">
              <w:rPr>
                <w:b/>
                <w:bCs/>
              </w:rPr>
              <w:t>DESEMPEÑOS PERIODO: 2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1BFAB8B0" w14:textId="77777777" w:rsidR="000E2CBF" w:rsidRPr="000E2CBF" w:rsidRDefault="000E2CBF" w:rsidP="000E2CBF">
            <w:r w:rsidRPr="000E2CBF">
              <w:rPr>
                <w:b/>
                <w:bCs/>
              </w:rPr>
              <w:t>Grado: Octavo </w:t>
            </w:r>
          </w:p>
        </w:tc>
      </w:tr>
      <w:tr w:rsidR="000E2CBF" w:rsidRPr="000E2CBF" w14:paraId="32D01E37" w14:textId="77777777" w:rsidTr="00E8400D">
        <w:trPr>
          <w:jc w:val="center"/>
        </w:trPr>
        <w:tc>
          <w:tcPr>
            <w:tcW w:w="584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1E6E77B5" w14:textId="77777777" w:rsidR="000E2CBF" w:rsidRPr="000E2CBF" w:rsidRDefault="000E2CBF" w:rsidP="000E2CBF">
            <w:r w:rsidRPr="000E2CBF">
              <w:rPr>
                <w:b/>
                <w:bCs/>
              </w:rPr>
              <w:t>Saber conocer (cognitivo)</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EF32B01" w14:textId="77777777" w:rsidR="000E2CBF" w:rsidRPr="000E2CBF" w:rsidRDefault="000E2CBF" w:rsidP="000E2CBF">
            <w:r w:rsidRPr="000E2CBF">
              <w:rPr>
                <w:b/>
                <w:bCs/>
              </w:rPr>
              <w:t>Saber hacer (procedimental)</w:t>
            </w:r>
          </w:p>
        </w:tc>
        <w:tc>
          <w:tcPr>
            <w:tcW w:w="32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1C58D72" w14:textId="77777777" w:rsidR="000E2CBF" w:rsidRPr="000E2CBF" w:rsidRDefault="000E2CBF" w:rsidP="000E2CBF">
            <w:r w:rsidRPr="000E2CBF">
              <w:rPr>
                <w:b/>
                <w:bCs/>
              </w:rPr>
              <w:t>Saber Ser (actitudinal)</w:t>
            </w:r>
          </w:p>
        </w:tc>
      </w:tr>
      <w:tr w:rsidR="000E2CBF" w:rsidRPr="000E2CBF" w14:paraId="1FC4E37F" w14:textId="77777777" w:rsidTr="00E8400D">
        <w:trPr>
          <w:jc w:val="center"/>
        </w:trPr>
        <w:tc>
          <w:tcPr>
            <w:tcW w:w="5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1D1C5" w14:textId="6F745800" w:rsidR="000E2CBF" w:rsidRPr="000E2CBF" w:rsidRDefault="000E2CBF" w:rsidP="000E2CBF">
            <w:r w:rsidRPr="000E2CBF">
              <w:t>Identifica y comprende el sentido global de los textos que lee, la intención de su autor y las características del contexto en que se producen.</w:t>
            </w:r>
          </w:p>
          <w:p w14:paraId="2B91398E" w14:textId="68F2E360" w:rsidR="000E2CBF" w:rsidRPr="000E2CBF" w:rsidRDefault="000E2CBF" w:rsidP="000E2CBF">
            <w:r w:rsidRPr="000E2CBF">
              <w:t>Reconoce la intención comunicativa y redacta noticias de acuerdo con las características de este tipo de texto. </w:t>
            </w:r>
          </w:p>
        </w:tc>
        <w:tc>
          <w:tcPr>
            <w:tcW w:w="38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E9780" w14:textId="77777777" w:rsidR="000E2CBF" w:rsidRPr="000E2CBF" w:rsidRDefault="000E2CBF" w:rsidP="000E2CBF">
            <w:r w:rsidRPr="000E2CBF">
              <w:t>Lee con sentido crítico obras literarias de diferentes autores latinoamericanos y presenta de manera oral y escrita sus ideas, pensamientos y saberes mediante un texto argumentativo. </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54715" w14:textId="77777777" w:rsidR="000E2CBF" w:rsidRPr="000E2CBF" w:rsidRDefault="000E2CBF" w:rsidP="000E2CBF">
            <w:r w:rsidRPr="000E2CBF">
              <w:t>Valora los autores, contextos de producción de las obras del mundo colonial y la organización previa para la presentación de sus ideas. </w:t>
            </w:r>
          </w:p>
        </w:tc>
      </w:tr>
    </w:tbl>
    <w:p w14:paraId="5F584425" w14:textId="0DE193AF"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E2CBF" w:rsidRPr="000E2CBF" w14:paraId="6FF1FD8E" w14:textId="77777777">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583B2472" w14:textId="77777777" w:rsidR="000E2CBF" w:rsidRPr="000E2CBF" w:rsidRDefault="000E2CBF" w:rsidP="000E2CBF">
            <w:r w:rsidRPr="000E2CBF">
              <w:rPr>
                <w:b/>
                <w:bCs/>
              </w:rPr>
              <w:lastRenderedPageBreak/>
              <w:t>LINEAMIENTOS DEL ÁREA</w:t>
            </w:r>
          </w:p>
        </w:tc>
      </w:tr>
      <w:tr w:rsidR="000E2CBF" w:rsidRPr="000E2CBF" w14:paraId="3CF7CC98" w14:textId="77777777">
        <w:trPr>
          <w:trHeight w:val="28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99301D" w14:textId="77777777" w:rsidR="000E2CBF" w:rsidRPr="000E2CBF" w:rsidRDefault="000E2CBF" w:rsidP="000E2CBF">
            <w:r w:rsidRPr="000E2CBF">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5CD7A85E" w14:textId="77777777" w:rsidR="000E2CBF" w:rsidRPr="000E2CBF" w:rsidRDefault="000E2CBF" w:rsidP="000E2CBF">
            <w:r w:rsidRPr="000E2CBF">
              <w:t>4.2 Un eje referido a los procesos de interpretación y producción de textos 4.2.1 Categorías para el análisis de la producción escrita; 4.2.2 Conceptualización del proceso lector</w:t>
            </w:r>
          </w:p>
          <w:p w14:paraId="58630433" w14:textId="77777777" w:rsidR="000E2CBF" w:rsidRPr="000E2CBF" w:rsidRDefault="000E2CBF" w:rsidP="000E2CBF">
            <w:r w:rsidRPr="000E2CBF">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69A50180" w14:textId="77777777" w:rsidR="000E2CBF" w:rsidRPr="000E2CBF" w:rsidRDefault="000E2CBF" w:rsidP="000E2CBF">
            <w:r w:rsidRPr="000E2CBF">
              <w:t>4.4 Un eje referido a los principios de la interacción y a los procesos culturales implicados en la ética de la comunicación 4.4.2 Un mito de los huitotos y minuanos de la amazonia</w:t>
            </w:r>
          </w:p>
          <w:p w14:paraId="7A3777B1" w14:textId="77777777" w:rsidR="000E2CBF" w:rsidRPr="000E2CBF" w:rsidRDefault="000E2CBF" w:rsidP="000E2CBF">
            <w:r w:rsidRPr="000E2CBF">
              <w:t>4.5 Un eje referido a los procesos de desarrollo del pensamiento 4.5.1 Algunas estrategias cognitivas para facilitar la comprensión textual; 4.5.2 Estrategias metacognitivas para mejorar la comprensión lectora.</w:t>
            </w:r>
          </w:p>
        </w:tc>
      </w:tr>
    </w:tbl>
    <w:p w14:paraId="0970B079" w14:textId="77777777"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4670"/>
        <w:gridCol w:w="2373"/>
        <w:gridCol w:w="5943"/>
      </w:tblGrid>
      <w:tr w:rsidR="000E2CBF" w:rsidRPr="000E2CBF" w14:paraId="69425AF3" w14:textId="77777777" w:rsidTr="004A0A03">
        <w:trPr>
          <w:trHeight w:val="315"/>
        </w:trPr>
        <w:tc>
          <w:tcPr>
            <w:tcW w:w="4670"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432ECFD9" w14:textId="77777777" w:rsidR="000E2CBF" w:rsidRPr="000E2CBF" w:rsidRDefault="000E2CBF" w:rsidP="000E2CBF">
            <w:r w:rsidRPr="000E2CBF">
              <w:rPr>
                <w:b/>
                <w:bCs/>
              </w:rPr>
              <w:t>COMPETENCIAS DEL ÁREA</w:t>
            </w:r>
          </w:p>
        </w:tc>
        <w:tc>
          <w:tcPr>
            <w:tcW w:w="2373"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5E89304" w14:textId="77777777" w:rsidR="000E2CBF" w:rsidRPr="000E2CBF" w:rsidRDefault="000E2CBF" w:rsidP="000E2CBF">
            <w:r w:rsidRPr="000E2CBF">
              <w:rPr>
                <w:b/>
                <w:bCs/>
              </w:rPr>
              <w:t>COMPETENCIAS CIUDADANAS</w:t>
            </w:r>
          </w:p>
        </w:tc>
        <w:tc>
          <w:tcPr>
            <w:tcW w:w="5943"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65D02D3" w14:textId="77777777" w:rsidR="000E2CBF" w:rsidRPr="000E2CBF" w:rsidRDefault="000E2CBF" w:rsidP="000E2CBF">
            <w:r w:rsidRPr="000E2CBF">
              <w:rPr>
                <w:b/>
                <w:bCs/>
              </w:rPr>
              <w:t>COMPETENCIAS LABORALES</w:t>
            </w:r>
          </w:p>
        </w:tc>
      </w:tr>
      <w:tr w:rsidR="000E2CBF" w:rsidRPr="000E2CBF" w14:paraId="60D24996" w14:textId="77777777" w:rsidTr="004A0A03">
        <w:trPr>
          <w:trHeight w:val="40"/>
        </w:trPr>
        <w:tc>
          <w:tcPr>
            <w:tcW w:w="46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A817AF" w14:textId="77777777" w:rsidR="000E2CBF" w:rsidRPr="000E2CBF" w:rsidRDefault="000E2CBF" w:rsidP="000E2CBF">
            <w:r w:rsidRPr="000E2CBF">
              <w:t>Competencias básicas propuestas por el MEN y el ICFES para:</w:t>
            </w:r>
          </w:p>
          <w:p w14:paraId="18A174A3" w14:textId="77777777" w:rsidR="000E2CBF" w:rsidRPr="000E2CBF" w:rsidRDefault="000E2CBF" w:rsidP="000E2CBF">
            <w:r w:rsidRPr="000E2CBF">
              <w:t>- Saber hacer en contexto</w:t>
            </w:r>
          </w:p>
          <w:p w14:paraId="05043F73" w14:textId="77777777" w:rsidR="000E2CBF" w:rsidRPr="000E2CBF" w:rsidRDefault="000E2CBF" w:rsidP="000E2CBF">
            <w:r w:rsidRPr="000E2CBF">
              <w:lastRenderedPageBreak/>
              <w:t>- Capacidad para poner en escena una situación problemática y resolverla.</w:t>
            </w:r>
          </w:p>
          <w:p w14:paraId="0F02D507" w14:textId="77777777" w:rsidR="000E2CBF" w:rsidRPr="000E2CBF" w:rsidRDefault="000E2CBF" w:rsidP="000E2CBF">
            <w:r w:rsidRPr="000E2CBF">
              <w:t>- Conjunto de valores contenidos y habilidades que deben desarrollar los educandos, las cuales son transversales a todas las áreas.</w:t>
            </w:r>
          </w:p>
          <w:p w14:paraId="7AB3347F" w14:textId="77777777" w:rsidR="000E2CBF" w:rsidRPr="000E2CBF" w:rsidRDefault="000E2CBF" w:rsidP="000E2CBF">
            <w:r w:rsidRPr="000E2CBF">
              <w:rPr>
                <w:b/>
                <w:bCs/>
              </w:rPr>
              <w:t>Competencia comunicativa</w:t>
            </w:r>
            <w:r w:rsidRPr="000E2CBF">
              <w:t xml:space="preserve">, </w:t>
            </w:r>
            <w:r w:rsidRPr="000E2CBF">
              <w:rPr>
                <w:b/>
                <w:bCs/>
              </w:rPr>
              <w:t>Competencia interpretativa, Competencia argumentativa</w:t>
            </w:r>
            <w:r w:rsidRPr="000E2CBF">
              <w:t xml:space="preserve">, </w:t>
            </w:r>
            <w:r w:rsidRPr="000E2CBF">
              <w:rPr>
                <w:b/>
                <w:bCs/>
              </w:rPr>
              <w:t>Competencia propositiva</w:t>
            </w:r>
            <w:r w:rsidRPr="000E2CBF">
              <w:t>.</w:t>
            </w:r>
          </w:p>
          <w:p w14:paraId="47F1ECDD" w14:textId="77777777" w:rsidR="000E2CBF" w:rsidRPr="000E2CBF" w:rsidRDefault="000E2CBF" w:rsidP="000E2CBF">
            <w:proofErr w:type="spellStart"/>
            <w:r w:rsidRPr="000E2CBF">
              <w:t>Subcompetencias</w:t>
            </w:r>
            <w:proofErr w:type="spellEnd"/>
            <w:r w:rsidRPr="000E2CBF">
              <w:t>: gramatical sintáctica, competencia semántica, competencia textual, competencia enciclopédica, competencia pragmática o sociocultural, competencia oral y discursiva, competencia poética y literaria, competencia lectora (nivel literal – nivel inferencial - nivel intertextual.</w:t>
            </w:r>
          </w:p>
        </w:tc>
        <w:tc>
          <w:tcPr>
            <w:tcW w:w="237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18B686" w14:textId="77777777" w:rsidR="000E2CBF" w:rsidRPr="000E2CBF" w:rsidRDefault="000E2CBF" w:rsidP="000E2CBF">
            <w:r w:rsidRPr="000E2CBF">
              <w:rPr>
                <w:b/>
                <w:bCs/>
              </w:rPr>
              <w:lastRenderedPageBreak/>
              <w:t>CONVIVENCIA Y PAZ:</w:t>
            </w:r>
          </w:p>
          <w:p w14:paraId="7A1EFD28" w14:textId="77777777" w:rsidR="000E2CBF" w:rsidRPr="000E2CBF" w:rsidRDefault="000E2CBF" w:rsidP="000E2CBF">
            <w:r w:rsidRPr="000E2CBF">
              <w:lastRenderedPageBreak/>
              <w:t>Entiendo la importancia de mantener</w:t>
            </w:r>
          </w:p>
          <w:p w14:paraId="11E2D681" w14:textId="77777777" w:rsidR="000E2CBF" w:rsidRPr="000E2CBF" w:rsidRDefault="000E2CBF" w:rsidP="000E2CBF">
            <w:r w:rsidRPr="000E2CBF">
              <w:t>expresiones de afecto y cuidado mutuo con mis familiares, amigos, amigas y parejas, a pesar de las diferencias, disgustos o</w:t>
            </w:r>
          </w:p>
          <w:p w14:paraId="464BC6CA" w14:textId="77777777" w:rsidR="000E2CBF" w:rsidRPr="000E2CBF" w:rsidRDefault="000E2CBF" w:rsidP="000E2CBF">
            <w:r w:rsidRPr="000E2CBF">
              <w:t>conflictos. (INTEGRADORAS)</w:t>
            </w:r>
          </w:p>
          <w:p w14:paraId="64160880" w14:textId="77777777" w:rsidR="000E2CBF" w:rsidRPr="000E2CBF" w:rsidRDefault="000E2CBF" w:rsidP="000E2CBF">
            <w:r w:rsidRPr="000E2CBF">
              <w:rPr>
                <w:b/>
                <w:bCs/>
              </w:rPr>
              <w:t>CONVIVENCIA Y PAZ:</w:t>
            </w:r>
          </w:p>
          <w:p w14:paraId="3C50FD87" w14:textId="77777777" w:rsidR="000E2CBF" w:rsidRPr="000E2CBF" w:rsidRDefault="000E2CBF" w:rsidP="000E2CBF">
            <w:r w:rsidRPr="000E2CBF">
              <w:t>Construyo, celebro, mantengo y reparo acuerdos entre grupos. (INTEGRADORAS</w:t>
            </w:r>
            <w:r w:rsidRPr="000E2CBF">
              <w:rPr>
                <w:b/>
                <w:bCs/>
              </w:rPr>
              <w:t>)</w:t>
            </w:r>
          </w:p>
        </w:tc>
        <w:tc>
          <w:tcPr>
            <w:tcW w:w="5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1AF485" w14:textId="77777777" w:rsidR="000E2CBF" w:rsidRPr="000E2CBF" w:rsidRDefault="000E2CBF" w:rsidP="000E2CBF">
            <w:r w:rsidRPr="000E2CBF">
              <w:rPr>
                <w:b/>
                <w:bCs/>
              </w:rPr>
              <w:lastRenderedPageBreak/>
              <w:t>TIPO TECNOLÓGICAS: GESTIÓN DE LA TECNOLOGÍA Y LAS HERRAMIENTAS INFORMÁTICAS</w:t>
            </w:r>
          </w:p>
          <w:p w14:paraId="472348F0" w14:textId="77777777" w:rsidR="000E2CBF" w:rsidRPr="000E2CBF" w:rsidRDefault="000E2CBF" w:rsidP="000E2CBF">
            <w:r w:rsidRPr="000E2CBF">
              <w:rPr>
                <w:b/>
                <w:bCs/>
              </w:rPr>
              <w:t>INDICADOR</w:t>
            </w:r>
            <w:r w:rsidRPr="000E2CBF">
              <w:t>:</w:t>
            </w:r>
          </w:p>
          <w:p w14:paraId="2FB208FD" w14:textId="77777777" w:rsidR="000E2CBF" w:rsidRPr="000E2CBF" w:rsidRDefault="000E2CBF" w:rsidP="000E2CBF">
            <w:r w:rsidRPr="000E2CBF">
              <w:lastRenderedPageBreak/>
              <w:t>Seleccionar y utilizar herramientas tecnológicas en la solución de problemas y elaboro modelos tecnológicos teniendo en cuenta los componentes como parte de un sistema funcional.</w:t>
            </w:r>
          </w:p>
          <w:p w14:paraId="5C0F97AB" w14:textId="77777777" w:rsidR="000E2CBF" w:rsidRPr="000E2CBF" w:rsidRDefault="000E2CBF" w:rsidP="000E2CBF">
            <w:r w:rsidRPr="000E2CBF">
              <w:rPr>
                <w:b/>
                <w:bCs/>
              </w:rPr>
              <w:t>EVIDENCIAS</w:t>
            </w:r>
            <w:r w:rsidRPr="000E2CBF">
              <w:t>:</w:t>
            </w:r>
          </w:p>
          <w:p w14:paraId="5D3A5914" w14:textId="77777777" w:rsidR="000E2CBF" w:rsidRPr="000E2CBF" w:rsidRDefault="000E2CBF" w:rsidP="000E2CBF">
            <w:r w:rsidRPr="000E2CBF">
              <w:t> Identifico los recursos tecnológicos disponibles para el desarrollo de una tarea.</w:t>
            </w:r>
          </w:p>
          <w:p w14:paraId="22784BEE" w14:textId="77777777" w:rsidR="000E2CBF" w:rsidRPr="000E2CBF" w:rsidRDefault="000E2CBF" w:rsidP="000E2CBF">
            <w:r w:rsidRPr="000E2CBF">
              <w:rPr>
                <w:b/>
                <w:bCs/>
              </w:rPr>
              <w:t>TIPO TECNOLÓGICAS: GESTIÓN DE LA TECNOLOGÍA</w:t>
            </w:r>
          </w:p>
          <w:p w14:paraId="7C05A001" w14:textId="77777777" w:rsidR="000E2CBF" w:rsidRPr="000E2CBF" w:rsidRDefault="000E2CBF" w:rsidP="000E2CBF">
            <w:r w:rsidRPr="000E2CBF">
              <w:rPr>
                <w:b/>
                <w:bCs/>
              </w:rPr>
              <w:t>Y LAS HERRAMIENTAS INFORMÁTICAS</w:t>
            </w:r>
          </w:p>
          <w:p w14:paraId="7ED84F8E" w14:textId="77777777" w:rsidR="000E2CBF" w:rsidRPr="000E2CBF" w:rsidRDefault="000E2CBF" w:rsidP="000E2CBF">
            <w:r w:rsidRPr="000E2CBF">
              <w:rPr>
                <w:b/>
                <w:bCs/>
              </w:rPr>
              <w:t>INDICADOR</w:t>
            </w:r>
            <w:r w:rsidRPr="000E2CBF">
              <w:t>:</w:t>
            </w:r>
          </w:p>
          <w:p w14:paraId="4B70EAE7" w14:textId="77777777" w:rsidR="000E2CBF" w:rsidRPr="000E2CBF" w:rsidRDefault="000E2CBF" w:rsidP="000E2CBF">
            <w:r w:rsidRPr="000E2CBF">
              <w:t>Seleccionar y utilizar herramientas tecnológicas en la solución de problemas y elaboro modelos tecnológicos teniendo en cuenta los componentes como parte de un sistema funcional.</w:t>
            </w:r>
          </w:p>
          <w:p w14:paraId="45F0848C" w14:textId="77777777" w:rsidR="000E2CBF" w:rsidRPr="000E2CBF" w:rsidRDefault="000E2CBF" w:rsidP="000E2CBF">
            <w:r w:rsidRPr="000E2CBF">
              <w:rPr>
                <w:b/>
                <w:bCs/>
              </w:rPr>
              <w:t>EVIDENCIAS</w:t>
            </w:r>
            <w:r w:rsidRPr="000E2CBF">
              <w:t>:</w:t>
            </w:r>
          </w:p>
          <w:p w14:paraId="72E1F072" w14:textId="6CD21B7D" w:rsidR="000E2CBF" w:rsidRPr="000E2CBF" w:rsidRDefault="000E2CBF" w:rsidP="000E2CBF">
            <w:r w:rsidRPr="000E2CBF">
              <w:t> Recolecto y utilizo datos para resolver problemas tecnológicos sencillos.</w:t>
            </w:r>
          </w:p>
        </w:tc>
      </w:tr>
    </w:tbl>
    <w:p w14:paraId="7E5DE936" w14:textId="6EBDCDBA" w:rsidR="000E2CBF" w:rsidRPr="000E2CBF" w:rsidRDefault="000E2CBF" w:rsidP="000E2CB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4823"/>
        <w:gridCol w:w="3996"/>
        <w:gridCol w:w="1625"/>
      </w:tblGrid>
      <w:tr w:rsidR="000E2CBF" w:rsidRPr="000E2CBF" w14:paraId="78140D0F" w14:textId="77777777" w:rsidTr="005E5892">
        <w:trPr>
          <w:trHeight w:val="265"/>
          <w:jc w:val="center"/>
        </w:trPr>
        <w:tc>
          <w:tcPr>
            <w:tcW w:w="737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73C8C821" w14:textId="77777777" w:rsidR="000E2CBF" w:rsidRPr="000E2CBF" w:rsidRDefault="000E2CBF" w:rsidP="000E2CBF">
            <w:r w:rsidRPr="000E2CBF">
              <w:rPr>
                <w:b/>
                <w:bCs/>
              </w:rPr>
              <w:t>PERIODO: 3</w:t>
            </w:r>
          </w:p>
        </w:tc>
        <w:tc>
          <w:tcPr>
            <w:tcW w:w="562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vAlign w:val="center"/>
            <w:hideMark/>
          </w:tcPr>
          <w:p w14:paraId="78B2A294" w14:textId="77777777" w:rsidR="000E2CBF" w:rsidRPr="000E2CBF" w:rsidRDefault="000E2CBF" w:rsidP="000E2CBF">
            <w:r w:rsidRPr="000E2CBF">
              <w:rPr>
                <w:b/>
                <w:bCs/>
              </w:rPr>
              <w:t>GRADO: Octavo </w:t>
            </w:r>
          </w:p>
        </w:tc>
      </w:tr>
      <w:tr w:rsidR="000E2CBF" w:rsidRPr="000E2CBF" w14:paraId="656E228C" w14:textId="77777777" w:rsidTr="005E5892">
        <w:trPr>
          <w:trHeight w:val="456"/>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3445FE0C" w14:textId="77777777" w:rsidR="000E2CBF" w:rsidRPr="000E2CBF" w:rsidRDefault="000E2CBF" w:rsidP="000E2CBF">
            <w:r w:rsidRPr="000E2CBF">
              <w:rPr>
                <w:b/>
                <w:bCs/>
              </w:rPr>
              <w:lastRenderedPageBreak/>
              <w:t>PREGUNTA PROBLEMATIZADORA</w:t>
            </w:r>
          </w:p>
        </w:tc>
        <w:tc>
          <w:tcPr>
            <w:tcW w:w="48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C2FE71A" w14:textId="77777777" w:rsidR="000E2CBF" w:rsidRPr="000E2CBF" w:rsidRDefault="000E2CBF" w:rsidP="000E2CBF">
            <w:r w:rsidRPr="000E2CBF">
              <w:rPr>
                <w:b/>
                <w:bCs/>
              </w:rPr>
              <w:t>ESTÁNDARES</w:t>
            </w:r>
          </w:p>
        </w:tc>
        <w:tc>
          <w:tcPr>
            <w:tcW w:w="399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4C1BAFE" w14:textId="77777777" w:rsidR="000E2CBF" w:rsidRPr="000E2CBF" w:rsidRDefault="000E2CBF" w:rsidP="000E2CBF">
            <w:r w:rsidRPr="000E2CBF">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272F8781" w14:textId="77777777" w:rsidR="000E2CBF" w:rsidRPr="000E2CBF" w:rsidRDefault="000E2CBF" w:rsidP="000E2CBF">
            <w:r w:rsidRPr="000E2CBF">
              <w:rPr>
                <w:b/>
                <w:bCs/>
              </w:rPr>
              <w:t>MATRIZ DE REFERENCIA</w:t>
            </w:r>
          </w:p>
        </w:tc>
      </w:tr>
      <w:tr w:rsidR="000E2CBF" w:rsidRPr="000E2CBF" w14:paraId="76D3AD2C" w14:textId="77777777" w:rsidTr="005E5892">
        <w:trPr>
          <w:trHeight w:val="140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04806" w14:textId="77777777" w:rsidR="000E2CBF" w:rsidRPr="000E2CBF" w:rsidRDefault="000E2CBF" w:rsidP="000E2CBF">
            <w:r w:rsidRPr="000E2CBF">
              <w:t>¿De qué manera ejecuta estructuras textuales y puntos de vista coherentes que permitan conocer y caracterizar los momentos y las manifestaciones literarias como aspectos sociales y culturales del contexto latinoamericano?</w:t>
            </w:r>
          </w:p>
        </w:tc>
        <w:tc>
          <w:tcPr>
            <w:tcW w:w="4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47EEFD" w14:textId="77777777" w:rsidR="000E2CBF" w:rsidRPr="000E2CBF" w:rsidRDefault="000E2CBF" w:rsidP="000E2CBF">
            <w:pPr>
              <w:numPr>
                <w:ilvl w:val="0"/>
                <w:numId w:val="124"/>
              </w:numPr>
            </w:pPr>
            <w:r w:rsidRPr="000E2CBF">
              <w:t>Leo con sentido crítico obras literarias de autores latinoamericanos.</w:t>
            </w:r>
          </w:p>
          <w:p w14:paraId="72A82D75" w14:textId="77777777" w:rsidR="000E2CBF" w:rsidRPr="000E2CBF" w:rsidRDefault="000E2CBF" w:rsidP="000E2CBF">
            <w:pPr>
              <w:numPr>
                <w:ilvl w:val="0"/>
                <w:numId w:val="124"/>
              </w:numPr>
            </w:pPr>
            <w:r w:rsidRPr="000E2CBF">
              <w:t>Explico el proceso de comunicación y doy cuenta de los aspectos e individuos que intervienen en su dinámica. </w:t>
            </w:r>
          </w:p>
          <w:p w14:paraId="38E4E1A2" w14:textId="77777777" w:rsidR="000E2CBF" w:rsidRPr="000E2CBF" w:rsidRDefault="000E2CBF" w:rsidP="000E2CBF">
            <w:pPr>
              <w:numPr>
                <w:ilvl w:val="0"/>
                <w:numId w:val="124"/>
              </w:numPr>
            </w:pPr>
            <w:r w:rsidRPr="000E2CBF">
              <w:t>Entiendo la lengua como uno de los sistemas simbólicos producto del lenguaje y la caracterizó en sus aspectos convencionales y arbitrarios.</w:t>
            </w:r>
          </w:p>
          <w:p w14:paraId="3FB0CEB5" w14:textId="77777777" w:rsidR="000E2CBF" w:rsidRPr="000E2CBF" w:rsidRDefault="000E2CBF" w:rsidP="000E2CBF">
            <w:pPr>
              <w:numPr>
                <w:ilvl w:val="0"/>
                <w:numId w:val="124"/>
              </w:numPr>
            </w:pPr>
            <w:r w:rsidRPr="000E2CBF">
              <w:t>Reconozco el lenguaje como capacidad humana que configura múltiples sistemas simbólicos y posibilita los procesos de significar y comunicar. </w:t>
            </w:r>
          </w:p>
          <w:p w14:paraId="7CF6BAD6" w14:textId="77777777" w:rsidR="000E2CBF" w:rsidRPr="000E2CBF" w:rsidRDefault="000E2CBF" w:rsidP="000E2CBF">
            <w:pPr>
              <w:numPr>
                <w:ilvl w:val="0"/>
                <w:numId w:val="124"/>
              </w:numPr>
            </w:pPr>
            <w:r w:rsidRPr="000E2CBF">
              <w:t xml:space="preserve">Caracterizo y utilizo estrategias descriptivas y explicativas para argumentar mis ideas, valorando y respetando las normas básicas de la </w:t>
            </w:r>
            <w:r w:rsidRPr="000E2CBF">
              <w:lastRenderedPageBreak/>
              <w:t>comunicación. Reconozco el lenguaje como capacidad humana que configura múltiples sistemas simbólicos y posibilita los procesos de significar y comunicar.</w:t>
            </w:r>
          </w:p>
          <w:p w14:paraId="206A8FB7" w14:textId="77777777" w:rsidR="000E2CBF" w:rsidRPr="000E2CBF" w:rsidRDefault="000E2CBF" w:rsidP="000E2CBF"/>
        </w:tc>
        <w:tc>
          <w:tcPr>
            <w:tcW w:w="3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82F94" w14:textId="77777777" w:rsidR="000E2CBF" w:rsidRPr="000E2CBF" w:rsidRDefault="000E2CBF" w:rsidP="000E2CBF">
            <w:r w:rsidRPr="000E2CBF">
              <w:lastRenderedPageBreak/>
              <w:t>- Relaciona las manifestaciones artísticas con las comunidades y culturas en las que se producen.</w:t>
            </w:r>
          </w:p>
          <w:p w14:paraId="41E62146" w14:textId="77777777" w:rsidR="000E2CBF" w:rsidRPr="000E2CBF" w:rsidRDefault="000E2CBF" w:rsidP="000E2CBF">
            <w:r w:rsidRPr="000E2CBF">
              <w:t>- Reconoce en las producciones literarias como cuentos, relatos cortos, fábulas y novelas aspectos referidos a la estructura formal del género y la identidad cultural que la crea.</w:t>
            </w:r>
          </w:p>
          <w:p w14:paraId="34975279" w14:textId="77777777" w:rsidR="000E2CBF" w:rsidRPr="000E2CBF" w:rsidRDefault="000E2CBF" w:rsidP="000E2CBF">
            <w:r w:rsidRPr="000E2CBF">
              <w:t>- Caracteriza los discursos presentes en los medios de comunicación y otras fuentes de información, atendiendo al contenido, la intención comunicativa del autor y al contexto en que se produce. </w:t>
            </w:r>
          </w:p>
          <w:p w14:paraId="2C43AFD8" w14:textId="77777777" w:rsidR="000E2CBF" w:rsidRPr="000E2CBF" w:rsidRDefault="000E2CBF" w:rsidP="000E2CBF">
            <w:r w:rsidRPr="000E2CBF">
              <w:t>- Compone diferentes tipos de textos atendiendo a las características de sus ámbitos de uso: privado/público o cotidiano/ científico. </w:t>
            </w:r>
          </w:p>
          <w:p w14:paraId="3BBDBAAD" w14:textId="77777777" w:rsidR="000E2CBF" w:rsidRPr="000E2CBF" w:rsidRDefault="000E2CBF" w:rsidP="000E2CBF">
            <w:r w:rsidRPr="000E2CBF">
              <w:lastRenderedPageBreak/>
              <w:t>- Infiere múltiples sentidos de los textos que lee y los relaciona con los conceptos macro del texto y con sus contextos de producción y circulación. </w:t>
            </w:r>
          </w:p>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F4414" w14:textId="77777777" w:rsidR="000E2CBF" w:rsidRPr="000E2CBF" w:rsidRDefault="000E2CBF" w:rsidP="000E2CBF"/>
        </w:tc>
      </w:tr>
    </w:tbl>
    <w:p w14:paraId="31A75F35" w14:textId="0A654911"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4732"/>
        <w:gridCol w:w="2368"/>
        <w:gridCol w:w="5886"/>
      </w:tblGrid>
      <w:tr w:rsidR="000E2CBF" w:rsidRPr="000E2CBF" w14:paraId="002B2AEB" w14:textId="77777777" w:rsidTr="004A0A03">
        <w:trPr>
          <w:trHeight w:val="255"/>
        </w:trPr>
        <w:tc>
          <w:tcPr>
            <w:tcW w:w="4732"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CFC2F38" w14:textId="77777777" w:rsidR="000E2CBF" w:rsidRPr="000E2CBF" w:rsidRDefault="000E2CBF" w:rsidP="000E2CBF">
            <w:r w:rsidRPr="000E2CBF">
              <w:rPr>
                <w:b/>
                <w:bCs/>
              </w:rPr>
              <w:t>CONTENIDOS</w:t>
            </w:r>
          </w:p>
        </w:tc>
        <w:tc>
          <w:tcPr>
            <w:tcW w:w="8254" w:type="dxa"/>
            <w:gridSpan w:val="2"/>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1AC75AC" w14:textId="77777777" w:rsidR="000E2CBF" w:rsidRPr="000E2CBF" w:rsidRDefault="000E2CBF" w:rsidP="000E2CBF">
            <w:r w:rsidRPr="000E2CBF">
              <w:rPr>
                <w:b/>
                <w:bCs/>
              </w:rPr>
              <w:t>TRANSVERSALIZACIÓN</w:t>
            </w:r>
          </w:p>
        </w:tc>
      </w:tr>
      <w:tr w:rsidR="000E2CBF" w:rsidRPr="000E2CBF" w14:paraId="0FB2171E" w14:textId="77777777" w:rsidTr="004A0A03">
        <w:trPr>
          <w:trHeight w:val="255"/>
        </w:trPr>
        <w:tc>
          <w:tcPr>
            <w:tcW w:w="4732" w:type="dxa"/>
            <w:vMerge/>
            <w:tcBorders>
              <w:top w:val="single" w:sz="8" w:space="0" w:color="000000"/>
              <w:left w:val="single" w:sz="8" w:space="0" w:color="000000"/>
              <w:bottom w:val="single" w:sz="8" w:space="0" w:color="000000"/>
              <w:right w:val="single" w:sz="8" w:space="0" w:color="000000"/>
            </w:tcBorders>
            <w:vAlign w:val="center"/>
            <w:hideMark/>
          </w:tcPr>
          <w:p w14:paraId="131A2E59" w14:textId="77777777" w:rsidR="000E2CBF" w:rsidRPr="000E2CBF" w:rsidRDefault="000E2CBF" w:rsidP="000E2CBF"/>
        </w:tc>
        <w:tc>
          <w:tcPr>
            <w:tcW w:w="2368" w:type="dxa"/>
            <w:tcBorders>
              <w:top w:val="single" w:sz="8" w:space="0" w:color="000000"/>
              <w:left w:val="single" w:sz="8" w:space="0" w:color="000000"/>
              <w:bottom w:val="single" w:sz="8" w:space="0" w:color="000000"/>
              <w:right w:val="single" w:sz="8" w:space="0" w:color="000000"/>
            </w:tcBorders>
            <w:shd w:val="clear" w:color="auto" w:fill="8DB3E2"/>
            <w:tcMar>
              <w:top w:w="0" w:type="dxa"/>
              <w:left w:w="100" w:type="dxa"/>
              <w:bottom w:w="0" w:type="dxa"/>
              <w:right w:w="100" w:type="dxa"/>
            </w:tcMar>
            <w:hideMark/>
          </w:tcPr>
          <w:p w14:paraId="6E70CFEB" w14:textId="77777777" w:rsidR="000E2CBF" w:rsidRPr="000E2CBF" w:rsidRDefault="000E2CBF" w:rsidP="000E2CBF">
            <w:r w:rsidRPr="000E2CBF">
              <w:rPr>
                <w:b/>
                <w:bCs/>
              </w:rPr>
              <w:t>Área</w:t>
            </w:r>
          </w:p>
        </w:tc>
        <w:tc>
          <w:tcPr>
            <w:tcW w:w="5886" w:type="dxa"/>
            <w:tcBorders>
              <w:top w:val="single" w:sz="8" w:space="0" w:color="000000"/>
              <w:left w:val="single" w:sz="8" w:space="0" w:color="000000"/>
              <w:bottom w:val="single" w:sz="8" w:space="0" w:color="000000"/>
              <w:right w:val="single" w:sz="8" w:space="0" w:color="000000"/>
            </w:tcBorders>
            <w:shd w:val="clear" w:color="auto" w:fill="8DB3E2"/>
            <w:tcMar>
              <w:top w:w="0" w:type="dxa"/>
              <w:left w:w="100" w:type="dxa"/>
              <w:bottom w:w="0" w:type="dxa"/>
              <w:right w:w="100" w:type="dxa"/>
            </w:tcMar>
            <w:hideMark/>
          </w:tcPr>
          <w:p w14:paraId="78E54C6E" w14:textId="77777777" w:rsidR="000E2CBF" w:rsidRPr="000E2CBF" w:rsidRDefault="000E2CBF" w:rsidP="000E2CBF">
            <w:r w:rsidRPr="000E2CBF">
              <w:rPr>
                <w:b/>
                <w:bCs/>
              </w:rPr>
              <w:t>Proyecto</w:t>
            </w:r>
          </w:p>
        </w:tc>
      </w:tr>
      <w:tr w:rsidR="000E2CBF" w:rsidRPr="000E2CBF" w14:paraId="4D2D7E62" w14:textId="77777777" w:rsidTr="004A0A03">
        <w:trPr>
          <w:trHeight w:val="3540"/>
        </w:trPr>
        <w:tc>
          <w:tcPr>
            <w:tcW w:w="473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2D96D1" w14:textId="77777777" w:rsidR="000E2CBF" w:rsidRPr="000E2CBF" w:rsidRDefault="000E2CBF" w:rsidP="000E2CBF">
            <w:r w:rsidRPr="000E2CBF">
              <w:t>Literatura del romanticismo, realismo y costumbrismo.</w:t>
            </w:r>
          </w:p>
          <w:p w14:paraId="75FF9D40" w14:textId="77777777" w:rsidR="000E2CBF" w:rsidRPr="000E2CBF" w:rsidRDefault="000E2CBF" w:rsidP="000E2CBF">
            <w:r w:rsidRPr="000E2CBF">
              <w:t>Oraciones activas, pasivas, transitivas, intransitivas e impersonales.</w:t>
            </w:r>
          </w:p>
          <w:p w14:paraId="6A408B78" w14:textId="77777777" w:rsidR="000E2CBF" w:rsidRPr="000E2CBF" w:rsidRDefault="000E2CBF" w:rsidP="000E2CBF">
            <w:r w:rsidRPr="000E2CBF">
              <w:t>Género lírico</w:t>
            </w:r>
          </w:p>
          <w:p w14:paraId="49337819" w14:textId="77777777" w:rsidR="000E2CBF" w:rsidRPr="000E2CBF" w:rsidRDefault="000E2CBF" w:rsidP="000E2CBF">
            <w:r w:rsidRPr="000E2CBF">
              <w:t>El informe</w:t>
            </w:r>
          </w:p>
          <w:p w14:paraId="56933A70" w14:textId="77777777" w:rsidR="000E2CBF" w:rsidRPr="000E2CBF" w:rsidRDefault="000E2CBF" w:rsidP="000E2CBF">
            <w:r w:rsidRPr="000E2CBF">
              <w:t>El acta, el tratado y la oratoria.</w:t>
            </w:r>
          </w:p>
          <w:p w14:paraId="6935AEFB" w14:textId="77777777" w:rsidR="000E2CBF" w:rsidRPr="000E2CBF" w:rsidRDefault="000E2CBF" w:rsidP="000E2CBF">
            <w:r w:rsidRPr="000E2CBF">
              <w:t>El ensayo.</w:t>
            </w:r>
          </w:p>
          <w:p w14:paraId="4B86BA49" w14:textId="77777777" w:rsidR="000E2CBF" w:rsidRPr="000E2CBF" w:rsidRDefault="000E2CBF" w:rsidP="000E2CBF">
            <w:r w:rsidRPr="000E2CBF">
              <w:t xml:space="preserve">Ortografía- uso del paréntesis, las comillas y el </w:t>
            </w:r>
            <w:proofErr w:type="spellStart"/>
            <w:r w:rsidRPr="000E2CBF">
              <w:t>guión</w:t>
            </w:r>
            <w:proofErr w:type="spellEnd"/>
            <w:r w:rsidRPr="000E2CBF">
              <w:t>.</w:t>
            </w:r>
          </w:p>
          <w:p w14:paraId="0AA559F7" w14:textId="77777777" w:rsidR="000E2CBF" w:rsidRPr="000E2CBF" w:rsidRDefault="000E2CBF" w:rsidP="000E2CBF">
            <w:r w:rsidRPr="000E2CBF">
              <w:t>El documental</w:t>
            </w:r>
          </w:p>
        </w:tc>
        <w:tc>
          <w:tcPr>
            <w:tcW w:w="23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790B3C" w14:textId="77777777" w:rsidR="000E2CBF" w:rsidRPr="000E2CBF" w:rsidRDefault="000E2CBF" w:rsidP="000E2CBF">
            <w:r w:rsidRPr="000E2CBF">
              <w:t>El área de Humanidades y Lengua Castellana es transversal a todas las áreas del conocimiento, ya que evidencia el avance del nivel de escolaridad y pensamiento en el que se encuentra el educando.</w:t>
            </w:r>
          </w:p>
          <w:p w14:paraId="41D9E2E9" w14:textId="67001CFF" w:rsidR="000E2CBF" w:rsidRPr="000E2CBF" w:rsidRDefault="000E2CBF" w:rsidP="000E2CBF">
            <w:r w:rsidRPr="000E2CBF">
              <w:t> </w:t>
            </w:r>
          </w:p>
        </w:tc>
        <w:tc>
          <w:tcPr>
            <w:tcW w:w="588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E2CDFF" w14:textId="77777777" w:rsidR="000E2CBF" w:rsidRPr="000E2CBF" w:rsidRDefault="000E2CBF" w:rsidP="000E2CBF">
            <w:r w:rsidRPr="000E2CBF">
              <w:rPr>
                <w:b/>
                <w:bCs/>
              </w:rPr>
              <w:t xml:space="preserve">Plan lector Nacional </w:t>
            </w:r>
            <w:r w:rsidRPr="000E2CBF">
              <w:t>el cual es dinamizado en el contexto escolar en concordancia con la biblioteca de la institución y una hora de clase en Lengua Castellana. La semana del idioma en el mes de abril (23 de abril, día del idioma), Fiesta del Libro evento de ciudad (en septiembre).</w:t>
            </w:r>
          </w:p>
          <w:p w14:paraId="3E05A92C" w14:textId="77777777" w:rsidR="000E2CBF" w:rsidRPr="000E2CBF" w:rsidRDefault="000E2CBF" w:rsidP="000E2CBF">
            <w:r w:rsidRPr="000E2CBF">
              <w:t>Desarrollo de conductas y hábitos seguros en materia de seguridad vial y la formación de criterios para evaluar las distintas consecuencias que para su seguridad integral como peatones, pasajeros y conductores.</w:t>
            </w:r>
          </w:p>
          <w:p w14:paraId="7A37C849" w14:textId="77777777" w:rsidR="000E2CBF" w:rsidRPr="000E2CBF" w:rsidRDefault="000E2CBF" w:rsidP="000E2CBF">
            <w:r w:rsidRPr="000E2CBF">
              <w:t>Plan escolar de gestión del riesgo.</w:t>
            </w:r>
          </w:p>
          <w:p w14:paraId="5A56C0C0" w14:textId="48352ED5" w:rsidR="000E2CBF" w:rsidRPr="000E2CBF" w:rsidRDefault="000E2CBF" w:rsidP="000E2CBF">
            <w:r w:rsidRPr="000E2CBF">
              <w:t>PRAE (Proyecto ambiental escolar).</w:t>
            </w:r>
          </w:p>
        </w:tc>
      </w:tr>
    </w:tbl>
    <w:p w14:paraId="6556605F" w14:textId="5375DD3A"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6835"/>
        <w:gridCol w:w="2610"/>
        <w:gridCol w:w="3551"/>
      </w:tblGrid>
      <w:tr w:rsidR="000E2CBF" w:rsidRPr="000E2CBF" w14:paraId="2E5FC27F" w14:textId="77777777" w:rsidTr="004A0A03">
        <w:tc>
          <w:tcPr>
            <w:tcW w:w="68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DBC167F" w14:textId="77777777" w:rsidR="000E2CBF" w:rsidRPr="000E2CBF" w:rsidRDefault="000E2CBF" w:rsidP="000E2CBF">
            <w:r w:rsidRPr="000E2CBF">
              <w:rPr>
                <w:b/>
                <w:bCs/>
              </w:rPr>
              <w:lastRenderedPageBreak/>
              <w:t>COMPETENCIAS DEL ÁREA</w:t>
            </w:r>
          </w:p>
        </w:tc>
        <w:tc>
          <w:tcPr>
            <w:tcW w:w="26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3B7D4E2" w14:textId="77777777" w:rsidR="000E2CBF" w:rsidRPr="000E2CBF" w:rsidRDefault="000E2CBF" w:rsidP="000E2CBF">
            <w:r w:rsidRPr="000E2CBF">
              <w:rPr>
                <w:b/>
                <w:bCs/>
              </w:rPr>
              <w:t>COMPETENCIAS CIUDADANAS</w:t>
            </w:r>
          </w:p>
        </w:tc>
        <w:tc>
          <w:tcPr>
            <w:tcW w:w="35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E6EDEA1" w14:textId="77777777" w:rsidR="000E2CBF" w:rsidRPr="000E2CBF" w:rsidRDefault="000E2CBF" w:rsidP="000E2CBF">
            <w:r w:rsidRPr="000E2CBF">
              <w:rPr>
                <w:b/>
                <w:bCs/>
              </w:rPr>
              <w:t>COMPETENCIAS LABORALES</w:t>
            </w:r>
          </w:p>
        </w:tc>
      </w:tr>
      <w:tr w:rsidR="000E2CBF" w:rsidRPr="000E2CBF" w14:paraId="5820BF3A" w14:textId="77777777" w:rsidTr="004A0A03">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54D4B" w14:textId="77777777" w:rsidR="000E2CBF" w:rsidRPr="000E2CBF" w:rsidRDefault="000E2CBF" w:rsidP="000E2CBF">
            <w:r w:rsidRPr="000E2CBF">
              <w:t>Competencias básicas propuestas por el MEN y el ICFES para:</w:t>
            </w:r>
          </w:p>
          <w:p w14:paraId="0862F0D8" w14:textId="77777777" w:rsidR="000E2CBF" w:rsidRPr="000E2CBF" w:rsidRDefault="000E2CBF" w:rsidP="000E2CBF">
            <w:r w:rsidRPr="000E2CBF">
              <w:t>- Saber hacer en contexto </w:t>
            </w:r>
          </w:p>
          <w:p w14:paraId="56BE4398" w14:textId="77777777" w:rsidR="000E2CBF" w:rsidRPr="000E2CBF" w:rsidRDefault="000E2CBF" w:rsidP="000E2CBF">
            <w:r w:rsidRPr="000E2CBF">
              <w:t>- Capacidad para poner en escena una situación problemática y resolverla.</w:t>
            </w:r>
          </w:p>
          <w:p w14:paraId="4F81177A" w14:textId="26D3E35B" w:rsidR="000E2CBF" w:rsidRPr="000E2CBF" w:rsidRDefault="000E2CBF" w:rsidP="000E2CBF">
            <w:r w:rsidRPr="000E2CBF">
              <w:t>- Conjunto de valores contenidos y habilidades que deben desarrollar los educandos, las cuales son transversales a todas las áreas.</w:t>
            </w:r>
          </w:p>
          <w:p w14:paraId="77430562" w14:textId="29C5D0E8" w:rsidR="000E2CBF" w:rsidRPr="000E2CBF" w:rsidRDefault="000E2CBF" w:rsidP="000E2CBF">
            <w:r w:rsidRPr="000E2CBF">
              <w:rPr>
                <w:b/>
                <w:bCs/>
              </w:rPr>
              <w:t>Competencia comunicativa</w:t>
            </w:r>
            <w:r w:rsidRPr="000E2CBF">
              <w:t xml:space="preserve">, </w:t>
            </w:r>
            <w:r w:rsidRPr="000E2CBF">
              <w:rPr>
                <w:b/>
                <w:bCs/>
              </w:rPr>
              <w:t>Competencia interpretativa, Competencia argumentativa</w:t>
            </w:r>
            <w:r w:rsidRPr="000E2CBF">
              <w:t xml:space="preserve">, </w:t>
            </w:r>
            <w:r w:rsidRPr="000E2CBF">
              <w:rPr>
                <w:b/>
                <w:bCs/>
              </w:rPr>
              <w:t>Competencia propositiva</w:t>
            </w:r>
            <w:r w:rsidRPr="000E2CBF">
              <w:t>.</w:t>
            </w:r>
          </w:p>
          <w:p w14:paraId="613279FC" w14:textId="77777777" w:rsidR="000E2CBF" w:rsidRPr="000E2CBF" w:rsidRDefault="000E2CBF" w:rsidP="000E2CBF">
            <w:proofErr w:type="spellStart"/>
            <w:r w:rsidRPr="000E2CBF">
              <w:t>Subcompetencias</w:t>
            </w:r>
            <w:proofErr w:type="spellEnd"/>
            <w:r w:rsidRPr="000E2CBF">
              <w:t>: gramatical sintáctica, competencia semántica, competencia textual, competencia enciclopédica, competencia pragmática o sociocultural, competencia oral y discursiva, competencia poética y literaria, competencia lectora (nivel literal – nivel inferencial - nivel intertextual. </w:t>
            </w:r>
          </w:p>
          <w:p w14:paraId="687E9C46" w14:textId="77777777" w:rsidR="000E2CBF" w:rsidRPr="000E2CBF" w:rsidRDefault="000E2CBF" w:rsidP="000E2CBF"/>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E2090" w14:textId="77777777" w:rsidR="000E2CBF" w:rsidRPr="000E2CBF" w:rsidRDefault="000E2CBF" w:rsidP="000E2CBF">
            <w:r w:rsidRPr="000E2CBF">
              <w:t>PARTICIPACIÓN Y RESPONSABILIDAD</w:t>
            </w:r>
          </w:p>
          <w:p w14:paraId="56742D2C" w14:textId="77777777" w:rsidR="000E2CBF" w:rsidRPr="000E2CBF" w:rsidRDefault="000E2CBF" w:rsidP="000E2CBF">
            <w:r w:rsidRPr="000E2CBF">
              <w:t>DEMOCRÁTICA:</w:t>
            </w:r>
          </w:p>
          <w:p w14:paraId="41F5CA4D" w14:textId="77777777" w:rsidR="000E2CBF" w:rsidRPr="000E2CBF" w:rsidRDefault="000E2CBF" w:rsidP="000E2CBF">
            <w:r w:rsidRPr="000E2CBF">
              <w:t>Analizo críticamente mi participación en situaciones</w:t>
            </w:r>
          </w:p>
          <w:p w14:paraId="0D5EB33C" w14:textId="77777777" w:rsidR="000E2CBF" w:rsidRPr="000E2CBF" w:rsidRDefault="000E2CBF" w:rsidP="000E2CBF">
            <w:r w:rsidRPr="000E2CBF">
              <w:t>en las que se vulneran o respetan los derechos e</w:t>
            </w:r>
          </w:p>
          <w:p w14:paraId="050EAE50" w14:textId="77777777" w:rsidR="000E2CBF" w:rsidRPr="000E2CBF" w:rsidRDefault="000E2CBF" w:rsidP="000E2CBF">
            <w:r w:rsidRPr="000E2CBF">
              <w:t>identifico cómo dicha participación contribuye a</w:t>
            </w:r>
          </w:p>
          <w:p w14:paraId="1F41D84E" w14:textId="77777777" w:rsidR="000E2CBF" w:rsidRPr="000E2CBF" w:rsidRDefault="000E2CBF" w:rsidP="000E2CBF">
            <w:r w:rsidRPr="000E2CBF">
              <w:t>mejorar o empeorar la situación (COGNITIVAS)</w:t>
            </w:r>
          </w:p>
          <w:p w14:paraId="3C13E661" w14:textId="77777777" w:rsidR="000E2CBF" w:rsidRPr="000E2CBF" w:rsidRDefault="000E2CBF" w:rsidP="000E2CBF"/>
        </w:tc>
        <w:tc>
          <w:tcPr>
            <w:tcW w:w="3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D9FF" w14:textId="77777777" w:rsidR="000E2CBF" w:rsidRPr="000E2CBF" w:rsidRDefault="000E2CBF" w:rsidP="000E2CBF">
            <w:r w:rsidRPr="000E2CBF">
              <w:rPr>
                <w:b/>
                <w:bCs/>
              </w:rPr>
              <w:t>TIPO TECNOLÓGICAS: GESTIÓN DE LA TECNOLOGÍA Y LAS HERRAMIENTAS INFORMÁTICAS</w:t>
            </w:r>
          </w:p>
          <w:p w14:paraId="77AD05C4" w14:textId="77777777" w:rsidR="000E2CBF" w:rsidRPr="000E2CBF" w:rsidRDefault="000E2CBF" w:rsidP="000E2CBF">
            <w:r w:rsidRPr="000E2CBF">
              <w:rPr>
                <w:b/>
                <w:bCs/>
              </w:rPr>
              <w:t xml:space="preserve">INDICADOR: </w:t>
            </w:r>
            <w:r w:rsidRPr="000E2CBF">
              <w:t>Seleccionar y utilizar herramientas tecnológicas en la solución de problemas y elaborar modelos tecnológicos teniendo en cuenta los componentes como parte de un sistema funcional.</w:t>
            </w:r>
          </w:p>
          <w:p w14:paraId="43C33341" w14:textId="77777777" w:rsidR="000E2CBF" w:rsidRPr="000E2CBF" w:rsidRDefault="000E2CBF" w:rsidP="000E2CBF">
            <w:r w:rsidRPr="000E2CBF">
              <w:rPr>
                <w:b/>
                <w:bCs/>
              </w:rPr>
              <w:t>EVIDENCIAS:</w:t>
            </w:r>
          </w:p>
          <w:p w14:paraId="3292129D" w14:textId="77777777" w:rsidR="000E2CBF" w:rsidRPr="000E2CBF" w:rsidRDefault="000E2CBF" w:rsidP="000E2CBF">
            <w:r w:rsidRPr="000E2CBF">
              <w:t>Registro datos utilizando tablas, gráficos y diagramas y los utilizo en proyectos tecnológicos</w:t>
            </w:r>
            <w:r w:rsidRPr="000E2CBF">
              <w:rPr>
                <w:b/>
                <w:bCs/>
              </w:rPr>
              <w:t>.</w:t>
            </w:r>
          </w:p>
          <w:p w14:paraId="28E0EE3F" w14:textId="77777777" w:rsidR="000E2CBF" w:rsidRPr="000E2CBF" w:rsidRDefault="000E2CBF" w:rsidP="000E2CBF"/>
        </w:tc>
      </w:tr>
    </w:tbl>
    <w:p w14:paraId="7B54F3D3" w14:textId="19E0785A"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4741"/>
        <w:gridCol w:w="2040"/>
        <w:gridCol w:w="2040"/>
        <w:gridCol w:w="4165"/>
      </w:tblGrid>
      <w:tr w:rsidR="000E2CBF" w:rsidRPr="000E2CBF" w14:paraId="204E890B" w14:textId="77777777">
        <w:trPr>
          <w:trHeight w:val="25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7DDE8"/>
            <w:tcMar>
              <w:top w:w="0" w:type="dxa"/>
              <w:left w:w="100" w:type="dxa"/>
              <w:bottom w:w="0" w:type="dxa"/>
              <w:right w:w="100" w:type="dxa"/>
            </w:tcMar>
            <w:hideMark/>
          </w:tcPr>
          <w:p w14:paraId="051AEB1B" w14:textId="77777777" w:rsidR="000E2CBF" w:rsidRPr="000E2CBF" w:rsidRDefault="000E2CBF" w:rsidP="000E2CBF">
            <w:r w:rsidRPr="000E2CBF">
              <w:rPr>
                <w:b/>
                <w:bCs/>
              </w:rPr>
              <w:t>DESEMPEÑOS PERIODO: 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B7DDE8"/>
            <w:tcMar>
              <w:top w:w="0" w:type="dxa"/>
              <w:left w:w="100" w:type="dxa"/>
              <w:bottom w:w="0" w:type="dxa"/>
              <w:right w:w="100" w:type="dxa"/>
            </w:tcMar>
            <w:hideMark/>
          </w:tcPr>
          <w:p w14:paraId="74BA0B40" w14:textId="77777777" w:rsidR="000E2CBF" w:rsidRPr="000E2CBF" w:rsidRDefault="000E2CBF" w:rsidP="000E2CBF">
            <w:r w:rsidRPr="000E2CBF">
              <w:rPr>
                <w:b/>
                <w:bCs/>
              </w:rPr>
              <w:t>Grado: Octavo</w:t>
            </w:r>
          </w:p>
        </w:tc>
      </w:tr>
      <w:tr w:rsidR="000E2CBF" w:rsidRPr="000E2CBF" w14:paraId="6514F817" w14:textId="77777777">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FEC28F5" w14:textId="77777777" w:rsidR="000E2CBF" w:rsidRPr="000E2CBF" w:rsidRDefault="000E2CBF" w:rsidP="000E2CBF">
            <w:r w:rsidRPr="000E2CBF">
              <w:rPr>
                <w:b/>
                <w:bCs/>
              </w:rPr>
              <w:t>Saber conocer (cognitivo)</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21EC4787" w14:textId="77777777" w:rsidR="000E2CBF" w:rsidRPr="000E2CBF" w:rsidRDefault="000E2CBF" w:rsidP="000E2CBF">
            <w:r w:rsidRPr="000E2CBF">
              <w:rPr>
                <w:b/>
                <w:bCs/>
              </w:rPr>
              <w:t>Saber hacer (procedimental)</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0080B7BA" w14:textId="77777777" w:rsidR="000E2CBF" w:rsidRPr="000E2CBF" w:rsidRDefault="000E2CBF" w:rsidP="000E2CBF">
            <w:r w:rsidRPr="000E2CBF">
              <w:rPr>
                <w:b/>
                <w:bCs/>
              </w:rPr>
              <w:t>Saber Ser (actitudinal)</w:t>
            </w:r>
          </w:p>
        </w:tc>
      </w:tr>
      <w:tr w:rsidR="000E2CBF" w:rsidRPr="000E2CBF" w14:paraId="78CDF1F9" w14:textId="77777777" w:rsidTr="004A0A03">
        <w:trPr>
          <w:trHeight w:val="14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1849CC" w14:textId="33A18A3C" w:rsidR="000E2CBF" w:rsidRPr="000E2CBF" w:rsidRDefault="000E2CBF" w:rsidP="000E2CBF">
            <w:r w:rsidRPr="000E2CBF">
              <w:lastRenderedPageBreak/>
              <w:t>Reconoce en las producciones literarias como cuentos, relatos cortos, fábulas y novelas aspectos referidos a la estructura formal del género y la identidad cultural que la crea. </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AD4485" w14:textId="27D56079" w:rsidR="000E2CBF" w:rsidRPr="000E2CBF" w:rsidRDefault="000E2CBF" w:rsidP="000E2CBF">
            <w:r w:rsidRPr="000E2CBF">
              <w:t>Compone diferentes tipos de textos atendiendo a las características de sus ámbitos de uso: privado/público o cotidiano/ científico.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3441D3" w14:textId="79BE5951" w:rsidR="000E2CBF" w:rsidRPr="000E2CBF" w:rsidRDefault="000E2CBF" w:rsidP="000E2CBF">
            <w:r w:rsidRPr="000E2CBF">
              <w:t>Entiende la lengua como uno de los sistemas simbólicos producto del lenguaje y la caracterizó en sus aspectos convencionales y arbitrarios. </w:t>
            </w:r>
          </w:p>
        </w:tc>
      </w:tr>
    </w:tbl>
    <w:p w14:paraId="0FC8D1C0" w14:textId="154844B2"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12986"/>
      </w:tblGrid>
      <w:tr w:rsidR="000E2CBF" w:rsidRPr="000E2CBF" w14:paraId="368B96F3" w14:textId="77777777">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262362A2" w14:textId="77777777" w:rsidR="000E2CBF" w:rsidRPr="000E2CBF" w:rsidRDefault="000E2CBF" w:rsidP="000E2CBF">
            <w:r w:rsidRPr="000E2CBF">
              <w:rPr>
                <w:b/>
                <w:bCs/>
              </w:rPr>
              <w:t>LINEAMIENTOS DEL ÁREA</w:t>
            </w:r>
          </w:p>
        </w:tc>
      </w:tr>
      <w:tr w:rsidR="000E2CBF" w:rsidRPr="000E2CBF" w14:paraId="3B7309DB" w14:textId="77777777">
        <w:trPr>
          <w:trHeight w:val="28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2AC7AA" w14:textId="77777777" w:rsidR="000E2CBF" w:rsidRPr="000E2CBF" w:rsidRDefault="000E2CBF" w:rsidP="000E2CBF">
            <w:r w:rsidRPr="000E2CBF">
              <w:t>4.1 Un eje referido a los procesos de construcción de sistemas de significación 4.1.1 Un nivel de construcción o adquisición del sistema de significación; 4.1.2 Un nivel de uso; 4.1.3 Un nivel de explicación del funcionamiento de los sistemas de significación; 4.1.4 Un nivel de control sobre el uso de los sistemas de significación.</w:t>
            </w:r>
          </w:p>
          <w:p w14:paraId="183A8101" w14:textId="77777777" w:rsidR="000E2CBF" w:rsidRPr="000E2CBF" w:rsidRDefault="000E2CBF" w:rsidP="000E2CBF">
            <w:r w:rsidRPr="000E2CBF">
              <w:t>4.2 Un eje referido a los procesos de interpretación y producción de textos 4.2.1 Categorías para el análisis de la producción escrita; 4.2.2 Conceptualización del proceso lector</w:t>
            </w:r>
          </w:p>
          <w:p w14:paraId="1773B857" w14:textId="77777777" w:rsidR="000E2CBF" w:rsidRPr="000E2CBF" w:rsidRDefault="000E2CBF" w:rsidP="000E2CBF">
            <w:r w:rsidRPr="000E2CBF">
              <w:t>4.3. Un eje referido a los procesos culturales y estéticos asociados al lenguaje: el papel de la literatura 4.3.1 El diálogo entre los textos: Una posibilidad de trabajo con la literatura; 4.3.2 Recapitulación; 4.4 Un eje referido a los principios de la interacción y a los procesos culturales implicados en la ética de la comunicación; 4.4.1 Diversidad étnica y cultural</w:t>
            </w:r>
          </w:p>
          <w:p w14:paraId="4D73A531" w14:textId="77777777" w:rsidR="000E2CBF" w:rsidRPr="000E2CBF" w:rsidRDefault="000E2CBF" w:rsidP="000E2CBF">
            <w:r w:rsidRPr="000E2CBF">
              <w:t>4.4 Un eje referido a los principios de la interacción y a los procesos culturales implicados en la ética de la comunicación 4.4.2 Un mito de los huitotos y minuanos de la amazonia</w:t>
            </w:r>
          </w:p>
          <w:p w14:paraId="68951C7E" w14:textId="77777777" w:rsidR="000E2CBF" w:rsidRPr="000E2CBF" w:rsidRDefault="000E2CBF" w:rsidP="000E2CBF">
            <w:r w:rsidRPr="000E2CBF">
              <w:t>4.5 Un eje referido a los procesos de desarrollo del pensamiento 4.5.1 Algunas estrategias cognitivas para facilitar la comprensión textual; 4.5.2 Estrategias metacognitivas para mejorar la comprensión lectora.</w:t>
            </w:r>
          </w:p>
        </w:tc>
      </w:tr>
    </w:tbl>
    <w:p w14:paraId="474DE89B" w14:textId="77777777"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7100"/>
        <w:gridCol w:w="2250"/>
        <w:gridCol w:w="3636"/>
      </w:tblGrid>
      <w:tr w:rsidR="000E2CBF" w:rsidRPr="000E2CBF" w14:paraId="51171D98" w14:textId="77777777" w:rsidTr="004A0A03">
        <w:trPr>
          <w:trHeight w:val="315"/>
        </w:trPr>
        <w:tc>
          <w:tcPr>
            <w:tcW w:w="7100"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12E1582E" w14:textId="77777777" w:rsidR="000E2CBF" w:rsidRPr="000E2CBF" w:rsidRDefault="000E2CBF" w:rsidP="000E2CBF">
            <w:r w:rsidRPr="000E2CBF">
              <w:rPr>
                <w:b/>
                <w:bCs/>
              </w:rPr>
              <w:lastRenderedPageBreak/>
              <w:t>COMPETENCIAS DEL ÁREA</w:t>
            </w:r>
          </w:p>
        </w:tc>
        <w:tc>
          <w:tcPr>
            <w:tcW w:w="2250"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6A009654" w14:textId="77777777" w:rsidR="000E2CBF" w:rsidRPr="000E2CBF" w:rsidRDefault="000E2CBF" w:rsidP="000E2CBF">
            <w:r w:rsidRPr="000E2CBF">
              <w:rPr>
                <w:b/>
                <w:bCs/>
              </w:rPr>
              <w:t>COMPETENCIAS CIUDADANAS</w:t>
            </w:r>
          </w:p>
        </w:tc>
        <w:tc>
          <w:tcPr>
            <w:tcW w:w="3636" w:type="dxa"/>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33940881" w14:textId="77777777" w:rsidR="000E2CBF" w:rsidRPr="000E2CBF" w:rsidRDefault="000E2CBF" w:rsidP="000E2CBF">
            <w:r w:rsidRPr="000E2CBF">
              <w:rPr>
                <w:b/>
                <w:bCs/>
              </w:rPr>
              <w:t>COMPETENCIAS LABORALES</w:t>
            </w:r>
          </w:p>
        </w:tc>
      </w:tr>
      <w:tr w:rsidR="000E2CBF" w:rsidRPr="000E2CBF" w14:paraId="4151B8DF" w14:textId="77777777" w:rsidTr="004A0A03">
        <w:trPr>
          <w:trHeight w:val="6280"/>
        </w:trPr>
        <w:tc>
          <w:tcPr>
            <w:tcW w:w="71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D73D29" w14:textId="77777777" w:rsidR="000E2CBF" w:rsidRPr="000E2CBF" w:rsidRDefault="000E2CBF" w:rsidP="000E2CBF">
            <w:r w:rsidRPr="000E2CBF">
              <w:t>Competencias básicas propuestas por el MEN y el ICFES para:</w:t>
            </w:r>
          </w:p>
          <w:p w14:paraId="22525225" w14:textId="77777777" w:rsidR="000E2CBF" w:rsidRPr="000E2CBF" w:rsidRDefault="000E2CBF" w:rsidP="000E2CBF">
            <w:r w:rsidRPr="000E2CBF">
              <w:t>- Saber hacer en contexto</w:t>
            </w:r>
          </w:p>
          <w:p w14:paraId="4B261FD8" w14:textId="77777777" w:rsidR="000E2CBF" w:rsidRPr="000E2CBF" w:rsidRDefault="000E2CBF" w:rsidP="000E2CBF">
            <w:r w:rsidRPr="000E2CBF">
              <w:t>- Capacidad para poner en escena una situación problemática y resolverla.</w:t>
            </w:r>
          </w:p>
          <w:p w14:paraId="10A08979" w14:textId="77777777" w:rsidR="000E2CBF" w:rsidRPr="000E2CBF" w:rsidRDefault="000E2CBF" w:rsidP="000E2CBF">
            <w:r w:rsidRPr="000E2CBF">
              <w:t>- Conjunto de valores contenidos y habilidades que deben desarrollar los educandos, las cuales son transversales a todas las áreas.</w:t>
            </w:r>
          </w:p>
          <w:p w14:paraId="79C69EED" w14:textId="77777777" w:rsidR="000E2CBF" w:rsidRPr="000E2CBF" w:rsidRDefault="000E2CBF" w:rsidP="000E2CBF">
            <w:r w:rsidRPr="000E2CBF">
              <w:t> </w:t>
            </w:r>
          </w:p>
          <w:p w14:paraId="53CBDE3C" w14:textId="77777777" w:rsidR="000E2CBF" w:rsidRPr="000E2CBF" w:rsidRDefault="000E2CBF" w:rsidP="000E2CBF">
            <w:r w:rsidRPr="000E2CBF">
              <w:rPr>
                <w:b/>
                <w:bCs/>
              </w:rPr>
              <w:t>Competencia comunicativa</w:t>
            </w:r>
            <w:r w:rsidRPr="000E2CBF">
              <w:t xml:space="preserve">, </w:t>
            </w:r>
            <w:r w:rsidRPr="000E2CBF">
              <w:rPr>
                <w:b/>
                <w:bCs/>
              </w:rPr>
              <w:t>Competencia interpretativa, Competencia argumentativa</w:t>
            </w:r>
            <w:r w:rsidRPr="000E2CBF">
              <w:t xml:space="preserve">, </w:t>
            </w:r>
            <w:r w:rsidRPr="000E2CBF">
              <w:rPr>
                <w:b/>
                <w:bCs/>
              </w:rPr>
              <w:t>Competencia propositiva</w:t>
            </w:r>
            <w:r w:rsidRPr="000E2CBF">
              <w:t>.</w:t>
            </w:r>
          </w:p>
          <w:p w14:paraId="4F19929D" w14:textId="77777777" w:rsidR="000E2CBF" w:rsidRPr="000E2CBF" w:rsidRDefault="000E2CBF" w:rsidP="000E2CBF">
            <w:r w:rsidRPr="000E2CBF">
              <w:t> </w:t>
            </w:r>
          </w:p>
          <w:p w14:paraId="4B3A5A3D" w14:textId="1FC99690" w:rsidR="000E2CBF" w:rsidRPr="000E2CBF" w:rsidRDefault="000E2CBF" w:rsidP="000E2CBF">
            <w:proofErr w:type="spellStart"/>
            <w:r w:rsidRPr="000E2CBF">
              <w:t>Subcompetencias</w:t>
            </w:r>
            <w:proofErr w:type="spellEnd"/>
            <w:r w:rsidRPr="000E2CBF">
              <w:t>: gramatical sintáctica, competencia semántica, competencia textual, competencia enciclopédica, competencia pragmática o sociocultural, competencia oral y discursiva, competencia poética y literaria, competencia lectora (nivel literal – nivel inferencial - nivel intertextual.</w:t>
            </w:r>
          </w:p>
        </w:tc>
        <w:tc>
          <w:tcPr>
            <w:tcW w:w="22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A4C090" w14:textId="77777777" w:rsidR="000E2CBF" w:rsidRPr="000E2CBF" w:rsidRDefault="000E2CBF" w:rsidP="000E2CBF">
            <w:r w:rsidRPr="000E2CBF">
              <w:t>PARTICIPACIÓN Y RESPONSABILIDAD</w:t>
            </w:r>
          </w:p>
          <w:p w14:paraId="037C0518" w14:textId="77777777" w:rsidR="000E2CBF" w:rsidRPr="000E2CBF" w:rsidRDefault="000E2CBF" w:rsidP="000E2CBF">
            <w:r w:rsidRPr="000E2CBF">
              <w:t>DEMOCRÁTICA:</w:t>
            </w:r>
          </w:p>
          <w:p w14:paraId="47DC26B6" w14:textId="77777777" w:rsidR="000E2CBF" w:rsidRPr="000E2CBF" w:rsidRDefault="000E2CBF" w:rsidP="000E2CBF">
            <w:r w:rsidRPr="000E2CBF">
              <w:t>Analizo críticamente mi participación en situaciones</w:t>
            </w:r>
          </w:p>
          <w:p w14:paraId="63C5E869" w14:textId="77777777" w:rsidR="000E2CBF" w:rsidRPr="000E2CBF" w:rsidRDefault="000E2CBF" w:rsidP="000E2CBF">
            <w:r w:rsidRPr="000E2CBF">
              <w:t>en las que se vulneran o respetan los derechos e</w:t>
            </w:r>
          </w:p>
          <w:p w14:paraId="3A71EB3F" w14:textId="77777777" w:rsidR="000E2CBF" w:rsidRPr="000E2CBF" w:rsidRDefault="000E2CBF" w:rsidP="000E2CBF">
            <w:r w:rsidRPr="000E2CBF">
              <w:t>identifico cómo dicha participación contribuye a</w:t>
            </w:r>
          </w:p>
          <w:p w14:paraId="13D21A62" w14:textId="43C57EAC" w:rsidR="000E2CBF" w:rsidRPr="000E2CBF" w:rsidRDefault="000E2CBF" w:rsidP="000E2CBF">
            <w:r w:rsidRPr="000E2CBF">
              <w:t>mejorar o empeorar la situación (COGNITIVAS)</w:t>
            </w:r>
          </w:p>
        </w:tc>
        <w:tc>
          <w:tcPr>
            <w:tcW w:w="363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4AE568" w14:textId="77777777" w:rsidR="000E2CBF" w:rsidRPr="000E2CBF" w:rsidRDefault="000E2CBF" w:rsidP="000E2CBF">
            <w:r w:rsidRPr="000E2CBF">
              <w:rPr>
                <w:b/>
                <w:bCs/>
              </w:rPr>
              <w:t>TIPO TECNOLÓGICAS: GESTIÓN DE LA TECNOLOGÍA Y LAS HERRAMIENTAS INFORMÁTICAS</w:t>
            </w:r>
          </w:p>
          <w:p w14:paraId="1A4FD5BF" w14:textId="77777777" w:rsidR="000E2CBF" w:rsidRPr="000E2CBF" w:rsidRDefault="000E2CBF" w:rsidP="000E2CBF">
            <w:r w:rsidRPr="000E2CBF">
              <w:rPr>
                <w:b/>
                <w:bCs/>
              </w:rPr>
              <w:t xml:space="preserve">INDICADOR: </w:t>
            </w:r>
            <w:r w:rsidRPr="000E2CBF">
              <w:t>Seleccionar y utilizar herramientas tecnológicas en la solución de problemas y elaborar modelos tecnológicos teniendo en cuenta los componentes como parte de un sistema funcional.</w:t>
            </w:r>
          </w:p>
          <w:p w14:paraId="03C7C9BF" w14:textId="77777777" w:rsidR="000E2CBF" w:rsidRPr="000E2CBF" w:rsidRDefault="000E2CBF" w:rsidP="000E2CBF">
            <w:r w:rsidRPr="000E2CBF">
              <w:rPr>
                <w:b/>
                <w:bCs/>
              </w:rPr>
              <w:t>EVIDENCIAS:</w:t>
            </w:r>
          </w:p>
          <w:p w14:paraId="22935132" w14:textId="77777777" w:rsidR="000E2CBF" w:rsidRPr="000E2CBF" w:rsidRDefault="000E2CBF" w:rsidP="000E2CBF">
            <w:r w:rsidRPr="000E2CBF">
              <w:t>Registro datos utilizando tablas, gráficos y diagramas y los utilizo en proyectos tecnológicos</w:t>
            </w:r>
            <w:r w:rsidRPr="000E2CBF">
              <w:rPr>
                <w:b/>
                <w:bCs/>
              </w:rPr>
              <w:t>.</w:t>
            </w:r>
          </w:p>
          <w:p w14:paraId="4BCAE220" w14:textId="37BE296E" w:rsidR="000E2CBF" w:rsidRPr="000E2CBF" w:rsidRDefault="000E2CBF" w:rsidP="000E2CBF">
            <w:r w:rsidRPr="000E2CBF">
              <w:rPr>
                <w:b/>
                <w:bCs/>
              </w:rPr>
              <w:t> </w:t>
            </w:r>
          </w:p>
        </w:tc>
      </w:tr>
    </w:tbl>
    <w:p w14:paraId="772E1548" w14:textId="77777777" w:rsidR="000E2CBF" w:rsidRPr="000E2CBF" w:rsidRDefault="000E2CBF" w:rsidP="000E2CBF"/>
    <w:tbl>
      <w:tblPr>
        <w:tblW w:w="0" w:type="auto"/>
        <w:jc w:val="center"/>
        <w:tblCellMar>
          <w:top w:w="15" w:type="dxa"/>
          <w:left w:w="15" w:type="dxa"/>
          <w:bottom w:w="15" w:type="dxa"/>
          <w:right w:w="15" w:type="dxa"/>
        </w:tblCellMar>
        <w:tblLook w:val="04A0" w:firstRow="1" w:lastRow="0" w:firstColumn="1" w:lastColumn="0" w:noHBand="0" w:noVBand="1"/>
      </w:tblPr>
      <w:tblGrid>
        <w:gridCol w:w="2552"/>
        <w:gridCol w:w="5273"/>
        <w:gridCol w:w="3456"/>
        <w:gridCol w:w="1715"/>
      </w:tblGrid>
      <w:tr w:rsidR="000E2CBF" w:rsidRPr="000E2CBF" w14:paraId="6333573F" w14:textId="77777777" w:rsidTr="004A0A03">
        <w:trPr>
          <w:jc w:val="center"/>
        </w:trPr>
        <w:tc>
          <w:tcPr>
            <w:tcW w:w="782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DF355EE" w14:textId="77777777" w:rsidR="000E2CBF" w:rsidRPr="000E2CBF" w:rsidRDefault="000E2CBF" w:rsidP="000E2CBF">
            <w:r w:rsidRPr="000E2CBF">
              <w:rPr>
                <w:b/>
                <w:bCs/>
              </w:rPr>
              <w:t>DESEMPEÑOS: PERÍODO 4 </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08" w:type="dxa"/>
              <w:bottom w:w="0" w:type="dxa"/>
              <w:right w:w="108" w:type="dxa"/>
            </w:tcMar>
            <w:hideMark/>
          </w:tcPr>
          <w:p w14:paraId="3B345F28" w14:textId="77777777" w:rsidR="000E2CBF" w:rsidRPr="000E2CBF" w:rsidRDefault="000E2CBF" w:rsidP="000E2CBF">
            <w:r w:rsidRPr="000E2CBF">
              <w:rPr>
                <w:b/>
                <w:bCs/>
              </w:rPr>
              <w:t>GRADO: Octavo </w:t>
            </w:r>
          </w:p>
        </w:tc>
      </w:tr>
      <w:tr w:rsidR="000E2CBF" w:rsidRPr="000E2CBF" w14:paraId="169DD00C" w14:textId="77777777" w:rsidTr="004A0A03">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43A7044C" w14:textId="77777777" w:rsidR="000E2CBF" w:rsidRPr="000E2CBF" w:rsidRDefault="000E2CBF" w:rsidP="000E2CBF">
            <w:r w:rsidRPr="000E2CBF">
              <w:rPr>
                <w:b/>
                <w:bCs/>
              </w:rPr>
              <w:lastRenderedPageBreak/>
              <w:t>PREGUNTA PROBLEMATIZADORA</w:t>
            </w:r>
          </w:p>
        </w:tc>
        <w:tc>
          <w:tcPr>
            <w:tcW w:w="527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95CAD79" w14:textId="77777777" w:rsidR="000E2CBF" w:rsidRPr="000E2CBF" w:rsidRDefault="000E2CBF" w:rsidP="000E2CBF">
            <w:r w:rsidRPr="000E2CBF">
              <w:rPr>
                <w:b/>
                <w:bCs/>
              </w:rPr>
              <w:t>ESTÁNDARES</w:t>
            </w:r>
          </w:p>
        </w:tc>
        <w:tc>
          <w:tcPr>
            <w:tcW w:w="345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7378014D" w14:textId="77777777" w:rsidR="000E2CBF" w:rsidRPr="000E2CBF" w:rsidRDefault="000E2CBF" w:rsidP="000E2CBF">
            <w:r w:rsidRPr="000E2CBF">
              <w:rPr>
                <w:b/>
                <w:bCs/>
              </w:rPr>
              <w:t>DERECHOS BÁSICOS DE APRENDIZAJE</w:t>
            </w:r>
          </w:p>
        </w:tc>
        <w:tc>
          <w:tcPr>
            <w:tcW w:w="171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5DD6DB09" w14:textId="77777777" w:rsidR="000E2CBF" w:rsidRPr="000E2CBF" w:rsidRDefault="000E2CBF" w:rsidP="000E2CBF">
            <w:r w:rsidRPr="000E2CBF">
              <w:rPr>
                <w:b/>
                <w:bCs/>
              </w:rPr>
              <w:t>MATRIZ DE REFERENCIA</w:t>
            </w:r>
          </w:p>
        </w:tc>
      </w:tr>
      <w:tr w:rsidR="000E2CBF" w:rsidRPr="000E2CBF" w14:paraId="522E8EBB" w14:textId="77777777" w:rsidTr="004A0A03">
        <w:trPr>
          <w:jc w:val="center"/>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325CA" w14:textId="77777777" w:rsidR="000E2CBF" w:rsidRPr="000E2CBF" w:rsidRDefault="000E2CBF" w:rsidP="000E2CBF">
            <w:r w:rsidRPr="000E2CBF">
              <w:t>¿De qué manera el conocimiento estructural y formal de la lengua y de los recursos del lenguaje me permite comprender y producir textos explicativos atendiendo a aspectos contextuales, atendiendo a una intención comunicativa?</w:t>
            </w:r>
          </w:p>
          <w:p w14:paraId="0E0D9086" w14:textId="77777777" w:rsidR="000E2CBF" w:rsidRPr="000E2CBF" w:rsidRDefault="000E2CBF" w:rsidP="000E2CBF"/>
        </w:tc>
        <w:tc>
          <w:tcPr>
            <w:tcW w:w="5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2BDD" w14:textId="77777777" w:rsidR="000E2CBF" w:rsidRPr="000E2CBF" w:rsidRDefault="000E2CBF" w:rsidP="000E2CBF">
            <w:pPr>
              <w:numPr>
                <w:ilvl w:val="0"/>
                <w:numId w:val="125"/>
              </w:numPr>
            </w:pPr>
            <w:r w:rsidRPr="000E2CBF">
              <w:t>Leo con sentido crítico obras literarias de autores latinoamericanos.</w:t>
            </w:r>
          </w:p>
          <w:p w14:paraId="52958631" w14:textId="77777777" w:rsidR="000E2CBF" w:rsidRPr="000E2CBF" w:rsidRDefault="000E2CBF" w:rsidP="000E2CBF">
            <w:pPr>
              <w:numPr>
                <w:ilvl w:val="0"/>
                <w:numId w:val="125"/>
              </w:numPr>
            </w:pPr>
            <w:r w:rsidRPr="000E2CBF">
              <w:t>Explico el proceso de comunicación y doy cuenta de los aspectos e individuos que intervienen en su dinámica. </w:t>
            </w:r>
          </w:p>
          <w:p w14:paraId="4D49D586" w14:textId="77777777" w:rsidR="000E2CBF" w:rsidRPr="000E2CBF" w:rsidRDefault="000E2CBF" w:rsidP="000E2CBF">
            <w:pPr>
              <w:numPr>
                <w:ilvl w:val="0"/>
                <w:numId w:val="125"/>
              </w:numPr>
            </w:pPr>
            <w:r w:rsidRPr="000E2CBF">
              <w:t>Entiendo la lengua como uno de los sistemas simbólicos producto del lenguaje y la caracterizo en sus aspectos convencionales y arbitrarios.</w:t>
            </w:r>
          </w:p>
          <w:p w14:paraId="249159B6" w14:textId="77777777" w:rsidR="000E2CBF" w:rsidRPr="000E2CBF" w:rsidRDefault="000E2CBF" w:rsidP="000E2CBF">
            <w:pPr>
              <w:numPr>
                <w:ilvl w:val="0"/>
                <w:numId w:val="125"/>
              </w:numPr>
            </w:pPr>
            <w:r w:rsidRPr="000E2CBF">
              <w:t>Reconozco el lenguaje como capacidad humana que configura múltiples sistemas simbólicos y posibilita los procesos de significar y comunicar. </w:t>
            </w:r>
          </w:p>
          <w:p w14:paraId="772B6166" w14:textId="77777777" w:rsidR="000E2CBF" w:rsidRPr="000E2CBF" w:rsidRDefault="000E2CBF" w:rsidP="000E2CBF">
            <w:pPr>
              <w:numPr>
                <w:ilvl w:val="0"/>
                <w:numId w:val="125"/>
              </w:numPr>
            </w:pPr>
            <w:r w:rsidRPr="000E2CBF">
              <w:t>Caracterizo y utilizo estrategias descriptivas y explicativas para argumentar mis ideas, valorando y respetando las normas básicas de la comunicación.</w:t>
            </w:r>
          </w:p>
          <w:p w14:paraId="56446E6E" w14:textId="77777777" w:rsidR="000E2CBF" w:rsidRPr="000E2CBF" w:rsidRDefault="000E2CBF" w:rsidP="000E2CBF">
            <w:pPr>
              <w:numPr>
                <w:ilvl w:val="0"/>
                <w:numId w:val="125"/>
              </w:numPr>
            </w:pPr>
            <w:r w:rsidRPr="000E2CBF">
              <w:t xml:space="preserve">Reconozco el lenguaje como capacidad humana que configura múltiples sistemas </w:t>
            </w:r>
            <w:r w:rsidRPr="000E2CBF">
              <w:lastRenderedPageBreak/>
              <w:t>simbólicos y posibilita los procesos de significar y comunicar.</w:t>
            </w:r>
          </w:p>
          <w:p w14:paraId="1A4D4CDA" w14:textId="77777777" w:rsidR="000E2CBF" w:rsidRPr="000E2CBF" w:rsidRDefault="000E2CBF" w:rsidP="000E2CBF"/>
        </w:tc>
        <w:tc>
          <w:tcPr>
            <w:tcW w:w="3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A0756" w14:textId="15102122" w:rsidR="000E2CBF" w:rsidRPr="000E2CBF" w:rsidRDefault="000E2CBF" w:rsidP="000E2CBF"/>
          <w:p w14:paraId="2448344D" w14:textId="77777777" w:rsidR="000E2CBF" w:rsidRPr="000E2CBF" w:rsidRDefault="000E2CBF" w:rsidP="000E2CBF">
            <w:pPr>
              <w:numPr>
                <w:ilvl w:val="0"/>
                <w:numId w:val="126"/>
              </w:numPr>
            </w:pPr>
            <w:r w:rsidRPr="000E2CBF">
              <w:t>Relaciona las manifestaciones artísticas con las comunidades y culturas en las que se producen.</w:t>
            </w:r>
          </w:p>
          <w:p w14:paraId="010B4172" w14:textId="77777777" w:rsidR="000E2CBF" w:rsidRPr="000E2CBF" w:rsidRDefault="000E2CBF" w:rsidP="000E2CBF">
            <w:pPr>
              <w:numPr>
                <w:ilvl w:val="0"/>
                <w:numId w:val="127"/>
              </w:numPr>
            </w:pPr>
            <w:r w:rsidRPr="000E2CBF">
              <w:t>Escucha con atención a sus compañeros en diálogos informales y predice los contenidos de la comunicación.</w:t>
            </w:r>
          </w:p>
          <w:p w14:paraId="27DA733B" w14:textId="77777777" w:rsidR="000E2CBF" w:rsidRPr="000E2CBF" w:rsidRDefault="000E2CBF" w:rsidP="000E2CBF">
            <w:pPr>
              <w:numPr>
                <w:ilvl w:val="0"/>
                <w:numId w:val="128"/>
              </w:numPr>
            </w:pPr>
            <w:r w:rsidRPr="000E2CBF">
              <w:t>Reconstruye en sus intervenciones el sentido de los textos desde la relación existente entre la temática, los interlocutores y el contexto histórico –cultural.</w:t>
            </w:r>
          </w:p>
          <w:p w14:paraId="0283567C" w14:textId="77777777" w:rsidR="000E2CBF" w:rsidRPr="000E2CBF" w:rsidRDefault="000E2CBF" w:rsidP="000E2CBF">
            <w:pPr>
              <w:numPr>
                <w:ilvl w:val="0"/>
                <w:numId w:val="129"/>
              </w:numPr>
            </w:pPr>
            <w:r w:rsidRPr="000E2CBF">
              <w:t xml:space="preserve">Infiere múltiples sentidos de los textos que lee y los relaciona con los conceptos macro del texto y </w:t>
            </w:r>
            <w:r w:rsidRPr="000E2CBF">
              <w:lastRenderedPageBreak/>
              <w:t>con sus contextos de producción y circulación.</w:t>
            </w:r>
          </w:p>
          <w:p w14:paraId="03998CEF" w14:textId="77777777" w:rsidR="000E2CBF" w:rsidRPr="000E2CBF" w:rsidRDefault="000E2CBF" w:rsidP="000E2CBF"/>
        </w:tc>
        <w:tc>
          <w:tcPr>
            <w:tcW w:w="1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0594C" w14:textId="77777777" w:rsidR="000E2CBF" w:rsidRPr="000E2CBF" w:rsidRDefault="000E2CBF" w:rsidP="000E2CBF"/>
        </w:tc>
      </w:tr>
    </w:tbl>
    <w:p w14:paraId="5F2671E0" w14:textId="55EB0376" w:rsidR="000E2CBF" w:rsidRPr="000E2CBF" w:rsidRDefault="000E2CBF" w:rsidP="000E2CBF"/>
    <w:tbl>
      <w:tblPr>
        <w:tblW w:w="0" w:type="auto"/>
        <w:tblCellMar>
          <w:top w:w="15" w:type="dxa"/>
          <w:left w:w="15" w:type="dxa"/>
          <w:bottom w:w="15" w:type="dxa"/>
          <w:right w:w="15" w:type="dxa"/>
        </w:tblCellMar>
        <w:tblLook w:val="04A0" w:firstRow="1" w:lastRow="0" w:firstColumn="1" w:lastColumn="0" w:noHBand="0" w:noVBand="1"/>
      </w:tblPr>
      <w:tblGrid>
        <w:gridCol w:w="3500"/>
        <w:gridCol w:w="2610"/>
        <w:gridCol w:w="6876"/>
      </w:tblGrid>
      <w:tr w:rsidR="000E2CBF" w:rsidRPr="000E2CBF" w14:paraId="6CA1EDEC" w14:textId="77777777" w:rsidTr="004A0A03">
        <w:trPr>
          <w:trHeight w:val="255"/>
        </w:trPr>
        <w:tc>
          <w:tcPr>
            <w:tcW w:w="35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60EB8553" w14:textId="77777777" w:rsidR="000E2CBF" w:rsidRPr="000E2CBF" w:rsidRDefault="000E2CBF" w:rsidP="000E2CBF">
            <w:r w:rsidRPr="000E2CBF">
              <w:rPr>
                <w:b/>
                <w:bCs/>
              </w:rPr>
              <w:t>CONTENIDOS</w:t>
            </w:r>
          </w:p>
        </w:tc>
        <w:tc>
          <w:tcPr>
            <w:tcW w:w="9486" w:type="dxa"/>
            <w:gridSpan w:val="2"/>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4666B105" w14:textId="77777777" w:rsidR="000E2CBF" w:rsidRPr="000E2CBF" w:rsidRDefault="000E2CBF" w:rsidP="000E2CBF">
            <w:r w:rsidRPr="000E2CBF">
              <w:rPr>
                <w:b/>
                <w:bCs/>
              </w:rPr>
              <w:t>TRANSVERSALIZACIÓN</w:t>
            </w:r>
          </w:p>
        </w:tc>
      </w:tr>
      <w:tr w:rsidR="000E2CBF" w:rsidRPr="000E2CBF" w14:paraId="4E873A89" w14:textId="77777777" w:rsidTr="004A0A03">
        <w:trPr>
          <w:trHeight w:val="255"/>
        </w:trPr>
        <w:tc>
          <w:tcPr>
            <w:tcW w:w="3500" w:type="dxa"/>
            <w:vMerge/>
            <w:tcBorders>
              <w:top w:val="single" w:sz="8" w:space="0" w:color="000000"/>
              <w:left w:val="single" w:sz="8" w:space="0" w:color="000000"/>
              <w:bottom w:val="single" w:sz="8" w:space="0" w:color="000000"/>
              <w:right w:val="single" w:sz="8" w:space="0" w:color="000000"/>
            </w:tcBorders>
            <w:vAlign w:val="center"/>
            <w:hideMark/>
          </w:tcPr>
          <w:p w14:paraId="1B316029" w14:textId="77777777" w:rsidR="000E2CBF" w:rsidRPr="000E2CBF" w:rsidRDefault="000E2CBF" w:rsidP="000E2CBF"/>
        </w:tc>
        <w:tc>
          <w:tcPr>
            <w:tcW w:w="2610" w:type="dxa"/>
            <w:tcBorders>
              <w:top w:val="single" w:sz="8" w:space="0" w:color="000000"/>
              <w:left w:val="single" w:sz="8" w:space="0" w:color="000000"/>
              <w:bottom w:val="single" w:sz="8" w:space="0" w:color="000000"/>
              <w:right w:val="single" w:sz="8" w:space="0" w:color="000000"/>
            </w:tcBorders>
            <w:shd w:val="clear" w:color="auto" w:fill="8DB3E2"/>
            <w:tcMar>
              <w:top w:w="0" w:type="dxa"/>
              <w:left w:w="100" w:type="dxa"/>
              <w:bottom w:w="0" w:type="dxa"/>
              <w:right w:w="100" w:type="dxa"/>
            </w:tcMar>
            <w:hideMark/>
          </w:tcPr>
          <w:p w14:paraId="5042CE40" w14:textId="77777777" w:rsidR="000E2CBF" w:rsidRPr="000E2CBF" w:rsidRDefault="000E2CBF" w:rsidP="000E2CBF">
            <w:r w:rsidRPr="000E2CBF">
              <w:rPr>
                <w:b/>
                <w:bCs/>
              </w:rPr>
              <w:t>Área</w:t>
            </w:r>
          </w:p>
        </w:tc>
        <w:tc>
          <w:tcPr>
            <w:tcW w:w="6876" w:type="dxa"/>
            <w:tcBorders>
              <w:top w:val="single" w:sz="8" w:space="0" w:color="000000"/>
              <w:left w:val="single" w:sz="8" w:space="0" w:color="000000"/>
              <w:bottom w:val="single" w:sz="8" w:space="0" w:color="000000"/>
              <w:right w:val="single" w:sz="8" w:space="0" w:color="000000"/>
            </w:tcBorders>
            <w:shd w:val="clear" w:color="auto" w:fill="8DB3E2"/>
            <w:tcMar>
              <w:top w:w="0" w:type="dxa"/>
              <w:left w:w="100" w:type="dxa"/>
              <w:bottom w:w="0" w:type="dxa"/>
              <w:right w:w="100" w:type="dxa"/>
            </w:tcMar>
            <w:hideMark/>
          </w:tcPr>
          <w:p w14:paraId="2DEF406C" w14:textId="77777777" w:rsidR="000E2CBF" w:rsidRPr="000E2CBF" w:rsidRDefault="000E2CBF" w:rsidP="000E2CBF">
            <w:r w:rsidRPr="000E2CBF">
              <w:rPr>
                <w:b/>
                <w:bCs/>
              </w:rPr>
              <w:t>Proyecto</w:t>
            </w:r>
          </w:p>
        </w:tc>
      </w:tr>
      <w:tr w:rsidR="000E2CBF" w:rsidRPr="000E2CBF" w14:paraId="3BF78626" w14:textId="77777777" w:rsidTr="004A0A03">
        <w:trPr>
          <w:trHeight w:val="3540"/>
        </w:trPr>
        <w:tc>
          <w:tcPr>
            <w:tcW w:w="35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D88AA" w14:textId="77777777" w:rsidR="000E2CBF" w:rsidRPr="000E2CBF" w:rsidRDefault="000E2CBF" w:rsidP="000E2CBF">
            <w:r w:rsidRPr="000E2CBF">
              <w:t>Literatura del modernismo y el vanguardismo.</w:t>
            </w:r>
          </w:p>
          <w:p w14:paraId="31D0B501" w14:textId="77777777" w:rsidR="000E2CBF" w:rsidRPr="000E2CBF" w:rsidRDefault="000E2CBF" w:rsidP="000E2CBF">
            <w:r w:rsidRPr="000E2CBF">
              <w:t>Oraciones reflexivas y recíprocas.</w:t>
            </w:r>
          </w:p>
          <w:p w14:paraId="2EBCB9A3" w14:textId="77777777" w:rsidR="000E2CBF" w:rsidRPr="000E2CBF" w:rsidRDefault="000E2CBF" w:rsidP="000E2CBF">
            <w:r w:rsidRPr="000E2CBF">
              <w:t>Los regionalismos</w:t>
            </w:r>
          </w:p>
          <w:p w14:paraId="192A66A1" w14:textId="77777777" w:rsidR="000E2CBF" w:rsidRPr="000E2CBF" w:rsidRDefault="000E2CBF" w:rsidP="000E2CBF">
            <w:r w:rsidRPr="000E2CBF">
              <w:t>La entrevista</w:t>
            </w:r>
          </w:p>
          <w:p w14:paraId="0AAFDBC0" w14:textId="77777777" w:rsidR="000E2CBF" w:rsidRPr="000E2CBF" w:rsidRDefault="000E2CBF" w:rsidP="000E2CBF">
            <w:r w:rsidRPr="000E2CBF">
              <w:t>La infografía</w:t>
            </w:r>
          </w:p>
          <w:p w14:paraId="178DFD24" w14:textId="77777777" w:rsidR="000E2CBF" w:rsidRPr="000E2CBF" w:rsidRDefault="000E2CBF" w:rsidP="000E2CBF">
            <w:r w:rsidRPr="000E2CBF">
              <w:t>El uso de las palabras multiformes.</w:t>
            </w:r>
          </w:p>
          <w:p w14:paraId="3D34FDE2" w14:textId="77777777" w:rsidR="000E2CBF" w:rsidRPr="000E2CBF" w:rsidRDefault="000E2CBF" w:rsidP="000E2CBF">
            <w:r w:rsidRPr="000E2CBF">
              <w:t>La publicidad</w:t>
            </w:r>
          </w:p>
          <w:p w14:paraId="34FC9C99" w14:textId="77777777" w:rsidR="000E2CBF" w:rsidRPr="000E2CBF" w:rsidRDefault="000E2CBF" w:rsidP="000E2CBF">
            <w:r w:rsidRPr="000E2CBF">
              <w:t>El artículo de opinión.</w:t>
            </w:r>
          </w:p>
        </w:tc>
        <w:tc>
          <w:tcPr>
            <w:tcW w:w="26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1056B9" w14:textId="77777777" w:rsidR="000E2CBF" w:rsidRPr="000E2CBF" w:rsidRDefault="000E2CBF" w:rsidP="000E2CBF">
            <w:r w:rsidRPr="000E2CBF">
              <w:t>El área de Humanidades y Lengua Castellana es transversal a todas las áreas del conocimiento, ya que evidencia el avance del nivel de escolaridad y pensamiento en el que se encuentra el educando.</w:t>
            </w:r>
          </w:p>
          <w:p w14:paraId="3FDBD970" w14:textId="77777777" w:rsidR="000E2CBF" w:rsidRPr="000E2CBF" w:rsidRDefault="000E2CBF" w:rsidP="000E2CBF">
            <w:r w:rsidRPr="000E2CBF">
              <w:rPr>
                <w:b/>
                <w:bCs/>
              </w:rPr>
              <w:t> </w:t>
            </w:r>
          </w:p>
          <w:p w14:paraId="70317C8B" w14:textId="77777777" w:rsidR="000E2CBF" w:rsidRPr="000E2CBF" w:rsidRDefault="000E2CBF" w:rsidP="000E2CBF">
            <w:r w:rsidRPr="000E2CBF">
              <w:rPr>
                <w:b/>
                <w:bCs/>
              </w:rPr>
              <w:t> </w:t>
            </w:r>
          </w:p>
        </w:tc>
        <w:tc>
          <w:tcPr>
            <w:tcW w:w="68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83DF0D" w14:textId="77777777" w:rsidR="000E2CBF" w:rsidRPr="000E2CBF" w:rsidRDefault="000E2CBF" w:rsidP="000E2CBF">
            <w:r w:rsidRPr="000E2CBF">
              <w:t>Plan lector Nacional el cual es dinamizado en el contexto escolar en concordancia con la biblioteca de la institución y una hora de clase en Lengua Castellana. La semana del idioma en el mes de abril (23 de abril, día del idioma), Fiesta del Libro evento de ciudad (en septiembre).</w:t>
            </w:r>
          </w:p>
          <w:p w14:paraId="1F10C79F" w14:textId="77777777" w:rsidR="000E2CBF" w:rsidRPr="000E2CBF" w:rsidRDefault="000E2CBF" w:rsidP="000E2CBF">
            <w:r w:rsidRPr="000E2CBF">
              <w:t>Desarrollo de conductas y hábitos seguros en materia de seguridad vial y la formación de criterios para evaluar las distintas consecuencias que para su seguridad integral como peatones, pasajeros y conductores.</w:t>
            </w:r>
          </w:p>
          <w:p w14:paraId="61C6E6B1" w14:textId="77777777" w:rsidR="000E2CBF" w:rsidRPr="000E2CBF" w:rsidRDefault="000E2CBF" w:rsidP="000E2CBF">
            <w:r w:rsidRPr="000E2CBF">
              <w:t>Plan escolar de gestión del riesgo.</w:t>
            </w:r>
          </w:p>
          <w:p w14:paraId="268CFC87" w14:textId="77777777" w:rsidR="000E2CBF" w:rsidRPr="000E2CBF" w:rsidRDefault="000E2CBF" w:rsidP="000E2CBF">
            <w:r w:rsidRPr="000E2CBF">
              <w:t>PRAE (Proyecto ambiental escolar).</w:t>
            </w:r>
          </w:p>
          <w:p w14:paraId="09C093EC" w14:textId="77777777" w:rsidR="000E2CBF" w:rsidRPr="000E2CBF" w:rsidRDefault="000E2CBF" w:rsidP="000E2CBF">
            <w:r w:rsidRPr="000E2CBF">
              <w:rPr>
                <w:b/>
                <w:bCs/>
              </w:rPr>
              <w:t> </w:t>
            </w:r>
          </w:p>
        </w:tc>
      </w:tr>
    </w:tbl>
    <w:p w14:paraId="21E2293D" w14:textId="7FFBB39F" w:rsidR="000E2CBF" w:rsidRDefault="000E2CBF" w:rsidP="000E2CBF"/>
    <w:p w14:paraId="756A4CD2" w14:textId="77777777" w:rsidR="00F6544B" w:rsidRPr="000E2CBF" w:rsidRDefault="00F6544B" w:rsidP="000E2CBF"/>
    <w:tbl>
      <w:tblPr>
        <w:tblW w:w="0" w:type="auto"/>
        <w:tblCellMar>
          <w:top w:w="15" w:type="dxa"/>
          <w:left w:w="15" w:type="dxa"/>
          <w:bottom w:w="15" w:type="dxa"/>
          <w:right w:w="15" w:type="dxa"/>
        </w:tblCellMar>
        <w:tblLook w:val="04A0" w:firstRow="1" w:lastRow="0" w:firstColumn="1" w:lastColumn="0" w:noHBand="0" w:noVBand="1"/>
      </w:tblPr>
      <w:tblGrid>
        <w:gridCol w:w="4442"/>
        <w:gridCol w:w="2392"/>
        <w:gridCol w:w="2392"/>
        <w:gridCol w:w="3760"/>
      </w:tblGrid>
      <w:tr w:rsidR="000E2CBF" w:rsidRPr="000E2CBF" w14:paraId="2957A792" w14:textId="77777777">
        <w:trPr>
          <w:trHeight w:val="25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7DDE8"/>
            <w:tcMar>
              <w:top w:w="0" w:type="dxa"/>
              <w:left w:w="100" w:type="dxa"/>
              <w:bottom w:w="0" w:type="dxa"/>
              <w:right w:w="100" w:type="dxa"/>
            </w:tcMar>
            <w:hideMark/>
          </w:tcPr>
          <w:p w14:paraId="7C54BCEF" w14:textId="77777777" w:rsidR="000E2CBF" w:rsidRPr="000E2CBF" w:rsidRDefault="000E2CBF" w:rsidP="000E2CBF">
            <w:r w:rsidRPr="000E2CBF">
              <w:rPr>
                <w:b/>
                <w:bCs/>
              </w:rPr>
              <w:lastRenderedPageBreak/>
              <w:t>DESEMPEÑOS PERIODO: 4</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B7DDE8"/>
            <w:tcMar>
              <w:top w:w="0" w:type="dxa"/>
              <w:left w:w="100" w:type="dxa"/>
              <w:bottom w:w="0" w:type="dxa"/>
              <w:right w:w="100" w:type="dxa"/>
            </w:tcMar>
            <w:hideMark/>
          </w:tcPr>
          <w:p w14:paraId="59E10A5E" w14:textId="77777777" w:rsidR="000E2CBF" w:rsidRPr="000E2CBF" w:rsidRDefault="000E2CBF" w:rsidP="000E2CBF">
            <w:r w:rsidRPr="000E2CBF">
              <w:rPr>
                <w:b/>
                <w:bCs/>
              </w:rPr>
              <w:t>Grado: Octavo</w:t>
            </w:r>
          </w:p>
        </w:tc>
      </w:tr>
      <w:tr w:rsidR="000E2CBF" w:rsidRPr="000E2CBF" w14:paraId="07A19386" w14:textId="77777777">
        <w:trPr>
          <w:trHeight w:val="255"/>
        </w:trPr>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22C44357" w14:textId="77777777" w:rsidR="000E2CBF" w:rsidRPr="000E2CBF" w:rsidRDefault="000E2CBF" w:rsidP="000E2CBF">
            <w:r w:rsidRPr="000E2CBF">
              <w:rPr>
                <w:b/>
                <w:bCs/>
              </w:rPr>
              <w:t>Saber conocer (cognitivo)</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5E581607" w14:textId="77777777" w:rsidR="000E2CBF" w:rsidRPr="000E2CBF" w:rsidRDefault="000E2CBF" w:rsidP="000E2CBF">
            <w:r w:rsidRPr="000E2CBF">
              <w:rPr>
                <w:b/>
                <w:bCs/>
              </w:rPr>
              <w:t>Saber hacer (procedimental)</w:t>
            </w:r>
          </w:p>
        </w:tc>
        <w:tc>
          <w:tcPr>
            <w:tcW w:w="0" w:type="auto"/>
            <w:tcBorders>
              <w:top w:val="single" w:sz="8" w:space="0" w:color="000000"/>
              <w:left w:val="single" w:sz="8" w:space="0" w:color="000000"/>
              <w:bottom w:val="single" w:sz="8" w:space="0" w:color="000000"/>
              <w:right w:val="single" w:sz="8" w:space="0" w:color="000000"/>
            </w:tcBorders>
            <w:shd w:val="clear" w:color="auto" w:fill="C6D9F1"/>
            <w:tcMar>
              <w:top w:w="0" w:type="dxa"/>
              <w:left w:w="100" w:type="dxa"/>
              <w:bottom w:w="0" w:type="dxa"/>
              <w:right w:w="100" w:type="dxa"/>
            </w:tcMar>
            <w:hideMark/>
          </w:tcPr>
          <w:p w14:paraId="7451F7EF" w14:textId="77777777" w:rsidR="000E2CBF" w:rsidRPr="000E2CBF" w:rsidRDefault="000E2CBF" w:rsidP="000E2CBF">
            <w:r w:rsidRPr="000E2CBF">
              <w:rPr>
                <w:b/>
                <w:bCs/>
              </w:rPr>
              <w:t>Saber Ser (actitudinal)</w:t>
            </w:r>
          </w:p>
        </w:tc>
      </w:tr>
      <w:tr w:rsidR="000E2CBF" w:rsidRPr="000E2CBF" w14:paraId="441B1F72" w14:textId="77777777">
        <w:trPr>
          <w:trHeight w:val="7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C9E64F" w14:textId="4111682C" w:rsidR="000E2CBF" w:rsidRPr="000E2CBF" w:rsidRDefault="000E2CBF" w:rsidP="000E2CBF">
            <w:r w:rsidRPr="000E2CBF">
              <w:t>Infiere múltiples sentidos de los textos que lee y los relaciona con los conceptos macro del texto y con sus contextos de producción y circulación.</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0EE284" w14:textId="107B60A8" w:rsidR="000E2CBF" w:rsidRPr="000E2CBF" w:rsidRDefault="000E2CBF" w:rsidP="000E2CBF">
            <w:r w:rsidRPr="000E2CBF">
              <w:rPr>
                <w:b/>
                <w:bCs/>
              </w:rPr>
              <w:t xml:space="preserve"> </w:t>
            </w:r>
            <w:r w:rsidRPr="000E2CBF">
              <w:t>Reconstruye en sus intervenciones el sentido de los textos desde la relación existente entre la temática, los interlocutores y el contexto histórico –cultural.</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83B748" w14:textId="597887B9" w:rsidR="000E2CBF" w:rsidRPr="000E2CBF" w:rsidRDefault="000E2CBF" w:rsidP="000E2CBF">
            <w:r w:rsidRPr="000E2CBF">
              <w:t>Escucha con atención a sus compañeros en diálogos informales y predice los contenidos de la comunicación.</w:t>
            </w:r>
            <w:r w:rsidRPr="000E2CBF">
              <w:rPr>
                <w:b/>
                <w:bCs/>
              </w:rPr>
              <w:t> </w:t>
            </w:r>
          </w:p>
        </w:tc>
      </w:tr>
    </w:tbl>
    <w:p w14:paraId="1A9302E9" w14:textId="77777777" w:rsidR="000E2CBF" w:rsidRDefault="000E2CBF" w:rsidP="00161AE7"/>
    <w:p w14:paraId="439B5FF6" w14:textId="77777777" w:rsidR="009F3115" w:rsidRDefault="009F3115" w:rsidP="00161AE7"/>
    <w:p w14:paraId="05CE3331" w14:textId="77777777" w:rsidR="009F3115" w:rsidRDefault="009F3115" w:rsidP="00161AE7"/>
    <w:p w14:paraId="43467730" w14:textId="77777777" w:rsidR="009F3115" w:rsidRDefault="009F3115" w:rsidP="00161AE7"/>
    <w:p w14:paraId="0CD69BF8" w14:textId="77777777" w:rsidR="009F3115" w:rsidRDefault="009F3115" w:rsidP="00161AE7"/>
    <w:p w14:paraId="0B984A41" w14:textId="77777777" w:rsidR="009F3115" w:rsidRDefault="009F3115" w:rsidP="00161AE7"/>
    <w:p w14:paraId="0469CF88" w14:textId="77777777" w:rsidR="009F3115" w:rsidRDefault="009F3115" w:rsidP="00161AE7"/>
    <w:p w14:paraId="62489AD8" w14:textId="77777777" w:rsidR="009F3115" w:rsidRDefault="009F3115" w:rsidP="00161AE7"/>
    <w:p w14:paraId="5F2680BA" w14:textId="77777777" w:rsidR="009F3115" w:rsidRDefault="009F3115" w:rsidP="00161AE7"/>
    <w:p w14:paraId="2862A870" w14:textId="77777777" w:rsidR="009F3115" w:rsidRDefault="009F3115" w:rsidP="00161AE7"/>
    <w:p w14:paraId="391C4C04" w14:textId="77777777" w:rsidR="009F3115" w:rsidRDefault="009F3115" w:rsidP="00161AE7"/>
    <w:p w14:paraId="5CD68820" w14:textId="77777777" w:rsidR="009F3115" w:rsidRDefault="009F3115" w:rsidP="00161AE7"/>
    <w:p w14:paraId="0095DCD3" w14:textId="77777777" w:rsidR="009F3115" w:rsidRPr="00D156C0" w:rsidRDefault="009F3115" w:rsidP="009F3115">
      <w:r>
        <w:rPr>
          <w:noProof/>
        </w:rPr>
        <w:lastRenderedPageBreak/>
        <mc:AlternateContent>
          <mc:Choice Requires="wps">
            <w:drawing>
              <wp:anchor distT="0" distB="0" distL="114300" distR="114300" simplePos="0" relativeHeight="251696128" behindDoc="0" locked="0" layoutInCell="1" allowOverlap="1" wp14:anchorId="7943BE68" wp14:editId="36ECA13B">
                <wp:simplePos x="0" y="0"/>
                <wp:positionH relativeFrom="page">
                  <wp:posOffset>6697345</wp:posOffset>
                </wp:positionH>
                <wp:positionV relativeFrom="paragraph">
                  <wp:posOffset>-527050</wp:posOffset>
                </wp:positionV>
                <wp:extent cx="2750234" cy="850900"/>
                <wp:effectExtent l="0" t="0" r="12065" b="25400"/>
                <wp:wrapNone/>
                <wp:docPr id="1823040346"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750ABFC" w14:textId="77777777" w:rsidR="009F3115" w:rsidRPr="006A3349" w:rsidRDefault="009F3115" w:rsidP="009F311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BE68" id="_x0000_s1033" style="position:absolute;margin-left:527.35pt;margin-top:-41.5pt;width:216.55pt;height:6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RmcQIAAEE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" fillcolor="#0e2841 [3202]" strokecolor="white [3212]" strokeweight="1pt">
                <v:textbox>
                  <w:txbxContent>
                    <w:p w14:paraId="2750ABFC" w14:textId="77777777" w:rsidR="009F3115" w:rsidRPr="006A3349" w:rsidRDefault="009F3115" w:rsidP="009F311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694080" behindDoc="0" locked="0" layoutInCell="1" allowOverlap="1" wp14:anchorId="2EF21B3E" wp14:editId="190BE5F4">
            <wp:simplePos x="0" y="0"/>
            <wp:positionH relativeFrom="column">
              <wp:posOffset>-351155</wp:posOffset>
            </wp:positionH>
            <wp:positionV relativeFrom="paragraph">
              <wp:posOffset>-876153</wp:posOffset>
            </wp:positionV>
            <wp:extent cx="5310554" cy="7393122"/>
            <wp:effectExtent l="133350" t="114300" r="137795" b="170180"/>
            <wp:wrapNone/>
            <wp:docPr id="1033072767"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0452F5F" w14:textId="77777777" w:rsidR="009F3115" w:rsidRPr="00D156C0" w:rsidRDefault="009F3115" w:rsidP="009F3115"/>
    <w:p w14:paraId="49370323" w14:textId="77777777" w:rsidR="009F3115" w:rsidRPr="00D156C0" w:rsidRDefault="009F3115" w:rsidP="009F3115">
      <w:r>
        <w:rPr>
          <w:noProof/>
        </w:rPr>
        <w:drawing>
          <wp:anchor distT="0" distB="0" distL="114300" distR="114300" simplePos="0" relativeHeight="251695104" behindDoc="1" locked="0" layoutInCell="1" allowOverlap="1" wp14:anchorId="78817F9A" wp14:editId="1B093F78">
            <wp:simplePos x="0" y="0"/>
            <wp:positionH relativeFrom="column">
              <wp:posOffset>6327913</wp:posOffset>
            </wp:positionH>
            <wp:positionV relativeFrom="paragraph">
              <wp:posOffset>124763</wp:posOffset>
            </wp:positionV>
            <wp:extent cx="1417734" cy="5611833"/>
            <wp:effectExtent l="152400" t="114300" r="125730" b="160655"/>
            <wp:wrapNone/>
            <wp:docPr id="50595556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E8040D3" w14:textId="77777777" w:rsidR="009F3115" w:rsidRPr="00D156C0" w:rsidRDefault="009F3115" w:rsidP="009F3115"/>
    <w:p w14:paraId="4EB31655" w14:textId="77777777" w:rsidR="009F3115" w:rsidRDefault="009F3115" w:rsidP="00161AE7"/>
    <w:p w14:paraId="2BCBA5EE" w14:textId="77777777" w:rsidR="009F3115" w:rsidRDefault="009F3115" w:rsidP="00161AE7"/>
    <w:p w14:paraId="051A2741" w14:textId="77777777" w:rsidR="009F3115" w:rsidRDefault="009F3115" w:rsidP="00161AE7"/>
    <w:p w14:paraId="2F25FD7B" w14:textId="77777777" w:rsidR="009F3115" w:rsidRDefault="009F3115" w:rsidP="00161AE7"/>
    <w:p w14:paraId="68F6AAF6" w14:textId="77777777" w:rsidR="009F3115" w:rsidRDefault="009F3115" w:rsidP="00161AE7"/>
    <w:p w14:paraId="39842C07" w14:textId="77777777" w:rsidR="009F3115" w:rsidRDefault="009F3115" w:rsidP="00161AE7"/>
    <w:p w14:paraId="1129D44B" w14:textId="77777777" w:rsidR="009F3115" w:rsidRDefault="009F3115" w:rsidP="00161AE7"/>
    <w:p w14:paraId="08EA2278" w14:textId="77777777" w:rsidR="009F3115" w:rsidRDefault="009F3115" w:rsidP="00161AE7"/>
    <w:p w14:paraId="3A409EAE" w14:textId="77777777" w:rsidR="009F3115" w:rsidRDefault="009F3115" w:rsidP="00161AE7"/>
    <w:p w14:paraId="11BA774C" w14:textId="77777777" w:rsidR="009F3115" w:rsidRDefault="009F3115" w:rsidP="00161AE7"/>
    <w:p w14:paraId="63BF3033" w14:textId="77777777" w:rsidR="009F3115" w:rsidRDefault="009F3115" w:rsidP="00161AE7"/>
    <w:p w14:paraId="444058A6" w14:textId="77777777" w:rsidR="009F3115" w:rsidRDefault="009F3115" w:rsidP="00161AE7"/>
    <w:p w14:paraId="4F19DB8C" w14:textId="77777777" w:rsidR="009F3115" w:rsidRDefault="009F3115" w:rsidP="00161AE7"/>
    <w:p w14:paraId="0CA759CC" w14:textId="77777777" w:rsidR="009F3115" w:rsidRDefault="009F3115" w:rsidP="00161AE7"/>
    <w:p w14:paraId="176699A2" w14:textId="6147702D" w:rsidR="009F3115" w:rsidRDefault="009F3115" w:rsidP="00161AE7">
      <w:r w:rsidRPr="009F3115">
        <w:rPr>
          <w:b/>
          <w:bCs/>
        </w:rPr>
        <w:lastRenderedPageBreak/>
        <w:t>GRADO 8° PERIODO 1</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9F3115" w:rsidRPr="009F3115" w14:paraId="7F68173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279ABC" w14:textId="77777777" w:rsidR="009F3115" w:rsidRPr="009F3115" w:rsidRDefault="009F3115" w:rsidP="009F3115">
            <w:r w:rsidRPr="009F3115">
              <w:rPr>
                <w:b/>
                <w:bCs/>
              </w:rPr>
              <w:t>ÁREA:  HUMANIDADES – INGLÉS</w:t>
            </w:r>
          </w:p>
        </w:tc>
      </w:tr>
      <w:tr w:rsidR="009F3115" w:rsidRPr="009F3115" w14:paraId="35F09FC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75012DD" w14:textId="77777777" w:rsidR="009F3115" w:rsidRPr="009F3115" w:rsidRDefault="009F3115" w:rsidP="009F3115">
            <w:r w:rsidRPr="009F3115">
              <w:rPr>
                <w:b/>
                <w:bCs/>
              </w:rPr>
              <w:t>CICLO IV </w:t>
            </w:r>
          </w:p>
        </w:tc>
      </w:tr>
      <w:tr w:rsidR="009F3115" w:rsidRPr="009F3115" w14:paraId="02D970D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2F2415" w14:textId="77777777" w:rsidR="009F3115" w:rsidRPr="009F3115" w:rsidRDefault="009F3115" w:rsidP="009F3115">
            <w:r w:rsidRPr="009F3115">
              <w:rPr>
                <w:b/>
                <w:bCs/>
              </w:rPr>
              <w:t>Objetivo del ciclo</w:t>
            </w:r>
          </w:p>
          <w:p w14:paraId="0A8824B4" w14:textId="77777777" w:rsidR="009F3115" w:rsidRPr="009F3115" w:rsidRDefault="009F3115" w:rsidP="009F3115">
            <w:r w:rsidRPr="009F3115">
              <w:t>Identificar información sobre temas de interés general en textos descriptivos cortos orales y escritos.</w:t>
            </w:r>
          </w:p>
          <w:p w14:paraId="23F4D699" w14:textId="77777777" w:rsidR="009F3115" w:rsidRPr="009F3115" w:rsidRDefault="009F3115" w:rsidP="009F3115"/>
        </w:tc>
      </w:tr>
    </w:tbl>
    <w:p w14:paraId="6AC9D578"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F3115" w:rsidRPr="009F3115" w14:paraId="51B3260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C0F4ABD" w14:textId="77777777" w:rsidR="009F3115" w:rsidRPr="009F3115" w:rsidRDefault="009F3115" w:rsidP="009F3115">
            <w:r w:rsidRPr="009F3115">
              <w:rPr>
                <w:b/>
                <w:bCs/>
              </w:rPr>
              <w:t>GRADO OCTAVO</w:t>
            </w:r>
          </w:p>
        </w:tc>
      </w:tr>
      <w:tr w:rsidR="009F3115" w:rsidRPr="009F3115" w14:paraId="40FD510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6AD90" w14:textId="77777777" w:rsidR="009F3115" w:rsidRPr="009F3115" w:rsidRDefault="009F3115" w:rsidP="009F3115">
            <w:r w:rsidRPr="009F3115">
              <w:rPr>
                <w:b/>
                <w:bCs/>
              </w:rPr>
              <w:t>Intensidad Horaria</w:t>
            </w:r>
            <w:r w:rsidRPr="009F3115">
              <w:t>: 3 Horas semanales.</w:t>
            </w:r>
          </w:p>
        </w:tc>
      </w:tr>
      <w:tr w:rsidR="009F3115" w:rsidRPr="009F3115" w14:paraId="220B233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AE3C5" w14:textId="77777777" w:rsidR="009F3115" w:rsidRPr="009F3115" w:rsidRDefault="009F3115" w:rsidP="009F3115">
            <w:r w:rsidRPr="009F3115">
              <w:rPr>
                <w:b/>
                <w:bCs/>
              </w:rPr>
              <w:t>Objetivo de grado</w:t>
            </w:r>
          </w:p>
          <w:p w14:paraId="0FA0CF11" w14:textId="77777777" w:rsidR="009F3115" w:rsidRPr="009F3115" w:rsidRDefault="009F3115" w:rsidP="009F3115">
            <w:r w:rsidRPr="009F3115">
              <w:t>Construir, comprender y argumentar situaciones cotidianas a través de la elaboración de actividades significativas que permitan que el estudiante avance y profundice en las diferentes habilidades comunicativas</w:t>
            </w:r>
          </w:p>
          <w:p w14:paraId="27347221" w14:textId="77777777" w:rsidR="009F3115" w:rsidRPr="009F3115" w:rsidRDefault="009F3115" w:rsidP="009F3115"/>
        </w:tc>
      </w:tr>
    </w:tbl>
    <w:p w14:paraId="2053F7C3"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1989"/>
        <w:gridCol w:w="3797"/>
        <w:gridCol w:w="87"/>
        <w:gridCol w:w="7113"/>
      </w:tblGrid>
      <w:tr w:rsidR="009F3115" w:rsidRPr="009F3115" w14:paraId="644BA979" w14:textId="77777777" w:rsidTr="00392CA8">
        <w:trPr>
          <w:trHeight w:val="66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5054BF71" w14:textId="77777777" w:rsidR="009F3115" w:rsidRPr="009F3115" w:rsidRDefault="009F3115" w:rsidP="009F3115">
            <w:r w:rsidRPr="009F3115">
              <w:rPr>
                <w:b/>
                <w:bCs/>
              </w:rPr>
              <w:t>COMPETENCIAS DEL ÁREA</w:t>
            </w:r>
          </w:p>
        </w:tc>
        <w:tc>
          <w:tcPr>
            <w:tcW w:w="220" w:type="dxa"/>
            <w:tcBorders>
              <w:top w:val="single" w:sz="8" w:space="0" w:color="000000"/>
              <w:left w:val="single" w:sz="8" w:space="0" w:color="000000"/>
              <w:bottom w:val="single" w:sz="8" w:space="0" w:color="000000"/>
              <w:right w:val="single" w:sz="8" w:space="0" w:color="000000"/>
            </w:tcBorders>
            <w:shd w:val="clear" w:color="auto" w:fill="BDD6EE"/>
            <w:tcMar>
              <w:top w:w="100" w:type="dxa"/>
              <w:left w:w="100" w:type="dxa"/>
              <w:bottom w:w="100" w:type="dxa"/>
              <w:right w:w="100" w:type="dxa"/>
            </w:tcMar>
            <w:hideMark/>
          </w:tcPr>
          <w:p w14:paraId="5E413674" w14:textId="77777777" w:rsidR="009F3115" w:rsidRPr="009F3115" w:rsidRDefault="009F3115" w:rsidP="009F3115">
            <w:r w:rsidRPr="009F3115">
              <w:rPr>
                <w:b/>
                <w:bCs/>
              </w:rPr>
              <w:t>COMPETENCIAS CIUDADANAS</w:t>
            </w:r>
          </w:p>
        </w:tc>
        <w:tc>
          <w:tcPr>
            <w:tcW w:w="10626" w:type="dxa"/>
            <w:gridSpan w:val="2"/>
            <w:tcBorders>
              <w:top w:val="single" w:sz="8" w:space="0" w:color="000000"/>
              <w:left w:val="single" w:sz="8" w:space="0" w:color="000000"/>
              <w:bottom w:val="single" w:sz="6" w:space="0" w:color="000000"/>
              <w:right w:val="single" w:sz="8" w:space="0" w:color="000000"/>
            </w:tcBorders>
            <w:shd w:val="clear" w:color="auto" w:fill="BDD6EE"/>
            <w:tcMar>
              <w:top w:w="100" w:type="dxa"/>
              <w:left w:w="100" w:type="dxa"/>
              <w:bottom w:w="100" w:type="dxa"/>
              <w:right w:w="100" w:type="dxa"/>
            </w:tcMar>
            <w:hideMark/>
          </w:tcPr>
          <w:p w14:paraId="06D2E945" w14:textId="77777777" w:rsidR="009F3115" w:rsidRPr="009F3115" w:rsidRDefault="009F3115" w:rsidP="009F3115">
            <w:r w:rsidRPr="009F3115">
              <w:rPr>
                <w:b/>
                <w:bCs/>
              </w:rPr>
              <w:t>COMPETENCIAS LABORALES</w:t>
            </w:r>
          </w:p>
        </w:tc>
      </w:tr>
      <w:tr w:rsidR="009F3115" w:rsidRPr="009F3115" w14:paraId="12703BCC" w14:textId="77777777" w:rsidTr="00392CA8">
        <w:trPr>
          <w:trHeight w:val="321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163A5" w14:textId="77777777" w:rsidR="009F3115" w:rsidRPr="009F3115" w:rsidRDefault="009F3115" w:rsidP="009F3115">
            <w:r w:rsidRPr="009F3115">
              <w:lastRenderedPageBreak/>
              <w:t>Lingüística,</w:t>
            </w:r>
          </w:p>
          <w:p w14:paraId="41487EDE" w14:textId="77777777" w:rsidR="009F3115" w:rsidRPr="009F3115" w:rsidRDefault="009F3115" w:rsidP="009F3115">
            <w:r w:rsidRPr="009F3115">
              <w:t>Pragmática,</w:t>
            </w:r>
          </w:p>
          <w:p w14:paraId="1537E0E5" w14:textId="77777777" w:rsidR="009F3115" w:rsidRPr="009F3115" w:rsidRDefault="009F3115" w:rsidP="009F3115">
            <w:r w:rsidRPr="009F3115">
              <w:t>Sociolingüística.</w:t>
            </w:r>
          </w:p>
          <w:p w14:paraId="1BBB674B" w14:textId="77777777" w:rsidR="009F3115" w:rsidRPr="009F3115" w:rsidRDefault="009F3115" w:rsidP="009F3115">
            <w:r w:rsidRPr="009F3115">
              <w:t> </w:t>
            </w:r>
          </w:p>
          <w:p w14:paraId="7F766143" w14:textId="77777777" w:rsidR="009F3115" w:rsidRPr="009F3115" w:rsidRDefault="009F3115" w:rsidP="009F3115">
            <w:r w:rsidRPr="009F3115">
              <w:t> </w:t>
            </w:r>
          </w:p>
        </w:tc>
        <w:tc>
          <w:tcPr>
            <w:tcW w:w="300" w:type="dxa"/>
            <w:gridSpan w:val="2"/>
            <w:tcBorders>
              <w:top w:val="single" w:sz="8" w:space="0" w:color="000000"/>
              <w:left w:val="single" w:sz="8" w:space="0" w:color="000000"/>
              <w:right w:val="single" w:sz="6" w:space="0" w:color="000000"/>
            </w:tcBorders>
            <w:tcMar>
              <w:top w:w="100" w:type="dxa"/>
              <w:left w:w="140" w:type="dxa"/>
              <w:bottom w:w="100" w:type="dxa"/>
              <w:right w:w="140" w:type="dxa"/>
            </w:tcMar>
            <w:hideMark/>
          </w:tcPr>
          <w:p w14:paraId="7B7E504E" w14:textId="77777777" w:rsidR="009F3115" w:rsidRPr="009F3115" w:rsidRDefault="009F3115" w:rsidP="009F3115">
            <w:r w:rsidRPr="009F3115">
              <w:rPr>
                <w:b/>
                <w:bCs/>
              </w:rPr>
              <w:t>CONVIVENCIA Y PAZ:</w:t>
            </w:r>
          </w:p>
          <w:p w14:paraId="37DBC20A" w14:textId="77777777" w:rsidR="009F3115" w:rsidRPr="009F3115" w:rsidRDefault="009F3115" w:rsidP="009F3115">
            <w:r w:rsidRPr="009F3115">
              <w:t xml:space="preserve">Entiendo la importancia de mantener expresiones de afecto y cuidado mutuo con mis familiares, amigos, amigas y parejas, a pesar de las diferencias, disgustos o </w:t>
            </w:r>
            <w:proofErr w:type="gramStart"/>
            <w:r w:rsidRPr="009F3115">
              <w:t>conflictos.(</w:t>
            </w:r>
            <w:proofErr w:type="gramEnd"/>
            <w:r w:rsidRPr="009F3115">
              <w:t>INTEGRADORAS)</w:t>
            </w:r>
          </w:p>
        </w:tc>
        <w:tc>
          <w:tcPr>
            <w:tcW w:w="10546" w:type="dxa"/>
            <w:tcBorders>
              <w:top w:val="single" w:sz="6" w:space="0" w:color="000000"/>
              <w:left w:val="single" w:sz="6" w:space="0" w:color="000000"/>
              <w:bottom w:val="single" w:sz="6" w:space="0" w:color="000000"/>
              <w:right w:val="single" w:sz="6" w:space="0" w:color="000000"/>
            </w:tcBorders>
            <w:tcMar>
              <w:top w:w="100" w:type="dxa"/>
              <w:left w:w="140" w:type="dxa"/>
              <w:bottom w:w="100" w:type="dxa"/>
              <w:right w:w="140" w:type="dxa"/>
            </w:tcMar>
            <w:hideMark/>
          </w:tcPr>
          <w:p w14:paraId="04AFBD4C" w14:textId="77777777" w:rsidR="009F3115" w:rsidRPr="009F3115" w:rsidRDefault="009F3115" w:rsidP="009F3115">
            <w:r w:rsidRPr="009F3115">
              <w:rPr>
                <w:b/>
                <w:bCs/>
              </w:rPr>
              <w:t>TIPO TECNOLÓGICAS:  GESTIÓN DE LA TECNOLOGÍA Y LAS HERRAMIENTAS INFORMÁTICAS</w:t>
            </w:r>
          </w:p>
          <w:p w14:paraId="64FDC0E8" w14:textId="77777777" w:rsidR="009F3115" w:rsidRPr="009F3115" w:rsidRDefault="009F3115" w:rsidP="009F3115">
            <w:r w:rsidRPr="009F3115">
              <w:rPr>
                <w:b/>
                <w:bCs/>
              </w:rPr>
              <w:t>INDICADOR:</w:t>
            </w:r>
          </w:p>
          <w:p w14:paraId="75DE7C3D" w14:textId="77777777" w:rsidR="009F3115" w:rsidRPr="009F3115" w:rsidRDefault="009F3115" w:rsidP="009F3115">
            <w:r w:rsidRPr="009F3115">
              <w:t>Seleccionar y utilizar herramientas tecnológicas en la solución de problemas y elaboro modelos tecnológicos teniendo en cuenta los componentes como parte de un sistema funcional.</w:t>
            </w:r>
          </w:p>
          <w:p w14:paraId="735128F1" w14:textId="77777777" w:rsidR="009F3115" w:rsidRPr="009F3115" w:rsidRDefault="009F3115" w:rsidP="009F3115">
            <w:r w:rsidRPr="009F3115">
              <w:rPr>
                <w:b/>
                <w:bCs/>
              </w:rPr>
              <w:t>EVIDENCIAS:</w:t>
            </w:r>
            <w:r w:rsidRPr="009F3115">
              <w:t>  </w:t>
            </w:r>
          </w:p>
          <w:p w14:paraId="0B9C9E44" w14:textId="77777777" w:rsidR="009F3115" w:rsidRPr="009F3115" w:rsidRDefault="009F3115" w:rsidP="009F3115">
            <w:r w:rsidRPr="009F3115">
              <w:t>Identifico los recursos tecnológicos disponibles para el desarrollo de una tarea.</w:t>
            </w:r>
          </w:p>
        </w:tc>
      </w:tr>
      <w:tr w:rsidR="009F3115" w:rsidRPr="009F3115" w14:paraId="404555FC" w14:textId="77777777">
        <w:trPr>
          <w:trHeight w:val="440"/>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hideMark/>
          </w:tcPr>
          <w:p w14:paraId="76B2B136" w14:textId="77777777" w:rsidR="009F3115" w:rsidRPr="009F3115" w:rsidRDefault="009F3115" w:rsidP="009F3115">
            <w:r w:rsidRPr="009F3115">
              <w:rPr>
                <w:b/>
                <w:bCs/>
              </w:rPr>
              <w:t>LINEAMIENTOS DEL ÁREA</w:t>
            </w:r>
          </w:p>
        </w:tc>
      </w:tr>
      <w:tr w:rsidR="009F3115" w:rsidRPr="009F3115" w14:paraId="33E99B50" w14:textId="77777777" w:rsidTr="00392CA8">
        <w:trPr>
          <w:trHeight w:val="267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AB947" w14:textId="70B98AC3" w:rsidR="009F3115" w:rsidRPr="009F3115" w:rsidRDefault="009F3115" w:rsidP="009F3115">
            <w:r w:rsidRPr="009F3115">
              <w:t> 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w:t>
            </w:r>
          </w:p>
          <w:p w14:paraId="1AB1D94A" w14:textId="2C799410" w:rsidR="009F3115" w:rsidRPr="009F3115" w:rsidRDefault="009F3115" w:rsidP="009F3115">
            <w:r w:rsidRPr="009F3115">
              <w:t>https://www.mineducacion.gov.co/1621/articles-339975_recurso_7.pdf</w:t>
            </w:r>
          </w:p>
        </w:tc>
      </w:tr>
    </w:tbl>
    <w:p w14:paraId="23F82514"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536"/>
        <w:gridCol w:w="4024"/>
        <w:gridCol w:w="4817"/>
        <w:gridCol w:w="1609"/>
      </w:tblGrid>
      <w:tr w:rsidR="009F3115" w:rsidRPr="009F3115" w14:paraId="54BFFEE2" w14:textId="77777777" w:rsidTr="00D24E0F">
        <w:trPr>
          <w:trHeight w:val="460"/>
          <w:jc w:val="center"/>
        </w:trPr>
        <w:tc>
          <w:tcPr>
            <w:tcW w:w="65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34204" w14:textId="77777777" w:rsidR="009F3115" w:rsidRPr="009F3115" w:rsidRDefault="009F3115" w:rsidP="009F3115">
            <w:r w:rsidRPr="009F3115">
              <w:rPr>
                <w:b/>
                <w:bCs/>
              </w:rPr>
              <w:lastRenderedPageBreak/>
              <w:t>PERIODO 1</w:t>
            </w:r>
          </w:p>
        </w:tc>
        <w:tc>
          <w:tcPr>
            <w:tcW w:w="64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84D72" w14:textId="77777777" w:rsidR="009F3115" w:rsidRPr="009F3115" w:rsidRDefault="009F3115" w:rsidP="009F3115">
            <w:r w:rsidRPr="009F3115">
              <w:rPr>
                <w:b/>
                <w:bCs/>
              </w:rPr>
              <w:t>GRADO OCTAVO</w:t>
            </w:r>
          </w:p>
        </w:tc>
      </w:tr>
      <w:tr w:rsidR="009F3115" w:rsidRPr="009F3115" w14:paraId="7A48E934" w14:textId="77777777" w:rsidTr="00D24E0F">
        <w:trPr>
          <w:trHeight w:val="880"/>
          <w:jc w:val="center"/>
        </w:trPr>
        <w:tc>
          <w:tcPr>
            <w:tcW w:w="2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2073B" w14:textId="77777777" w:rsidR="009F3115" w:rsidRPr="009F3115" w:rsidRDefault="009F3115" w:rsidP="009F3115">
            <w:r w:rsidRPr="009F3115">
              <w:rPr>
                <w:b/>
                <w:bCs/>
              </w:rPr>
              <w:t>PREGUNTA PROBLEMATIZADORA</w:t>
            </w:r>
          </w:p>
        </w:tc>
        <w:tc>
          <w:tcPr>
            <w:tcW w:w="4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C4830" w14:textId="77777777" w:rsidR="009F3115" w:rsidRPr="009F3115" w:rsidRDefault="009F3115" w:rsidP="009F3115">
            <w:r w:rsidRPr="009F3115">
              <w:rPr>
                <w:b/>
                <w:bCs/>
              </w:rPr>
              <w:t>ESTÁNDARES</w:t>
            </w:r>
          </w:p>
        </w:tc>
        <w:tc>
          <w:tcPr>
            <w:tcW w:w="4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A268B" w14:textId="77777777" w:rsidR="009F3115" w:rsidRPr="009F3115" w:rsidRDefault="009F3115" w:rsidP="009F3115">
            <w:r w:rsidRPr="009F3115">
              <w:rPr>
                <w:b/>
                <w:bCs/>
              </w:rPr>
              <w:t>DERECHOS BÁSICOS DE APRENDIZAJE</w:t>
            </w:r>
          </w:p>
        </w:tc>
        <w:tc>
          <w:tcPr>
            <w:tcW w:w="16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55274" w14:textId="77777777" w:rsidR="009F3115" w:rsidRPr="009F3115" w:rsidRDefault="009F3115" w:rsidP="009F3115">
            <w:r w:rsidRPr="009F3115">
              <w:rPr>
                <w:b/>
                <w:bCs/>
              </w:rPr>
              <w:t>MATRIZ DE REFERENCIA</w:t>
            </w:r>
          </w:p>
        </w:tc>
      </w:tr>
      <w:tr w:rsidR="009F3115" w:rsidRPr="009F3115" w14:paraId="148F436A" w14:textId="77777777" w:rsidTr="00D24E0F">
        <w:trPr>
          <w:trHeight w:val="1230"/>
          <w:jc w:val="center"/>
        </w:trPr>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A277184" w14:textId="77777777" w:rsidR="009F3115" w:rsidRPr="009F3115" w:rsidRDefault="009F3115" w:rsidP="009F3115">
            <w:proofErr w:type="spellStart"/>
            <w:r w:rsidRPr="009F3115">
              <w:t>What´s</w:t>
            </w:r>
            <w:proofErr w:type="spellEnd"/>
            <w:r w:rsidRPr="009F3115">
              <w:t xml:space="preserve"> </w:t>
            </w:r>
            <w:proofErr w:type="spellStart"/>
            <w:r w:rsidRPr="009F3115">
              <w:t>your</w:t>
            </w:r>
            <w:proofErr w:type="spellEnd"/>
            <w:r w:rsidRPr="009F3115">
              <w:t xml:space="preserve"> favorite…?</w:t>
            </w:r>
          </w:p>
          <w:p w14:paraId="363AB816" w14:textId="77777777" w:rsidR="009F3115" w:rsidRPr="009F3115" w:rsidRDefault="009F3115" w:rsidP="009F3115">
            <w:r w:rsidRPr="009F3115">
              <w:t>¿Cuál es tu … favorito(a)?</w:t>
            </w:r>
          </w:p>
        </w:tc>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B4E363" w14:textId="77777777" w:rsidR="009F3115" w:rsidRPr="009F3115" w:rsidRDefault="009F3115" w:rsidP="009F3115">
            <w:r w:rsidRPr="009F3115">
              <w:t>Escucha: Entiendo lo que me dicen el profesor y mis compañeros en interacciones cotidianas dentro del aula, sin necesidad de repetición.</w:t>
            </w:r>
          </w:p>
        </w:tc>
        <w:tc>
          <w:tcPr>
            <w:tcW w:w="48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C2916B5" w14:textId="77777777" w:rsidR="009F3115" w:rsidRPr="009F3115" w:rsidRDefault="009F3115" w:rsidP="009F3115">
            <w:r w:rsidRPr="009F3115">
              <w:t>Intercambia información sobre temas académicos del entorno escolar y de interés general, a través de conversaciones sencillas, diálogos y juego de roles. 4</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F59012E" w14:textId="77777777" w:rsidR="009F3115" w:rsidRPr="009F3115" w:rsidRDefault="009F3115" w:rsidP="009F3115">
            <w:r w:rsidRPr="009F3115">
              <w:t> </w:t>
            </w:r>
          </w:p>
        </w:tc>
      </w:tr>
      <w:tr w:rsidR="009F3115" w:rsidRPr="009F3115" w14:paraId="000DE424" w14:textId="77777777" w:rsidTr="00D24E0F">
        <w:trPr>
          <w:trHeight w:val="303"/>
          <w:jc w:val="center"/>
        </w:trPr>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719FD2B" w14:textId="77777777" w:rsidR="009F3115" w:rsidRPr="009F3115" w:rsidRDefault="009F3115" w:rsidP="009F3115">
            <w:r w:rsidRPr="009F3115">
              <w:t> </w:t>
            </w:r>
          </w:p>
        </w:tc>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B123549" w14:textId="77777777" w:rsidR="009F3115" w:rsidRPr="009F3115" w:rsidRDefault="009F3115" w:rsidP="009F3115">
            <w:r w:rsidRPr="009F3115">
              <w:t>Lectura: Identifico iniciación, nudo y desenlace en una narración</w:t>
            </w:r>
          </w:p>
        </w:tc>
        <w:tc>
          <w:tcPr>
            <w:tcW w:w="48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93031E" w14:textId="77777777" w:rsidR="009F3115" w:rsidRPr="009F3115" w:rsidRDefault="009F3115" w:rsidP="009F3115">
            <w:r w:rsidRPr="009F3115">
              <w:t>Reconoce información específica en textos cortos orales y escritos sobre temas de interés general. 3</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EB6852" w14:textId="77777777" w:rsidR="009F3115" w:rsidRPr="009F3115" w:rsidRDefault="009F3115" w:rsidP="009F3115">
            <w:r w:rsidRPr="009F3115">
              <w:t> </w:t>
            </w:r>
          </w:p>
        </w:tc>
      </w:tr>
      <w:tr w:rsidR="009F3115" w:rsidRPr="009F3115" w14:paraId="776CD06C" w14:textId="77777777" w:rsidTr="00D24E0F">
        <w:trPr>
          <w:trHeight w:val="825"/>
          <w:jc w:val="center"/>
        </w:trPr>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F5DE18" w14:textId="77777777" w:rsidR="009F3115" w:rsidRPr="009F3115" w:rsidRDefault="009F3115" w:rsidP="009F3115">
            <w:r w:rsidRPr="009F3115">
              <w:t> </w:t>
            </w:r>
          </w:p>
        </w:tc>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6560E39" w14:textId="77777777" w:rsidR="009F3115" w:rsidRPr="009F3115" w:rsidRDefault="009F3115" w:rsidP="009F3115">
            <w:r w:rsidRPr="009F3115">
              <w:t>Escritura: Escribo narraciones sobre experiencias personales y hechos a mi alrededor. Diligencio efectivamente formatos con información personal.</w:t>
            </w:r>
          </w:p>
        </w:tc>
        <w:tc>
          <w:tcPr>
            <w:tcW w:w="48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567BB5" w14:textId="77777777" w:rsidR="009F3115" w:rsidRPr="009F3115" w:rsidRDefault="009F3115" w:rsidP="009F3115">
            <w:r w:rsidRPr="009F3115">
              <w:t>Narra brevemente hechos actuales, situaciones cotidianas o sus experiencias propias, en forma oral o escrita.</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9D47A83" w14:textId="77777777" w:rsidR="009F3115" w:rsidRPr="009F3115" w:rsidRDefault="009F3115" w:rsidP="009F3115">
            <w:r w:rsidRPr="009F3115">
              <w:t> </w:t>
            </w:r>
          </w:p>
        </w:tc>
      </w:tr>
      <w:tr w:rsidR="009F3115" w:rsidRPr="009F3115" w14:paraId="67022CE7" w14:textId="77777777" w:rsidTr="00D24E0F">
        <w:trPr>
          <w:trHeight w:val="20"/>
          <w:jc w:val="center"/>
        </w:trPr>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84C176" w14:textId="77777777" w:rsidR="009F3115" w:rsidRPr="009F3115" w:rsidRDefault="009F3115" w:rsidP="009F3115">
            <w:r w:rsidRPr="009F3115">
              <w:t> </w:t>
            </w:r>
          </w:p>
        </w:tc>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3FE9A05" w14:textId="77777777" w:rsidR="009F3115" w:rsidRPr="009F3115" w:rsidRDefault="009F3115" w:rsidP="009F3115">
            <w:r w:rsidRPr="009F3115">
              <w:t xml:space="preserve">Monólogo: Hago presentaciones cortas y ensayadas sobre temas cotidianos y personales.  Narro </w:t>
            </w:r>
            <w:r w:rsidRPr="009F3115">
              <w:lastRenderedPageBreak/>
              <w:t>historias cortas enlazando mis ideas de manera apropiada.</w:t>
            </w:r>
          </w:p>
        </w:tc>
        <w:tc>
          <w:tcPr>
            <w:tcW w:w="48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3DC20C" w14:textId="77777777" w:rsidR="009F3115" w:rsidRPr="009F3115" w:rsidRDefault="009F3115" w:rsidP="009F3115">
            <w:r w:rsidRPr="009F3115">
              <w:lastRenderedPageBreak/>
              <w:t>Hace exposiciones breves sobre un tema académico relacionado con su entorno escolar o su comunidad. 6</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4A0081" w14:textId="77777777" w:rsidR="009F3115" w:rsidRPr="009F3115" w:rsidRDefault="009F3115" w:rsidP="009F3115">
            <w:r w:rsidRPr="009F3115">
              <w:t> </w:t>
            </w:r>
          </w:p>
        </w:tc>
      </w:tr>
      <w:tr w:rsidR="009F3115" w:rsidRPr="009F3115" w14:paraId="6FABD0CD" w14:textId="77777777" w:rsidTr="00D24E0F">
        <w:trPr>
          <w:trHeight w:val="1158"/>
          <w:jc w:val="center"/>
        </w:trPr>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818FA1" w14:textId="77777777" w:rsidR="009F3115" w:rsidRPr="009F3115" w:rsidRDefault="009F3115" w:rsidP="009F3115">
            <w:r w:rsidRPr="009F3115">
              <w:t> </w:t>
            </w:r>
          </w:p>
        </w:tc>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A6FFB0A" w14:textId="77777777" w:rsidR="009F3115" w:rsidRPr="009F3115" w:rsidRDefault="009F3115" w:rsidP="009F3115">
            <w:r w:rsidRPr="009F3115">
              <w:t>Conversación: Participo en una conversación cuando mi interlocutor me da el tiempo para pensar mis respuestas</w:t>
            </w:r>
          </w:p>
        </w:tc>
        <w:tc>
          <w:tcPr>
            <w:tcW w:w="481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EE99D3" w14:textId="77777777" w:rsidR="009F3115" w:rsidRPr="009F3115" w:rsidRDefault="009F3115" w:rsidP="009F3115">
            <w:r w:rsidRPr="009F3115">
              <w:t>Expresa sus emociones y sentimientos sobre una situación o tema específico de su entorno familiar o escolar, presentando sus razones de forma clara y sencilla. 7</w:t>
            </w:r>
          </w:p>
        </w:tc>
        <w:tc>
          <w:tcPr>
            <w:tcW w:w="160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8FD358" w14:textId="77777777" w:rsidR="009F3115" w:rsidRPr="009F3115" w:rsidRDefault="009F3115" w:rsidP="009F3115">
            <w:r w:rsidRPr="009F3115">
              <w:t> </w:t>
            </w:r>
          </w:p>
        </w:tc>
      </w:tr>
    </w:tbl>
    <w:p w14:paraId="2D762FCD"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159"/>
        <w:gridCol w:w="6746"/>
        <w:gridCol w:w="4091"/>
      </w:tblGrid>
      <w:tr w:rsidR="009F3115" w:rsidRPr="009F3115" w14:paraId="4C29358D" w14:textId="77777777" w:rsidTr="00516613">
        <w:trPr>
          <w:jc w:val="center"/>
        </w:trPr>
        <w:tc>
          <w:tcPr>
            <w:tcW w:w="2159"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A149188" w14:textId="77777777" w:rsidR="009F3115" w:rsidRPr="009F3115" w:rsidRDefault="009F3115" w:rsidP="009F3115">
            <w:r w:rsidRPr="009F3115">
              <w:rPr>
                <w:b/>
                <w:bCs/>
              </w:rPr>
              <w:t>CONTENIDOS</w:t>
            </w:r>
          </w:p>
        </w:tc>
        <w:tc>
          <w:tcPr>
            <w:tcW w:w="10837"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21FE1E0" w14:textId="77777777" w:rsidR="009F3115" w:rsidRPr="009F3115" w:rsidRDefault="009F3115" w:rsidP="009F3115">
            <w:r w:rsidRPr="009F3115">
              <w:rPr>
                <w:b/>
                <w:bCs/>
              </w:rPr>
              <w:t>TRANSVERSALIZACIÓN</w:t>
            </w:r>
          </w:p>
        </w:tc>
      </w:tr>
      <w:tr w:rsidR="009F3115" w:rsidRPr="009F3115" w14:paraId="469E547C" w14:textId="77777777" w:rsidTr="00516613">
        <w:trPr>
          <w:jc w:val="center"/>
        </w:trPr>
        <w:tc>
          <w:tcPr>
            <w:tcW w:w="2159" w:type="dxa"/>
            <w:vMerge/>
            <w:tcBorders>
              <w:top w:val="single" w:sz="4" w:space="0" w:color="000000"/>
              <w:left w:val="single" w:sz="4" w:space="0" w:color="000000"/>
              <w:bottom w:val="single" w:sz="4" w:space="0" w:color="000000"/>
              <w:right w:val="single" w:sz="4" w:space="0" w:color="000000"/>
            </w:tcBorders>
            <w:vAlign w:val="center"/>
            <w:hideMark/>
          </w:tcPr>
          <w:p w14:paraId="63F840B5" w14:textId="77777777" w:rsidR="009F3115" w:rsidRPr="009F3115" w:rsidRDefault="009F3115" w:rsidP="009F3115"/>
        </w:tc>
        <w:tc>
          <w:tcPr>
            <w:tcW w:w="674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D73B77" w14:textId="77777777" w:rsidR="009F3115" w:rsidRPr="009F3115" w:rsidRDefault="009F3115" w:rsidP="009F3115">
            <w:r w:rsidRPr="009F3115">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112AA8" w14:textId="77777777" w:rsidR="009F3115" w:rsidRPr="009F3115" w:rsidRDefault="009F3115" w:rsidP="009F3115">
            <w:r w:rsidRPr="009F3115">
              <w:rPr>
                <w:b/>
                <w:bCs/>
              </w:rPr>
              <w:t>Proyecto</w:t>
            </w:r>
          </w:p>
        </w:tc>
      </w:tr>
      <w:tr w:rsidR="009F3115" w:rsidRPr="009F3115" w14:paraId="1BFA539A" w14:textId="77777777" w:rsidTr="00516613">
        <w:trPr>
          <w:jc w:val="center"/>
        </w:trPr>
        <w:tc>
          <w:tcPr>
            <w:tcW w:w="21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BF0CA" w14:textId="77777777" w:rsidR="009F3115" w:rsidRPr="009F3115" w:rsidRDefault="009F3115" w:rsidP="009F3115">
            <w:pPr>
              <w:rPr>
                <w:lang w:val="en-US"/>
              </w:rPr>
            </w:pPr>
            <w:r w:rsidRPr="009F3115">
              <w:rPr>
                <w:lang w:val="en-US"/>
              </w:rPr>
              <w:t>PROFILES (PERFILES)</w:t>
            </w:r>
          </w:p>
          <w:p w14:paraId="21F143C3" w14:textId="77777777" w:rsidR="009F3115" w:rsidRPr="009F3115" w:rsidRDefault="009F3115" w:rsidP="009F3115">
            <w:r w:rsidRPr="009F3115">
              <w:rPr>
                <w:lang w:val="en-US"/>
              </w:rPr>
              <w:t xml:space="preserve">*Personal information (famous people information). </w:t>
            </w:r>
            <w:r w:rsidRPr="009F3115">
              <w:t>(Información personal – Información de personajes famosos).</w:t>
            </w:r>
          </w:p>
          <w:p w14:paraId="3FC1432B" w14:textId="77777777" w:rsidR="009F3115" w:rsidRPr="009F3115" w:rsidRDefault="009F3115" w:rsidP="009F3115">
            <w:r w:rsidRPr="009F3115">
              <w:lastRenderedPageBreak/>
              <w:t>*</w:t>
            </w:r>
            <w:proofErr w:type="spellStart"/>
            <w:r w:rsidRPr="009F3115">
              <w:t>Lifestyles</w:t>
            </w:r>
            <w:proofErr w:type="spellEnd"/>
            <w:r w:rsidRPr="009F3115">
              <w:t>. (Estilos de vida).</w:t>
            </w:r>
          </w:p>
          <w:p w14:paraId="743A8C5A" w14:textId="77777777" w:rsidR="009F3115" w:rsidRPr="009F3115" w:rsidRDefault="009F3115" w:rsidP="009F3115">
            <w:r w:rsidRPr="009F3115">
              <w:t>*</w:t>
            </w:r>
            <w:proofErr w:type="spellStart"/>
            <w:r w:rsidRPr="009F3115">
              <w:t>Describing</w:t>
            </w:r>
            <w:proofErr w:type="spellEnd"/>
            <w:r w:rsidRPr="009F3115">
              <w:t xml:space="preserve"> </w:t>
            </w:r>
            <w:proofErr w:type="spellStart"/>
            <w:r w:rsidRPr="009F3115">
              <w:t>current</w:t>
            </w:r>
            <w:proofErr w:type="spellEnd"/>
            <w:r w:rsidRPr="009F3115">
              <w:t xml:space="preserve"> </w:t>
            </w:r>
            <w:proofErr w:type="spellStart"/>
            <w:r w:rsidRPr="009F3115">
              <w:t>activities</w:t>
            </w:r>
            <w:proofErr w:type="spellEnd"/>
            <w:r w:rsidRPr="009F3115">
              <w:t>. (Descripción de actividades actuales).</w:t>
            </w:r>
          </w:p>
          <w:p w14:paraId="052760B2" w14:textId="77777777" w:rsidR="009F3115" w:rsidRPr="009F3115" w:rsidRDefault="009F3115" w:rsidP="009F3115">
            <w:r w:rsidRPr="009F3115">
              <w:t>*</w:t>
            </w:r>
            <w:proofErr w:type="spellStart"/>
            <w:r w:rsidRPr="009F3115">
              <w:t>Describing</w:t>
            </w:r>
            <w:proofErr w:type="spellEnd"/>
            <w:r w:rsidRPr="009F3115">
              <w:t xml:space="preserve"> </w:t>
            </w:r>
            <w:proofErr w:type="spellStart"/>
            <w:r w:rsidRPr="009F3115">
              <w:t>physical</w:t>
            </w:r>
            <w:proofErr w:type="spellEnd"/>
            <w:r w:rsidRPr="009F3115">
              <w:t xml:space="preserve"> </w:t>
            </w:r>
            <w:proofErr w:type="spellStart"/>
            <w:r w:rsidRPr="009F3115">
              <w:t>appearance</w:t>
            </w:r>
            <w:proofErr w:type="spellEnd"/>
            <w:r w:rsidRPr="009F3115">
              <w:t xml:space="preserve"> and </w:t>
            </w:r>
            <w:proofErr w:type="spellStart"/>
            <w:r w:rsidRPr="009F3115">
              <w:t>personality</w:t>
            </w:r>
            <w:proofErr w:type="spellEnd"/>
            <w:r w:rsidRPr="009F3115">
              <w:t>. (Descripción de apariencia física y de personalidad).</w:t>
            </w:r>
          </w:p>
        </w:tc>
        <w:tc>
          <w:tcPr>
            <w:tcW w:w="6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533DA" w14:textId="77777777" w:rsidR="009F3115" w:rsidRPr="009F3115" w:rsidRDefault="009F3115" w:rsidP="009F3115">
            <w:r w:rsidRPr="009F3115">
              <w:lastRenderedPageBreak/>
              <w:t>CIENTÍFICA:</w:t>
            </w:r>
          </w:p>
          <w:p w14:paraId="0C930BF6" w14:textId="77777777" w:rsidR="009F3115" w:rsidRPr="009F3115" w:rsidRDefault="009F3115" w:rsidP="009F3115">
            <w:r w:rsidRPr="009F3115">
              <w:t>*clasifico verbos regulares e irregulares y doy los cambios necesarios a su conjugación.</w:t>
            </w:r>
          </w:p>
          <w:p w14:paraId="003EA713" w14:textId="77777777" w:rsidR="009F3115" w:rsidRPr="009F3115" w:rsidRDefault="009F3115" w:rsidP="009F3115">
            <w:r w:rsidRPr="009F3115">
              <w:t>*aplico los conocimientos obtenidos para establecer procesos de comunicación con otras personas.</w:t>
            </w:r>
          </w:p>
          <w:p w14:paraId="7E9C3B0C" w14:textId="77777777" w:rsidR="009F3115" w:rsidRPr="009F3115" w:rsidRDefault="009F3115" w:rsidP="009F3115">
            <w:r w:rsidRPr="009F3115">
              <w:t>*construyo oraciones y textos siguiendo las estructuras sintácticas.</w:t>
            </w:r>
          </w:p>
          <w:p w14:paraId="4A922F93" w14:textId="77777777" w:rsidR="009F3115" w:rsidRPr="009F3115" w:rsidRDefault="009F3115" w:rsidP="009F3115">
            <w:r w:rsidRPr="009F3115">
              <w:t>MATEMÁTICAS:</w:t>
            </w:r>
          </w:p>
          <w:p w14:paraId="6537F823" w14:textId="77777777" w:rsidR="009F3115" w:rsidRPr="009F3115" w:rsidRDefault="009F3115" w:rsidP="009F3115">
            <w:r w:rsidRPr="009F3115">
              <w:t>*organizo ideas y textos según su estructura gramatical.</w:t>
            </w:r>
          </w:p>
          <w:p w14:paraId="2F373979" w14:textId="77777777" w:rsidR="009F3115" w:rsidRPr="009F3115" w:rsidRDefault="009F3115" w:rsidP="009F3115">
            <w:r w:rsidRPr="009F3115">
              <w:lastRenderedPageBreak/>
              <w:t>*organizo ideas dándoles una secuencia lógica y coherente de acuerdo con lo que quiero expresar.</w:t>
            </w:r>
          </w:p>
          <w:p w14:paraId="74A499DD" w14:textId="77777777" w:rsidR="009F3115" w:rsidRPr="009F3115" w:rsidRDefault="009F3115" w:rsidP="009F3115">
            <w:r w:rsidRPr="009F3115">
              <w:t>*comparo las reglas gramaticales usuales en los distintos tiempos verbales vistos.</w:t>
            </w:r>
          </w:p>
          <w:p w14:paraId="69AFBB5A" w14:textId="77777777" w:rsidR="009F3115" w:rsidRPr="009F3115" w:rsidRDefault="009F3115" w:rsidP="009F3115">
            <w:r w:rsidRPr="009F3115">
              <w:t>*diferencio entre el futuro e identifico el futuro próximo.</w:t>
            </w:r>
          </w:p>
          <w:p w14:paraId="15B36681" w14:textId="77777777" w:rsidR="009F3115" w:rsidRPr="009F3115" w:rsidRDefault="009F3115" w:rsidP="009F3115">
            <w:r w:rsidRPr="009F3115">
              <w:t>*reconozco y uso otras expresiones que me sirvan para comparar.</w:t>
            </w:r>
          </w:p>
          <w:p w14:paraId="1E70318A" w14:textId="77777777" w:rsidR="009F3115" w:rsidRPr="009F3115" w:rsidRDefault="009F3115" w:rsidP="009F3115">
            <w:r w:rsidRPr="009F3115">
              <w:t>CIUDADANAS:</w:t>
            </w:r>
          </w:p>
          <w:p w14:paraId="51294A55" w14:textId="77777777" w:rsidR="009F3115" w:rsidRPr="009F3115" w:rsidRDefault="009F3115" w:rsidP="009F3115">
            <w:r w:rsidRPr="009F3115">
              <w:t>*discuto de manera pacífica mis puntos de vista respetando a mi interlocutor.</w:t>
            </w:r>
          </w:p>
          <w:p w14:paraId="3815787E" w14:textId="77777777" w:rsidR="009F3115" w:rsidRPr="009F3115" w:rsidRDefault="009F3115" w:rsidP="009F3115">
            <w:r w:rsidRPr="009F3115">
              <w:t>Participo en la resolución de conflictos que se presentan en mi entorno escolar y familiar.</w:t>
            </w:r>
          </w:p>
          <w:p w14:paraId="2ABC5CE8" w14:textId="77777777" w:rsidR="009F3115" w:rsidRPr="009F3115" w:rsidRDefault="009F3115" w:rsidP="009F3115">
            <w:r w:rsidRPr="009F3115">
              <w:t>*me reconozco como un ser valioso y único que merece ser respetado y valorado.</w:t>
            </w:r>
          </w:p>
          <w:p w14:paraId="1744EFAC" w14:textId="77777777" w:rsidR="009F3115" w:rsidRPr="009F3115" w:rsidRDefault="009F3115" w:rsidP="009F3115">
            <w:r w:rsidRPr="009F3115">
              <w:t>*cumplo responsablemente con talleres, tareas y trabajos asignados.</w:t>
            </w:r>
          </w:p>
          <w:p w14:paraId="4AAB6696" w14:textId="77777777" w:rsidR="009F3115" w:rsidRPr="009F3115" w:rsidRDefault="009F3115" w:rsidP="009F3115">
            <w:r w:rsidRPr="009F3115">
              <w:t>LABORAL:</w:t>
            </w:r>
          </w:p>
          <w:p w14:paraId="2C8B5ED0" w14:textId="77777777" w:rsidR="009F3115" w:rsidRPr="009F3115" w:rsidRDefault="009F3115" w:rsidP="009F3115">
            <w:r w:rsidRPr="009F3115">
              <w:t>*traduzco textos de tipo tecnológico y científico encaminados a aumentar mi conocimiento y vocabulario en el idioma inglés.</w:t>
            </w:r>
          </w:p>
          <w:p w14:paraId="79C10EA0" w14:textId="77777777" w:rsidR="009F3115" w:rsidRPr="009F3115" w:rsidRDefault="009F3115" w:rsidP="009F3115">
            <w:r w:rsidRPr="009F3115">
              <w:lastRenderedPageBreak/>
              <w:t>*explico textos expositivos sobre mi entorno y mis intereses con una ortografía y pronunciación buena.</w:t>
            </w:r>
          </w:p>
          <w:p w14:paraId="7E5B11BF" w14:textId="77777777" w:rsidR="009F3115" w:rsidRPr="009F3115" w:rsidRDefault="009F3115" w:rsidP="009F3115">
            <w:r w:rsidRPr="009F3115">
              <w:t>*me apoyo en los conocimientos que poseo en mi lengua materna para comprender mejor los de la lengua extranjera.</w:t>
            </w:r>
          </w:p>
          <w:p w14:paraId="06C4D5E2" w14:textId="77777777" w:rsidR="009F3115" w:rsidRPr="009F3115" w:rsidRDefault="009F3115" w:rsidP="009F3115"/>
        </w:tc>
        <w:tc>
          <w:tcPr>
            <w:tcW w:w="4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DFE91" w14:textId="77777777" w:rsidR="009F3115" w:rsidRPr="009F3115" w:rsidRDefault="009F3115" w:rsidP="009F3115">
            <w:r w:rsidRPr="009F3115">
              <w:lastRenderedPageBreak/>
              <w:t xml:space="preserve">El </w:t>
            </w:r>
            <w:proofErr w:type="gramStart"/>
            <w:r w:rsidRPr="009F3115">
              <w:t>Inglés</w:t>
            </w:r>
            <w:proofErr w:type="gramEnd"/>
            <w:r w:rsidRPr="009F3115">
              <w:t xml:space="preserve"> acepta una visión integrativa de la interculturalidad que da cabida y promueve todas las manifestaciones culturales. Por tal razón, hace transversalidad con:</w:t>
            </w:r>
          </w:p>
          <w:p w14:paraId="732BD4BE" w14:textId="77777777" w:rsidR="009F3115" w:rsidRPr="009F3115" w:rsidRDefault="009F3115" w:rsidP="009F3115">
            <w:r w:rsidRPr="009F3115">
              <w:t> a. Las Ciencias Sociales: En temas tanto de la historia como de la geografía. En ámbitos: cultural, político, económico, social y ambiental.</w:t>
            </w:r>
          </w:p>
          <w:p w14:paraId="738D7595" w14:textId="77777777" w:rsidR="009F3115" w:rsidRPr="009F3115" w:rsidRDefault="009F3115" w:rsidP="009F3115">
            <w:r w:rsidRPr="009F3115">
              <w:t xml:space="preserve"> b. Las Ciencias Naturales: En algunos aspectos biológicos, </w:t>
            </w:r>
            <w:r w:rsidRPr="009F3115">
              <w:lastRenderedPageBreak/>
              <w:t>químicos y físicos relacionados con la conservación del medio ambiente natural. </w:t>
            </w:r>
          </w:p>
          <w:p w14:paraId="14E4B903" w14:textId="77777777" w:rsidR="009F3115" w:rsidRPr="009F3115" w:rsidRDefault="009F3115" w:rsidP="009F3115">
            <w:r w:rsidRPr="009F3115">
              <w:t>c. Las Matemáticas: En el conocimiento de los números cardinales y ordinales, figuras geométricas, sistemas de medidas y datos aleatorios. </w:t>
            </w:r>
          </w:p>
          <w:p w14:paraId="259A6083" w14:textId="77777777" w:rsidR="009F3115" w:rsidRPr="009F3115" w:rsidRDefault="009F3115" w:rsidP="009F3115">
            <w:r w:rsidRPr="009F3115">
              <w:t>d. La Lengua Castellana: En el significado y significante de las palabras. La descripción y la narración.</w:t>
            </w:r>
          </w:p>
          <w:p w14:paraId="2E7552D0" w14:textId="77777777" w:rsidR="009F3115" w:rsidRPr="009F3115" w:rsidRDefault="009F3115" w:rsidP="009F3115">
            <w:r w:rsidRPr="009F3115">
              <w:t> e. La Educación Artística y Cultural: En temas que recalcan el patrimonio cultural de un pueblo.</w:t>
            </w:r>
          </w:p>
          <w:p w14:paraId="65F6CB81" w14:textId="77777777" w:rsidR="009F3115" w:rsidRPr="009F3115" w:rsidRDefault="009F3115" w:rsidP="009F3115">
            <w:r w:rsidRPr="009F3115">
              <w:t> f. La Educación Física y Deportes: En la semántica del deporte y algunas actividades físicas y rítmicas. </w:t>
            </w:r>
          </w:p>
          <w:p w14:paraId="47E9FAD1" w14:textId="77777777" w:rsidR="009F3115" w:rsidRPr="009F3115" w:rsidRDefault="009F3115" w:rsidP="009F3115">
            <w:r w:rsidRPr="009F3115">
              <w:t xml:space="preserve">g. La Educación Religiosa: En términos propios de la religión que exigen expresarse en </w:t>
            </w:r>
            <w:proofErr w:type="gramStart"/>
            <w:r w:rsidRPr="009F3115">
              <w:t>Inglés</w:t>
            </w:r>
            <w:proofErr w:type="gramEnd"/>
            <w:r w:rsidRPr="009F3115">
              <w:t>.</w:t>
            </w:r>
          </w:p>
          <w:p w14:paraId="7647ED6D" w14:textId="77777777" w:rsidR="009F3115" w:rsidRPr="009F3115" w:rsidRDefault="009F3115" w:rsidP="009F3115">
            <w:r w:rsidRPr="009F3115">
              <w:t xml:space="preserve"> h. La Tecnología E Informática: En expresiones propias que demarcan el </w:t>
            </w:r>
            <w:r w:rsidRPr="009F3115">
              <w:lastRenderedPageBreak/>
              <w:t>adelanto de la ciencia y la tecnología. </w:t>
            </w:r>
          </w:p>
          <w:p w14:paraId="406C7611" w14:textId="77777777" w:rsidR="009F3115" w:rsidRPr="009F3115" w:rsidRDefault="009F3115" w:rsidP="009F3115"/>
        </w:tc>
      </w:tr>
    </w:tbl>
    <w:p w14:paraId="6D660439"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3605"/>
        <w:gridCol w:w="6059"/>
        <w:gridCol w:w="3332"/>
      </w:tblGrid>
      <w:tr w:rsidR="009F3115" w:rsidRPr="009F3115" w14:paraId="5480D9ED"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DBCF145" w14:textId="77777777" w:rsidR="009F3115" w:rsidRPr="009F3115" w:rsidRDefault="009F3115" w:rsidP="009F3115">
            <w:r w:rsidRPr="009F3115">
              <w:rPr>
                <w:b/>
                <w:bCs/>
              </w:rPr>
              <w:t xml:space="preserve">DESEMPEÑOS PERIODO </w:t>
            </w:r>
            <w:proofErr w:type="gramStart"/>
            <w:r w:rsidRPr="009F3115">
              <w:rPr>
                <w:b/>
                <w:bCs/>
              </w:rPr>
              <w:t>1  -</w:t>
            </w:r>
            <w:proofErr w:type="gramEnd"/>
            <w:r w:rsidRPr="009F3115">
              <w:rPr>
                <w:b/>
                <w:bCs/>
              </w:rPr>
              <w:t>  GRADO OCTAVO</w:t>
            </w:r>
          </w:p>
        </w:tc>
      </w:tr>
      <w:tr w:rsidR="009F3115" w:rsidRPr="009F3115" w14:paraId="0D1EA551"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E354EA8" w14:textId="77777777" w:rsidR="009F3115" w:rsidRPr="009F3115" w:rsidRDefault="009F3115" w:rsidP="009F3115">
            <w:r w:rsidRPr="009F311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178303" w14:textId="77777777" w:rsidR="009F3115" w:rsidRPr="009F3115" w:rsidRDefault="009F3115" w:rsidP="009F3115">
            <w:r w:rsidRPr="009F311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709C6DC" w14:textId="77777777" w:rsidR="009F3115" w:rsidRPr="009F3115" w:rsidRDefault="009F3115" w:rsidP="009F3115">
            <w:r w:rsidRPr="009F3115">
              <w:rPr>
                <w:b/>
                <w:bCs/>
              </w:rPr>
              <w:t>Saber Ser (actitudinal)</w:t>
            </w:r>
          </w:p>
        </w:tc>
      </w:tr>
      <w:tr w:rsidR="009F3115" w:rsidRPr="009F3115" w14:paraId="21404FA7" w14:textId="77777777">
        <w:trPr>
          <w:trHeight w:val="2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8BB29" w14:textId="77777777" w:rsidR="009F3115" w:rsidRPr="009F3115" w:rsidRDefault="009F3115" w:rsidP="009F3115">
            <w:r w:rsidRPr="009F3115">
              <w:t>Reconocer las preferencias y gustos de las personas y de sí mismo.</w:t>
            </w:r>
          </w:p>
          <w:p w14:paraId="28F11094" w14:textId="77777777" w:rsidR="009F3115" w:rsidRPr="009F3115" w:rsidRDefault="009F3115" w:rsidP="009F3115">
            <w:r w:rsidRPr="009F3115">
              <w:t>Reconocer las expresiones para realizar comparaciones.</w:t>
            </w:r>
          </w:p>
          <w:p w14:paraId="4315BAD5" w14:textId="77777777" w:rsidR="009F3115" w:rsidRPr="009F3115" w:rsidRDefault="009F3115" w:rsidP="009F3115">
            <w:r w:rsidRPr="009F3115">
              <w:t>Reconocer cuando algo le molesta o le disgusta fuertemente.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D58A5" w14:textId="77777777" w:rsidR="009F3115" w:rsidRPr="009F3115" w:rsidRDefault="009F3115" w:rsidP="009F3115">
            <w:r w:rsidRPr="009F3115">
              <w:t>Utilizar expresiones para manifestar su disgusto o molestia ante una persona o situación. </w:t>
            </w:r>
          </w:p>
          <w:p w14:paraId="1C2E6E90" w14:textId="77777777" w:rsidR="009F3115" w:rsidRPr="009F3115" w:rsidRDefault="009F3115" w:rsidP="009F3115">
            <w:r w:rsidRPr="009F3115">
              <w:t>Narrar acontecimientos cotidianos expresando acuerdos y desacuerdos. </w:t>
            </w:r>
          </w:p>
          <w:p w14:paraId="3C543BC4" w14:textId="77777777" w:rsidR="009F3115" w:rsidRPr="009F3115" w:rsidRDefault="009F3115" w:rsidP="009F3115">
            <w:r w:rsidRPr="009F3115">
              <w:t>Participa en situaciones comunicativas cotidianas en donde se utilicen expresiones para pedir favores, disculparse y agradecer, entre otras.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5A38D" w14:textId="77777777" w:rsidR="009F3115" w:rsidRPr="009F3115" w:rsidRDefault="009F3115" w:rsidP="009F3115">
            <w:r w:rsidRPr="009F3115">
              <w:t>Realizar comparaciones propositivas. </w:t>
            </w:r>
          </w:p>
          <w:p w14:paraId="4FE0076D" w14:textId="77777777" w:rsidR="009F3115" w:rsidRPr="009F3115" w:rsidRDefault="009F3115" w:rsidP="009F3115">
            <w:r w:rsidRPr="009F3115">
              <w:t>Distribuir su tiempo creando hábitos de estudio.</w:t>
            </w:r>
          </w:p>
          <w:p w14:paraId="6089CB12" w14:textId="77777777" w:rsidR="009F3115" w:rsidRPr="009F3115" w:rsidRDefault="009F3115" w:rsidP="009F3115">
            <w:r w:rsidRPr="009F3115">
              <w:t>Respetar las preferencias y los gustos de las otras personas.</w:t>
            </w:r>
          </w:p>
        </w:tc>
      </w:tr>
    </w:tbl>
    <w:p w14:paraId="2043580E" w14:textId="67FA6E3C" w:rsidR="009F3115" w:rsidRPr="009F3115" w:rsidRDefault="009F3115" w:rsidP="009F3115">
      <w:r w:rsidRPr="009F3115">
        <w:rPr>
          <w:b/>
          <w:bCs/>
        </w:rPr>
        <w:t>GRADO 8° PERIODO 2</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9F3115" w:rsidRPr="009F3115" w14:paraId="58EFDF7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95D3EC" w14:textId="77777777" w:rsidR="009F3115" w:rsidRPr="009F3115" w:rsidRDefault="009F3115" w:rsidP="009F3115">
            <w:r w:rsidRPr="009F3115">
              <w:rPr>
                <w:b/>
                <w:bCs/>
              </w:rPr>
              <w:t>ÁREA:  HUMANIDADES - INGLÉS</w:t>
            </w:r>
          </w:p>
        </w:tc>
      </w:tr>
      <w:tr w:rsidR="009F3115" w:rsidRPr="009F3115" w14:paraId="5B76CBF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55CFD87" w14:textId="77777777" w:rsidR="009F3115" w:rsidRPr="009F3115" w:rsidRDefault="009F3115" w:rsidP="009F3115">
            <w:r w:rsidRPr="009F3115">
              <w:rPr>
                <w:b/>
                <w:bCs/>
              </w:rPr>
              <w:t>CICLO IV</w:t>
            </w:r>
          </w:p>
        </w:tc>
      </w:tr>
      <w:tr w:rsidR="009F3115" w:rsidRPr="009F3115" w14:paraId="4B72166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7C2EE7" w14:textId="77777777" w:rsidR="009F3115" w:rsidRPr="009F3115" w:rsidRDefault="009F3115" w:rsidP="009F3115">
            <w:r w:rsidRPr="009F3115">
              <w:rPr>
                <w:b/>
                <w:bCs/>
              </w:rPr>
              <w:t>Objetivo del ciclo</w:t>
            </w:r>
          </w:p>
          <w:p w14:paraId="72204222" w14:textId="77777777" w:rsidR="009F3115" w:rsidRPr="009F3115" w:rsidRDefault="009F3115" w:rsidP="009F3115">
            <w:r w:rsidRPr="009F3115">
              <w:lastRenderedPageBreak/>
              <w:t>Identificar información sobre temas de interés general en textos descriptivos cortos orales y escritos.</w:t>
            </w:r>
          </w:p>
          <w:p w14:paraId="5A961A0C" w14:textId="77777777" w:rsidR="009F3115" w:rsidRPr="009F3115" w:rsidRDefault="009F3115" w:rsidP="009F3115"/>
        </w:tc>
      </w:tr>
    </w:tbl>
    <w:p w14:paraId="72D2314D"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F3115" w:rsidRPr="009F3115" w14:paraId="793107C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4BA468B" w14:textId="77777777" w:rsidR="009F3115" w:rsidRPr="009F3115" w:rsidRDefault="009F3115" w:rsidP="009F3115">
            <w:r w:rsidRPr="009F3115">
              <w:rPr>
                <w:b/>
                <w:bCs/>
              </w:rPr>
              <w:t>GRADO OCTAVO</w:t>
            </w:r>
          </w:p>
        </w:tc>
      </w:tr>
      <w:tr w:rsidR="009F3115" w:rsidRPr="009F3115" w14:paraId="0A1BF45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54459" w14:textId="77777777" w:rsidR="009F3115" w:rsidRPr="009F3115" w:rsidRDefault="009F3115" w:rsidP="009F3115">
            <w:r w:rsidRPr="009F3115">
              <w:rPr>
                <w:b/>
                <w:bCs/>
              </w:rPr>
              <w:t>Intensidad Horaria</w:t>
            </w:r>
            <w:r w:rsidRPr="009F3115">
              <w:t>: 3 Horas semanales.</w:t>
            </w:r>
          </w:p>
        </w:tc>
      </w:tr>
      <w:tr w:rsidR="009F3115" w:rsidRPr="009F3115" w14:paraId="3BA2BC5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A21B8" w14:textId="77777777" w:rsidR="009F3115" w:rsidRPr="009F3115" w:rsidRDefault="009F3115" w:rsidP="009F3115">
            <w:r w:rsidRPr="009F3115">
              <w:rPr>
                <w:b/>
                <w:bCs/>
              </w:rPr>
              <w:t>Objetivo de grado</w:t>
            </w:r>
          </w:p>
          <w:p w14:paraId="016C87CF" w14:textId="77777777" w:rsidR="009F3115" w:rsidRPr="009F3115" w:rsidRDefault="009F3115" w:rsidP="009F3115">
            <w:r w:rsidRPr="009F3115">
              <w:t>Construir, comprender y argumentar situaciones cotidianas a través de la elaboración de actividades significativas que permitan que el estudiante avance y profundice en las diferentes habilidades comunicativas</w:t>
            </w:r>
          </w:p>
        </w:tc>
      </w:tr>
    </w:tbl>
    <w:p w14:paraId="6D1FE231"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874"/>
        <w:gridCol w:w="3030"/>
        <w:gridCol w:w="7092"/>
      </w:tblGrid>
      <w:tr w:rsidR="009F3115" w:rsidRPr="009F3115" w14:paraId="48CD5A3A" w14:textId="77777777" w:rsidTr="009F2E98">
        <w:trPr>
          <w:trHeight w:val="280"/>
          <w:jc w:val="center"/>
        </w:trPr>
        <w:tc>
          <w:tcPr>
            <w:tcW w:w="238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B356AE2" w14:textId="77777777" w:rsidR="009F3115" w:rsidRPr="009F3115" w:rsidRDefault="009F3115" w:rsidP="009F3115">
            <w:r w:rsidRPr="009F3115">
              <w:rPr>
                <w:b/>
                <w:bCs/>
              </w:rPr>
              <w:t>COMPETENCIAS DEL ÁREA</w:t>
            </w:r>
          </w:p>
        </w:tc>
        <w:tc>
          <w:tcPr>
            <w:tcW w:w="255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B524E52" w14:textId="77777777" w:rsidR="009F3115" w:rsidRPr="009F3115" w:rsidRDefault="009F3115" w:rsidP="009F3115">
            <w:r w:rsidRPr="009F3115">
              <w:rPr>
                <w:b/>
                <w:bCs/>
              </w:rPr>
              <w:t>COMPETENCIAS CIUDADANAS</w:t>
            </w:r>
          </w:p>
        </w:tc>
        <w:tc>
          <w:tcPr>
            <w:tcW w:w="80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F93811F" w14:textId="77777777" w:rsidR="009F3115" w:rsidRPr="009F3115" w:rsidRDefault="009F3115" w:rsidP="009F3115">
            <w:r w:rsidRPr="009F3115">
              <w:rPr>
                <w:b/>
                <w:bCs/>
              </w:rPr>
              <w:t>COMPETENCIAS LABORALES</w:t>
            </w:r>
          </w:p>
        </w:tc>
      </w:tr>
      <w:tr w:rsidR="009F3115" w:rsidRPr="009F3115" w14:paraId="77AC7917" w14:textId="77777777" w:rsidTr="000A1873">
        <w:trPr>
          <w:trHeight w:val="2240"/>
          <w:jc w:val="center"/>
        </w:trPr>
        <w:tc>
          <w:tcPr>
            <w:tcW w:w="2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B465B" w14:textId="77777777" w:rsidR="009F3115" w:rsidRPr="009F3115" w:rsidRDefault="009F3115" w:rsidP="009F3115">
            <w:r w:rsidRPr="009F3115">
              <w:t>Lingüística, </w:t>
            </w:r>
          </w:p>
          <w:p w14:paraId="1096B806" w14:textId="77777777" w:rsidR="009F3115" w:rsidRPr="009F3115" w:rsidRDefault="009F3115" w:rsidP="009F3115">
            <w:r w:rsidRPr="009F3115">
              <w:t>Pragmática,</w:t>
            </w:r>
          </w:p>
          <w:p w14:paraId="011E830B" w14:textId="77777777" w:rsidR="009F3115" w:rsidRPr="009F3115" w:rsidRDefault="009F3115" w:rsidP="009F3115">
            <w:r w:rsidRPr="009F3115">
              <w:t>Sociolingüística.</w:t>
            </w:r>
          </w:p>
          <w:p w14:paraId="0A95EDB4" w14:textId="77777777" w:rsidR="009F3115" w:rsidRPr="009F3115" w:rsidRDefault="009F3115" w:rsidP="009F3115">
            <w:r w:rsidRPr="009F3115">
              <w:br/>
            </w:r>
          </w:p>
        </w:tc>
        <w:tc>
          <w:tcPr>
            <w:tcW w:w="2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2593"/>
            </w:tblGrid>
            <w:tr w:rsidR="009F3115" w:rsidRPr="009F3115" w14:paraId="16661A9D" w14:textId="77777777">
              <w:trPr>
                <w:trHeight w:val="460"/>
              </w:trPr>
              <w:tc>
                <w:tcPr>
                  <w:tcW w:w="0" w:type="auto"/>
                  <w:tcMar>
                    <w:top w:w="100" w:type="dxa"/>
                    <w:left w:w="140" w:type="dxa"/>
                    <w:bottom w:w="100" w:type="dxa"/>
                    <w:right w:w="140" w:type="dxa"/>
                  </w:tcMar>
                  <w:hideMark/>
                </w:tcPr>
                <w:p w14:paraId="2F316E6D" w14:textId="77777777" w:rsidR="009F3115" w:rsidRPr="009F3115" w:rsidRDefault="009F3115" w:rsidP="009F3115">
                  <w:r w:rsidRPr="009F3115">
                    <w:rPr>
                      <w:b/>
                      <w:bCs/>
                    </w:rPr>
                    <w:t>CONVIVENCIA Y PAZ:</w:t>
                  </w:r>
                </w:p>
              </w:tc>
            </w:tr>
          </w:tbl>
          <w:p w14:paraId="6617AE0C" w14:textId="77777777" w:rsidR="009F3115" w:rsidRPr="009F3115" w:rsidRDefault="009F3115" w:rsidP="009F3115">
            <w:r w:rsidRPr="009F3115">
              <w:t>Construyo, celebro, mantengo y reparo acuerdos entre grupos. (INTEGRADORAS)</w:t>
            </w:r>
          </w:p>
          <w:p w14:paraId="357CDC9D" w14:textId="77777777" w:rsidR="009F3115" w:rsidRPr="009F3115" w:rsidRDefault="009F3115" w:rsidP="009F3115"/>
          <w:p w14:paraId="12283187" w14:textId="77777777" w:rsidR="009F3115" w:rsidRPr="009F3115" w:rsidRDefault="009F3115" w:rsidP="009F3115">
            <w:r w:rsidRPr="009F3115">
              <w:t>. </w:t>
            </w:r>
          </w:p>
        </w:tc>
        <w:tc>
          <w:tcPr>
            <w:tcW w:w="8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6862"/>
            </w:tblGrid>
            <w:tr w:rsidR="009F3115" w:rsidRPr="009F3115" w14:paraId="240291BF" w14:textId="77777777">
              <w:trPr>
                <w:trHeight w:val="2800"/>
              </w:trPr>
              <w:tc>
                <w:tcPr>
                  <w:tcW w:w="0" w:type="auto"/>
                  <w:tcMar>
                    <w:top w:w="100" w:type="dxa"/>
                    <w:left w:w="140" w:type="dxa"/>
                    <w:bottom w:w="100" w:type="dxa"/>
                    <w:right w:w="140" w:type="dxa"/>
                  </w:tcMar>
                  <w:hideMark/>
                </w:tcPr>
                <w:p w14:paraId="58F54EA8" w14:textId="77777777" w:rsidR="009F3115" w:rsidRPr="009F3115" w:rsidRDefault="009F3115" w:rsidP="009F3115">
                  <w:r w:rsidRPr="009F3115">
                    <w:rPr>
                      <w:b/>
                      <w:bCs/>
                    </w:rPr>
                    <w:t>TIPO TECNOLÓGICAS:  GESTIÓN DE LA TECNOLOGÍA Y LAS HERRAMIENTAS INFORMÁTICAS</w:t>
                  </w:r>
                </w:p>
                <w:p w14:paraId="55D761F7" w14:textId="77777777" w:rsidR="009F3115" w:rsidRPr="009F3115" w:rsidRDefault="009F3115" w:rsidP="009F3115">
                  <w:r w:rsidRPr="009F3115">
                    <w:rPr>
                      <w:b/>
                      <w:bCs/>
                    </w:rPr>
                    <w:t>INDICADOR:</w:t>
                  </w:r>
                </w:p>
                <w:p w14:paraId="42D61FE4" w14:textId="77777777" w:rsidR="009F3115" w:rsidRPr="009F3115" w:rsidRDefault="009F3115" w:rsidP="009F3115">
                  <w:r w:rsidRPr="009F3115">
                    <w:t>Seleccionar y utilizar herramientas tecnológicas en la solución de problemas y elaboro modelos tecnológicos teniendo en cuenta los componentes como parte de un sistema funcional.</w:t>
                  </w:r>
                </w:p>
                <w:p w14:paraId="5C7C7572" w14:textId="77777777" w:rsidR="009F3115" w:rsidRDefault="009F3115" w:rsidP="009F3115">
                  <w:pPr>
                    <w:rPr>
                      <w:b/>
                      <w:bCs/>
                    </w:rPr>
                  </w:pPr>
                  <w:r w:rsidRPr="009F3115">
                    <w:rPr>
                      <w:b/>
                      <w:bCs/>
                    </w:rPr>
                    <w:t>EVIDENCIAS:</w:t>
                  </w:r>
                </w:p>
                <w:p w14:paraId="2B923B88" w14:textId="338DD51E" w:rsidR="000A1873" w:rsidRPr="009F3115" w:rsidRDefault="009F2E98" w:rsidP="009F3115">
                  <w:r w:rsidRPr="009F3115">
                    <w:t>Recolecto y utilizo datos para resolver problemas tecnológicos sencillos.</w:t>
                  </w:r>
                  <w:r w:rsidR="000A1873">
                    <w:t xml:space="preserve"> </w:t>
                  </w:r>
                </w:p>
              </w:tc>
            </w:tr>
          </w:tbl>
          <w:p w14:paraId="119E0EDA" w14:textId="37D3F333" w:rsidR="009F3115" w:rsidRPr="009F3115" w:rsidRDefault="009F3115" w:rsidP="009F3115"/>
        </w:tc>
      </w:tr>
      <w:tr w:rsidR="009F3115" w:rsidRPr="009F3115" w14:paraId="70ED8B8B"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EAE5487" w14:textId="77777777" w:rsidR="009F3115" w:rsidRPr="009F3115" w:rsidRDefault="009F3115" w:rsidP="009F3115">
            <w:r w:rsidRPr="009F3115">
              <w:rPr>
                <w:b/>
                <w:bCs/>
              </w:rPr>
              <w:lastRenderedPageBreak/>
              <w:t>LINEAMIENTOS DEL ÁREA</w:t>
            </w:r>
          </w:p>
        </w:tc>
      </w:tr>
      <w:tr w:rsidR="009F3115" w:rsidRPr="009F3115" w14:paraId="0C3B4D87"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F3ECB" w14:textId="77777777" w:rsidR="009F3115" w:rsidRPr="009F3115" w:rsidRDefault="009F3115" w:rsidP="009F3115">
            <w:r w:rsidRPr="009F3115">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37E8CFC8" w14:textId="77777777" w:rsidR="009F3115" w:rsidRPr="009F3115" w:rsidRDefault="009F3115" w:rsidP="009F3115">
            <w:r w:rsidRPr="009F3115">
              <w:t>https://www.mineducacion.gov.co/1621/articles-339975_recurso_7.pdf</w:t>
            </w:r>
          </w:p>
          <w:p w14:paraId="797803EB" w14:textId="77777777" w:rsidR="009F3115" w:rsidRPr="009F3115" w:rsidRDefault="009F3115" w:rsidP="009F3115"/>
        </w:tc>
      </w:tr>
    </w:tbl>
    <w:p w14:paraId="5A19F0F5"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601"/>
        <w:gridCol w:w="5044"/>
        <w:gridCol w:w="3712"/>
        <w:gridCol w:w="1639"/>
      </w:tblGrid>
      <w:tr w:rsidR="009F3115" w:rsidRPr="009F3115" w14:paraId="03BD22C0" w14:textId="77777777" w:rsidTr="00BD4331">
        <w:trPr>
          <w:trHeight w:val="260"/>
          <w:jc w:val="center"/>
        </w:trPr>
        <w:tc>
          <w:tcPr>
            <w:tcW w:w="764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3DDAB2" w14:textId="77777777" w:rsidR="009F3115" w:rsidRPr="009F3115" w:rsidRDefault="009F3115" w:rsidP="009F3115">
            <w:r w:rsidRPr="009F3115">
              <w:rPr>
                <w:b/>
                <w:bCs/>
              </w:rPr>
              <w:t>PERIODO 2</w:t>
            </w:r>
          </w:p>
        </w:tc>
        <w:tc>
          <w:tcPr>
            <w:tcW w:w="535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FBA386" w14:textId="77777777" w:rsidR="009F3115" w:rsidRPr="009F3115" w:rsidRDefault="009F3115" w:rsidP="009F3115">
            <w:r w:rsidRPr="009F3115">
              <w:rPr>
                <w:b/>
                <w:bCs/>
              </w:rPr>
              <w:t>GRADO OCTAVO</w:t>
            </w:r>
          </w:p>
        </w:tc>
      </w:tr>
      <w:tr w:rsidR="009F3115" w:rsidRPr="009F3115" w14:paraId="09A3B199" w14:textId="77777777" w:rsidTr="00BD4331">
        <w:trPr>
          <w:trHeight w:val="44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9EAD5C7" w14:textId="77777777" w:rsidR="009F3115" w:rsidRPr="009F3115" w:rsidRDefault="009F3115" w:rsidP="009F3115">
            <w:r w:rsidRPr="009F3115">
              <w:rPr>
                <w:b/>
                <w:bCs/>
              </w:rPr>
              <w:t>PREGUNTA PROBLEMATIZADORA</w:t>
            </w:r>
          </w:p>
        </w:tc>
        <w:tc>
          <w:tcPr>
            <w:tcW w:w="504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117E559" w14:textId="77777777" w:rsidR="009F3115" w:rsidRPr="009F3115" w:rsidRDefault="009F3115" w:rsidP="009F3115">
            <w:r w:rsidRPr="009F3115">
              <w:rPr>
                <w:b/>
                <w:bCs/>
              </w:rPr>
              <w:t>ESTÁNDARES</w:t>
            </w:r>
          </w:p>
        </w:tc>
        <w:tc>
          <w:tcPr>
            <w:tcW w:w="371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CC647B2" w14:textId="77777777" w:rsidR="009F3115" w:rsidRPr="009F3115" w:rsidRDefault="009F3115" w:rsidP="009F3115">
            <w:r w:rsidRPr="009F3115">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B952A1" w14:textId="77777777" w:rsidR="009F3115" w:rsidRPr="009F3115" w:rsidRDefault="009F3115" w:rsidP="009F3115">
            <w:r w:rsidRPr="009F3115">
              <w:rPr>
                <w:b/>
                <w:bCs/>
              </w:rPr>
              <w:t>MATRIZ DE REFERENCIA</w:t>
            </w:r>
          </w:p>
        </w:tc>
      </w:tr>
      <w:tr w:rsidR="009F3115" w:rsidRPr="009F3115" w14:paraId="69B5D95F" w14:textId="77777777" w:rsidTr="00BD4331">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E0FC84" w14:textId="77777777" w:rsidR="009F3115" w:rsidRPr="009F3115" w:rsidRDefault="009F3115" w:rsidP="009F3115">
            <w:pPr>
              <w:rPr>
                <w:lang w:val="en-US"/>
              </w:rPr>
            </w:pPr>
            <w:r w:rsidRPr="009F3115">
              <w:rPr>
                <w:lang w:val="en-US"/>
              </w:rPr>
              <w:t>What does your favorite person look like?</w:t>
            </w:r>
          </w:p>
          <w:p w14:paraId="3D444E29" w14:textId="77777777" w:rsidR="009F3115" w:rsidRPr="009F3115" w:rsidRDefault="009F3115" w:rsidP="009F3115">
            <w:r w:rsidRPr="009F3115">
              <w:t>¿Cómo se ve tu persona favorita?</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775E8E" w14:textId="77777777" w:rsidR="009F3115" w:rsidRPr="009F3115" w:rsidRDefault="009F3115" w:rsidP="009F3115">
            <w:r w:rsidRPr="009F3115">
              <w:t>Escucha: Identifico ideas generales y específicas en textos orales, si tengo conocimiento del tema y del vocabulario utilizado</w:t>
            </w:r>
          </w:p>
        </w:tc>
        <w:tc>
          <w:tcPr>
            <w:tcW w:w="3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731106" w14:textId="77777777" w:rsidR="009F3115" w:rsidRPr="009F3115" w:rsidRDefault="009F3115" w:rsidP="009F3115">
            <w:r w:rsidRPr="009F3115">
              <w:t>Reconoce información específica en textos cortos orales y escritos sobre temas de interés general.  3</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61102A" w14:textId="77777777" w:rsidR="009F3115" w:rsidRPr="009F3115" w:rsidRDefault="009F3115" w:rsidP="009F3115"/>
        </w:tc>
      </w:tr>
      <w:tr w:rsidR="009F3115" w:rsidRPr="009F3115" w14:paraId="29276D03" w14:textId="77777777" w:rsidTr="00BD4331">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61019C" w14:textId="77777777" w:rsidR="009F3115" w:rsidRPr="009F3115" w:rsidRDefault="009F3115" w:rsidP="009F3115"/>
        </w:tc>
        <w:tc>
          <w:tcPr>
            <w:tcW w:w="5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8766F6" w14:textId="77777777" w:rsidR="009F3115" w:rsidRPr="009F3115" w:rsidRDefault="009F3115" w:rsidP="009F3115">
            <w:r w:rsidRPr="009F3115">
              <w:t>Lectura: Reconozco el propósito de una descripción en textos narrativos de mediana extensión</w:t>
            </w:r>
          </w:p>
        </w:tc>
        <w:tc>
          <w:tcPr>
            <w:tcW w:w="3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85A210" w14:textId="77777777" w:rsidR="009F3115" w:rsidRPr="009F3115" w:rsidRDefault="009F3115" w:rsidP="009F3115">
            <w:r w:rsidRPr="009F3115">
              <w:t>Reconoce información específica en textos cortos orales y escritos sobre temas de interés general.  3</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A73EF8" w14:textId="77777777" w:rsidR="009F3115" w:rsidRPr="009F3115" w:rsidRDefault="009F3115" w:rsidP="009F3115"/>
        </w:tc>
      </w:tr>
      <w:tr w:rsidR="009F3115" w:rsidRPr="009F3115" w14:paraId="45834975" w14:textId="77777777" w:rsidTr="00BD4331">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8DD96A" w14:textId="77777777" w:rsidR="009F3115" w:rsidRPr="009F3115" w:rsidRDefault="009F3115" w:rsidP="009F3115"/>
        </w:tc>
        <w:tc>
          <w:tcPr>
            <w:tcW w:w="5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DAA2BB" w14:textId="77777777" w:rsidR="009F3115" w:rsidRPr="009F3115" w:rsidRDefault="009F3115" w:rsidP="009F3115">
            <w:r w:rsidRPr="009F3115">
              <w:t>Escritura: Contesto, en forma escrita, preguntas relacionadas con textos que he leído. Parafraseo información que leo como parte de mis actividades académicas</w:t>
            </w:r>
          </w:p>
        </w:tc>
        <w:tc>
          <w:tcPr>
            <w:tcW w:w="3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A1B6FF" w14:textId="77777777" w:rsidR="009F3115" w:rsidRPr="009F3115" w:rsidRDefault="009F3115" w:rsidP="009F3115">
            <w:r w:rsidRPr="009F3115">
              <w:t>Explica por escrito, de forma coherente y sencilla, situaciones y hechos que le son familiares. 2</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F65763" w14:textId="77777777" w:rsidR="009F3115" w:rsidRPr="009F3115" w:rsidRDefault="009F3115" w:rsidP="009F3115"/>
        </w:tc>
      </w:tr>
      <w:tr w:rsidR="009F3115" w:rsidRPr="009F3115" w14:paraId="31B08924" w14:textId="77777777" w:rsidTr="00BD4331">
        <w:trPr>
          <w:trHeight w:val="14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A5D4D6" w14:textId="77777777" w:rsidR="009F3115" w:rsidRPr="009F3115" w:rsidRDefault="009F3115" w:rsidP="009F3115"/>
        </w:tc>
        <w:tc>
          <w:tcPr>
            <w:tcW w:w="5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E2EC95" w14:textId="77777777" w:rsidR="009F3115" w:rsidRPr="009F3115" w:rsidRDefault="009F3115" w:rsidP="009F3115">
            <w:r w:rsidRPr="009F3115">
              <w:t>Monólogo: Expreso mi opinión sobre asuntos de interés general para mí y mis compañeros.  Hago descripciones sencillas sobre diversos asuntos cotidianos de mi entorno.</w:t>
            </w:r>
          </w:p>
        </w:tc>
        <w:tc>
          <w:tcPr>
            <w:tcW w:w="3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9AFDF9" w14:textId="77777777" w:rsidR="009F3115" w:rsidRPr="009F3115" w:rsidRDefault="009F3115" w:rsidP="009F3115">
            <w:r w:rsidRPr="009F3115">
              <w:t>Narra brevemente hechos actuales, situaciones cotidianas o sus experiencias propias, en forma oral. 8</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0E1E63" w14:textId="77777777" w:rsidR="009F3115" w:rsidRPr="009F3115" w:rsidRDefault="009F3115" w:rsidP="009F3115"/>
        </w:tc>
      </w:tr>
      <w:tr w:rsidR="009F3115" w:rsidRPr="009F3115" w14:paraId="605BC187" w14:textId="77777777" w:rsidTr="00BD4331">
        <w:trPr>
          <w:trHeight w:val="700"/>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A075D" w14:textId="77777777" w:rsidR="009F3115" w:rsidRPr="009F3115" w:rsidRDefault="009F3115" w:rsidP="009F3115"/>
        </w:tc>
        <w:tc>
          <w:tcPr>
            <w:tcW w:w="50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495A18" w14:textId="77777777" w:rsidR="009F3115" w:rsidRPr="009F3115" w:rsidRDefault="009F3115" w:rsidP="009F3115">
            <w:r w:rsidRPr="009F3115">
              <w:t>Conversación: Me apoyo en mis conocimientos generales del mundo para participar en una conversación. Uso lenguaje formal o informal en juegos de rol improvisados, según el contexto</w:t>
            </w:r>
          </w:p>
        </w:tc>
        <w:tc>
          <w:tcPr>
            <w:tcW w:w="3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12265B" w14:textId="77777777" w:rsidR="009F3115" w:rsidRPr="009F3115" w:rsidRDefault="009F3115" w:rsidP="009F3115"/>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565084" w14:textId="77777777" w:rsidR="009F3115" w:rsidRPr="009F3115" w:rsidRDefault="009F3115" w:rsidP="009F3115"/>
        </w:tc>
      </w:tr>
    </w:tbl>
    <w:p w14:paraId="3B1C2F43"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614"/>
        <w:gridCol w:w="6291"/>
        <w:gridCol w:w="4091"/>
      </w:tblGrid>
      <w:tr w:rsidR="009F3115" w:rsidRPr="009F3115" w14:paraId="4689CDEB"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34DE14D" w14:textId="77777777" w:rsidR="009F3115" w:rsidRPr="009F3115" w:rsidRDefault="009F3115" w:rsidP="009F3115">
            <w:r w:rsidRPr="009F311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DC91726" w14:textId="77777777" w:rsidR="009F3115" w:rsidRPr="009F3115" w:rsidRDefault="009F3115" w:rsidP="009F3115">
            <w:r w:rsidRPr="009F3115">
              <w:rPr>
                <w:b/>
                <w:bCs/>
              </w:rPr>
              <w:t>TRANSVERSALIZACIÓN</w:t>
            </w:r>
          </w:p>
        </w:tc>
      </w:tr>
      <w:tr w:rsidR="009F3115" w:rsidRPr="009F3115" w14:paraId="46805EA3" w14:textId="77777777" w:rsidTr="00A7182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AD844B" w14:textId="77777777" w:rsidR="009F3115" w:rsidRPr="009F3115" w:rsidRDefault="009F3115" w:rsidP="009F3115"/>
        </w:tc>
        <w:tc>
          <w:tcPr>
            <w:tcW w:w="62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EB8F582" w14:textId="77777777" w:rsidR="009F3115" w:rsidRPr="009F3115" w:rsidRDefault="009F3115" w:rsidP="009F3115">
            <w:r w:rsidRPr="009F3115">
              <w:rPr>
                <w:b/>
                <w:bCs/>
              </w:rPr>
              <w:t>Área</w:t>
            </w:r>
          </w:p>
        </w:tc>
        <w:tc>
          <w:tcPr>
            <w:tcW w:w="40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8AF41EA" w14:textId="77777777" w:rsidR="009F3115" w:rsidRPr="009F3115" w:rsidRDefault="009F3115" w:rsidP="009F3115">
            <w:r w:rsidRPr="009F3115">
              <w:rPr>
                <w:b/>
                <w:bCs/>
              </w:rPr>
              <w:t>Proyecto</w:t>
            </w:r>
          </w:p>
        </w:tc>
      </w:tr>
      <w:tr w:rsidR="009F3115" w:rsidRPr="009F3115" w14:paraId="5BBDDB0E" w14:textId="77777777" w:rsidTr="00A7182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B68A2" w14:textId="77777777" w:rsidR="009F3115" w:rsidRPr="009F3115" w:rsidRDefault="009F3115" w:rsidP="009F3115">
            <w:pPr>
              <w:rPr>
                <w:lang w:val="en-US"/>
              </w:rPr>
            </w:pPr>
            <w:r w:rsidRPr="009F3115">
              <w:rPr>
                <w:lang w:val="en-US"/>
              </w:rPr>
              <w:lastRenderedPageBreak/>
              <w:t>*Daily routines. (</w:t>
            </w:r>
            <w:proofErr w:type="spellStart"/>
            <w:r w:rsidRPr="009F3115">
              <w:rPr>
                <w:lang w:val="en-US"/>
              </w:rPr>
              <w:t>Rutinas</w:t>
            </w:r>
            <w:proofErr w:type="spellEnd"/>
            <w:r w:rsidRPr="009F3115">
              <w:rPr>
                <w:lang w:val="en-US"/>
              </w:rPr>
              <w:t xml:space="preserve"> </w:t>
            </w:r>
            <w:proofErr w:type="spellStart"/>
            <w:r w:rsidRPr="009F3115">
              <w:rPr>
                <w:lang w:val="en-US"/>
              </w:rPr>
              <w:t>diarias</w:t>
            </w:r>
            <w:proofErr w:type="spellEnd"/>
            <w:r w:rsidRPr="009F3115">
              <w:rPr>
                <w:lang w:val="en-US"/>
              </w:rPr>
              <w:t>).</w:t>
            </w:r>
          </w:p>
          <w:p w14:paraId="41A9EB63" w14:textId="77777777" w:rsidR="009F3115" w:rsidRPr="009F3115" w:rsidRDefault="009F3115" w:rsidP="009F3115">
            <w:pPr>
              <w:rPr>
                <w:lang w:val="en-US"/>
              </w:rPr>
            </w:pPr>
            <w:r w:rsidRPr="009F3115">
              <w:rPr>
                <w:lang w:val="en-US"/>
              </w:rPr>
              <w:t>*Likes and dislikes. (</w:t>
            </w:r>
            <w:proofErr w:type="spellStart"/>
            <w:r w:rsidRPr="009F3115">
              <w:rPr>
                <w:lang w:val="en-US"/>
              </w:rPr>
              <w:t>Gustos</w:t>
            </w:r>
            <w:proofErr w:type="spellEnd"/>
            <w:r w:rsidRPr="009F3115">
              <w:rPr>
                <w:lang w:val="en-US"/>
              </w:rPr>
              <w:t xml:space="preserve"> y </w:t>
            </w:r>
            <w:proofErr w:type="spellStart"/>
            <w:r w:rsidRPr="009F3115">
              <w:rPr>
                <w:lang w:val="en-US"/>
              </w:rPr>
              <w:t>disgustos</w:t>
            </w:r>
            <w:proofErr w:type="spellEnd"/>
            <w:r w:rsidRPr="009F3115">
              <w:rPr>
                <w:lang w:val="en-US"/>
              </w:rPr>
              <w:t>).</w:t>
            </w:r>
          </w:p>
          <w:p w14:paraId="2EB81B51" w14:textId="77777777" w:rsidR="009F3115" w:rsidRPr="009F3115" w:rsidRDefault="009F3115" w:rsidP="009F3115">
            <w:r w:rsidRPr="009F3115">
              <w:rPr>
                <w:lang w:val="en-US"/>
              </w:rPr>
              <w:t xml:space="preserve">*How of then do you…? </w:t>
            </w:r>
            <w:r w:rsidRPr="009F3115">
              <w:t>(</w:t>
            </w:r>
            <w:proofErr w:type="gramStart"/>
            <w:r w:rsidRPr="009F3115">
              <w:t>Qué tan seguido usted …?</w:t>
            </w:r>
            <w:proofErr w:type="gramEnd"/>
            <w:r w:rsidRPr="009F3115">
              <w:t>).</w:t>
            </w:r>
          </w:p>
          <w:p w14:paraId="67FCD0E9" w14:textId="77777777" w:rsidR="009F3115" w:rsidRPr="009F3115" w:rsidRDefault="009F3115" w:rsidP="009F3115"/>
        </w:tc>
        <w:tc>
          <w:tcPr>
            <w:tcW w:w="62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8C77D" w14:textId="77777777" w:rsidR="009F3115" w:rsidRPr="009F3115" w:rsidRDefault="009F3115" w:rsidP="009F3115">
            <w:r w:rsidRPr="009F3115">
              <w:t>CIENTÍFICA:</w:t>
            </w:r>
          </w:p>
          <w:p w14:paraId="3639C580" w14:textId="77777777" w:rsidR="009F3115" w:rsidRPr="009F3115" w:rsidRDefault="009F3115" w:rsidP="009F3115">
            <w:r w:rsidRPr="009F3115">
              <w:t>*clasifico verbos regulares e irregulares y doy los cambios necesarios a su conjugación.</w:t>
            </w:r>
          </w:p>
          <w:p w14:paraId="615A9717" w14:textId="77777777" w:rsidR="009F3115" w:rsidRPr="009F3115" w:rsidRDefault="009F3115" w:rsidP="009F3115">
            <w:r w:rsidRPr="009F3115">
              <w:t>*aplico los conocimientos obtenidos para establecer procesos de comunicación con otras personas.</w:t>
            </w:r>
          </w:p>
          <w:p w14:paraId="6B633428" w14:textId="77777777" w:rsidR="009F3115" w:rsidRPr="009F3115" w:rsidRDefault="009F3115" w:rsidP="009F3115">
            <w:r w:rsidRPr="009F3115">
              <w:t>*construyo oraciones y textos siguiendo las estructuras sintácticas.</w:t>
            </w:r>
          </w:p>
          <w:p w14:paraId="57D4C476" w14:textId="77777777" w:rsidR="009F3115" w:rsidRPr="009F3115" w:rsidRDefault="009F3115" w:rsidP="009F3115">
            <w:r w:rsidRPr="009F3115">
              <w:t>MATEMÁTICAS:</w:t>
            </w:r>
          </w:p>
          <w:p w14:paraId="1881CC4B" w14:textId="77777777" w:rsidR="009F3115" w:rsidRPr="009F3115" w:rsidRDefault="009F3115" w:rsidP="009F3115">
            <w:r w:rsidRPr="009F3115">
              <w:t>*organizo ideas y textos según su estructura gramatical.</w:t>
            </w:r>
          </w:p>
          <w:p w14:paraId="46872287" w14:textId="77777777" w:rsidR="009F3115" w:rsidRPr="009F3115" w:rsidRDefault="009F3115" w:rsidP="009F3115">
            <w:r w:rsidRPr="009F3115">
              <w:t>*organizo ideas dándoles una secuencia lógica y coherente de acuerdo con lo que quiero expresar.</w:t>
            </w:r>
          </w:p>
          <w:p w14:paraId="4944613F" w14:textId="77777777" w:rsidR="009F3115" w:rsidRPr="009F3115" w:rsidRDefault="009F3115" w:rsidP="009F3115">
            <w:r w:rsidRPr="009F3115">
              <w:t>*comparo las reglas gramaticales usuales en los distintos tiempos verbales vistos.</w:t>
            </w:r>
          </w:p>
          <w:p w14:paraId="5F537D4F" w14:textId="77777777" w:rsidR="009F3115" w:rsidRPr="009F3115" w:rsidRDefault="009F3115" w:rsidP="009F3115">
            <w:r w:rsidRPr="009F3115">
              <w:t>*diferencio entre el futuro e identifico el futuro próximo.</w:t>
            </w:r>
          </w:p>
          <w:p w14:paraId="20FB2E38" w14:textId="77777777" w:rsidR="009F3115" w:rsidRPr="009F3115" w:rsidRDefault="009F3115" w:rsidP="009F3115">
            <w:r w:rsidRPr="009F3115">
              <w:t>*reconozco y uso otras expresiones que me sirvan para comparar.</w:t>
            </w:r>
          </w:p>
          <w:p w14:paraId="5F28F11C" w14:textId="77777777" w:rsidR="009F3115" w:rsidRPr="009F3115" w:rsidRDefault="009F3115" w:rsidP="009F3115">
            <w:r w:rsidRPr="009F3115">
              <w:t>CIUDADANAS:</w:t>
            </w:r>
          </w:p>
          <w:p w14:paraId="40B6A60C" w14:textId="77777777" w:rsidR="009F3115" w:rsidRPr="009F3115" w:rsidRDefault="009F3115" w:rsidP="009F3115">
            <w:r w:rsidRPr="009F3115">
              <w:t>*discuto de manera pacífica mis puntos de vista respetando a mi interlocutor.</w:t>
            </w:r>
          </w:p>
          <w:p w14:paraId="3A0D0342" w14:textId="77777777" w:rsidR="009F3115" w:rsidRPr="009F3115" w:rsidRDefault="009F3115" w:rsidP="009F3115">
            <w:r w:rsidRPr="009F3115">
              <w:lastRenderedPageBreak/>
              <w:t>Participo en la resolución de conflictos que se presentan en mi entorno escolar y familiar.</w:t>
            </w:r>
          </w:p>
          <w:p w14:paraId="2042E035" w14:textId="77777777" w:rsidR="009F3115" w:rsidRPr="009F3115" w:rsidRDefault="009F3115" w:rsidP="009F3115">
            <w:r w:rsidRPr="009F3115">
              <w:t>*me reconozco como un ser valioso y único que merece ser respetado y valorado.</w:t>
            </w:r>
          </w:p>
          <w:p w14:paraId="40A013F1" w14:textId="77777777" w:rsidR="009F3115" w:rsidRPr="009F3115" w:rsidRDefault="009F3115" w:rsidP="009F3115">
            <w:r w:rsidRPr="009F3115">
              <w:t>*cumplo responsablemente con talleres, tareas y trabajos asignados.</w:t>
            </w:r>
          </w:p>
          <w:p w14:paraId="5829D15A" w14:textId="77777777" w:rsidR="009F3115" w:rsidRPr="009F3115" w:rsidRDefault="009F3115" w:rsidP="009F3115">
            <w:r w:rsidRPr="009F3115">
              <w:t>LABORAL:</w:t>
            </w:r>
          </w:p>
          <w:p w14:paraId="57514A80" w14:textId="77777777" w:rsidR="009F3115" w:rsidRPr="009F3115" w:rsidRDefault="009F3115" w:rsidP="009F3115">
            <w:r w:rsidRPr="009F3115">
              <w:t>*traduzco textos de tipo tecnológico y científico encaminados a aumentar mi conocimiento y vocabulario en el idioma inglés.</w:t>
            </w:r>
          </w:p>
          <w:p w14:paraId="64A4046A" w14:textId="77777777" w:rsidR="009F3115" w:rsidRPr="009F3115" w:rsidRDefault="009F3115" w:rsidP="009F3115">
            <w:r w:rsidRPr="009F3115">
              <w:t>*explico textos expositivos sobre mi entorno y mis intereses con una ortografía y pronunciación buena.</w:t>
            </w:r>
          </w:p>
          <w:p w14:paraId="034A3047" w14:textId="77777777" w:rsidR="009F3115" w:rsidRPr="009F3115" w:rsidRDefault="009F3115" w:rsidP="009F3115">
            <w:r w:rsidRPr="009F3115">
              <w:t>*me apoyo en los conocimientos que poseo en mi lengua materna para comprender mejor los de la lengua extranjera.</w:t>
            </w:r>
          </w:p>
          <w:p w14:paraId="502AB822" w14:textId="77777777" w:rsidR="009F3115" w:rsidRPr="009F3115" w:rsidRDefault="009F3115" w:rsidP="009F3115"/>
        </w:tc>
        <w:tc>
          <w:tcPr>
            <w:tcW w:w="40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6CDDE" w14:textId="77777777" w:rsidR="009F3115" w:rsidRPr="009F3115" w:rsidRDefault="009F3115" w:rsidP="009F3115">
            <w:r w:rsidRPr="009F3115">
              <w:lastRenderedPageBreak/>
              <w:t>TRANSVERSALIDAD:</w:t>
            </w:r>
          </w:p>
          <w:p w14:paraId="5E747C23" w14:textId="77777777" w:rsidR="009F3115" w:rsidRPr="009F3115" w:rsidRDefault="009F3115" w:rsidP="009F3115">
            <w:r w:rsidRPr="009F3115">
              <w:t xml:space="preserve"> El </w:t>
            </w:r>
            <w:proofErr w:type="gramStart"/>
            <w:r w:rsidRPr="009F3115">
              <w:t>Inglés</w:t>
            </w:r>
            <w:proofErr w:type="gramEnd"/>
            <w:r w:rsidRPr="009F3115">
              <w:t xml:space="preserve"> acepta una visión integrativa de la interculturalidad que da cabida y promueve todas las manifestaciones culturales. Por tal razón, hace transversalidad con:</w:t>
            </w:r>
          </w:p>
          <w:p w14:paraId="35CB3749" w14:textId="77777777" w:rsidR="009F3115" w:rsidRPr="009F3115" w:rsidRDefault="009F3115" w:rsidP="009F3115">
            <w:r w:rsidRPr="009F3115">
              <w:t> a. Las Ciencias Sociales: En temas tanto de la historia como de la geografía. En ámbitos: cultural, político, económico, social y ambiental.</w:t>
            </w:r>
          </w:p>
          <w:p w14:paraId="5014CCED" w14:textId="77777777" w:rsidR="009F3115" w:rsidRPr="009F3115" w:rsidRDefault="009F3115" w:rsidP="009F3115">
            <w:r w:rsidRPr="009F3115">
              <w:t> b. Las Ciencias Naturales: En algunos aspectos biológicos, químicos y físicos relacionados con la conservación del medio ambiente natural. </w:t>
            </w:r>
          </w:p>
          <w:p w14:paraId="49067F08" w14:textId="77777777" w:rsidR="009F3115" w:rsidRPr="009F3115" w:rsidRDefault="009F3115" w:rsidP="009F3115">
            <w:r w:rsidRPr="009F3115">
              <w:t>c. Las Matemáticas: En el conocimiento de los números cardinales y ordinales, figuras geométricas, sistemas de medidas y datos aleatorios. </w:t>
            </w:r>
          </w:p>
          <w:p w14:paraId="19443511" w14:textId="77777777" w:rsidR="009F3115" w:rsidRPr="009F3115" w:rsidRDefault="009F3115" w:rsidP="009F3115">
            <w:r w:rsidRPr="009F3115">
              <w:t xml:space="preserve">d. La Lengua Castellana: En el significado y significante de las </w:t>
            </w:r>
            <w:r w:rsidRPr="009F3115">
              <w:lastRenderedPageBreak/>
              <w:t>palabras. La descripción y la narración.</w:t>
            </w:r>
          </w:p>
          <w:p w14:paraId="68B49AE0" w14:textId="77777777" w:rsidR="009F3115" w:rsidRPr="009F3115" w:rsidRDefault="009F3115" w:rsidP="009F3115">
            <w:r w:rsidRPr="009F3115">
              <w:t> e. La Educación Artística y Cultural: En temas que recalcan el patrimonio cultural de un pueblo.</w:t>
            </w:r>
          </w:p>
          <w:p w14:paraId="73A66B13" w14:textId="77777777" w:rsidR="009F3115" w:rsidRPr="009F3115" w:rsidRDefault="009F3115" w:rsidP="009F3115">
            <w:r w:rsidRPr="009F3115">
              <w:t> f. La Educación Física y Deportes: En la semántica del deporte y algunas actividades físicas y rítmicas. </w:t>
            </w:r>
          </w:p>
          <w:p w14:paraId="5266A0BA" w14:textId="77777777" w:rsidR="009F3115" w:rsidRPr="009F3115" w:rsidRDefault="009F3115" w:rsidP="009F3115">
            <w:r w:rsidRPr="009F3115">
              <w:t xml:space="preserve">g. La Educación Religiosa: En términos propios de la religión que exigen expresarse en </w:t>
            </w:r>
            <w:proofErr w:type="gramStart"/>
            <w:r w:rsidRPr="009F3115">
              <w:t>Inglés</w:t>
            </w:r>
            <w:proofErr w:type="gramEnd"/>
            <w:r w:rsidRPr="009F3115">
              <w:t>.</w:t>
            </w:r>
          </w:p>
          <w:p w14:paraId="4630DDE8" w14:textId="77777777" w:rsidR="009F3115" w:rsidRPr="009F3115" w:rsidRDefault="009F3115" w:rsidP="009F3115">
            <w:r w:rsidRPr="009F3115">
              <w:t> h. La Tecnología E Informática: En expresiones propias que demarcan el adelanto de la ciencia y la tecnología.</w:t>
            </w:r>
          </w:p>
        </w:tc>
      </w:tr>
    </w:tbl>
    <w:p w14:paraId="1D8996C2"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3775"/>
        <w:gridCol w:w="6390"/>
        <w:gridCol w:w="2831"/>
      </w:tblGrid>
      <w:tr w:rsidR="009F3115" w:rsidRPr="009F3115" w14:paraId="5D01868F"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2694ED1" w14:textId="77777777" w:rsidR="009F3115" w:rsidRPr="009F3115" w:rsidRDefault="009F3115" w:rsidP="009F3115">
            <w:r w:rsidRPr="009F3115">
              <w:rPr>
                <w:b/>
                <w:bCs/>
              </w:rPr>
              <w:t xml:space="preserve">DESEMPEÑOS PERIODO </w:t>
            </w:r>
            <w:proofErr w:type="gramStart"/>
            <w:r w:rsidRPr="009F3115">
              <w:rPr>
                <w:b/>
                <w:bCs/>
              </w:rPr>
              <w:t>2  -</w:t>
            </w:r>
            <w:proofErr w:type="gramEnd"/>
            <w:r w:rsidRPr="009F3115">
              <w:rPr>
                <w:b/>
                <w:bCs/>
              </w:rPr>
              <w:t>  GRADO OCTAVO</w:t>
            </w:r>
          </w:p>
        </w:tc>
      </w:tr>
      <w:tr w:rsidR="009F3115" w:rsidRPr="009F3115" w14:paraId="4C7AF354" w14:textId="77777777" w:rsidTr="00A7182F">
        <w:trPr>
          <w:trHeight w:val="340"/>
          <w:jc w:val="center"/>
        </w:trPr>
        <w:tc>
          <w:tcPr>
            <w:tcW w:w="3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E94059A" w14:textId="77777777" w:rsidR="009F3115" w:rsidRPr="009F3115" w:rsidRDefault="009F3115" w:rsidP="009F3115">
            <w:r w:rsidRPr="009F3115">
              <w:rPr>
                <w:b/>
                <w:bCs/>
              </w:rPr>
              <w:t>Saber conocer (cognitivo)</w:t>
            </w:r>
          </w:p>
        </w:tc>
        <w:tc>
          <w:tcPr>
            <w:tcW w:w="639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FA79CC5" w14:textId="77777777" w:rsidR="009F3115" w:rsidRPr="009F3115" w:rsidRDefault="009F3115" w:rsidP="009F3115">
            <w:r w:rsidRPr="009F3115">
              <w:rPr>
                <w:b/>
                <w:bCs/>
              </w:rPr>
              <w:t>Saber hacer (procedimental)</w:t>
            </w:r>
          </w:p>
        </w:tc>
        <w:tc>
          <w:tcPr>
            <w:tcW w:w="283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C35F168" w14:textId="77777777" w:rsidR="009F3115" w:rsidRPr="009F3115" w:rsidRDefault="009F3115" w:rsidP="009F3115">
            <w:r w:rsidRPr="009F3115">
              <w:rPr>
                <w:b/>
                <w:bCs/>
              </w:rPr>
              <w:t>Saber Ser (actitudinal)</w:t>
            </w:r>
          </w:p>
        </w:tc>
      </w:tr>
      <w:tr w:rsidR="009F3115" w:rsidRPr="009F3115" w14:paraId="7E462FE0" w14:textId="77777777" w:rsidTr="00A7182F">
        <w:trPr>
          <w:trHeight w:val="1070"/>
          <w:jc w:val="center"/>
        </w:trPr>
        <w:tc>
          <w:tcPr>
            <w:tcW w:w="37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5C179" w14:textId="77777777" w:rsidR="009F3115" w:rsidRPr="009F3115" w:rsidRDefault="009F3115" w:rsidP="009F3115">
            <w:r w:rsidRPr="009F3115">
              <w:lastRenderedPageBreak/>
              <w:t>Comprender un texto donde describen, los gustos, las preferencias y la forma de vestir de una persona</w:t>
            </w:r>
          </w:p>
        </w:tc>
        <w:tc>
          <w:tcPr>
            <w:tcW w:w="6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BFE45" w14:textId="77777777" w:rsidR="009F3115" w:rsidRPr="009F3115" w:rsidRDefault="009F3115" w:rsidP="009F3115">
            <w:r w:rsidRPr="009F3115">
              <w:t>Elaborar textos sobre sus ideas, pensamientos, preferencias, opiniones y la forma de vestir de las personas.</w:t>
            </w:r>
          </w:p>
          <w:p w14:paraId="7C06898F" w14:textId="77777777" w:rsidR="009F3115" w:rsidRPr="009F3115" w:rsidRDefault="009F3115" w:rsidP="009F3115">
            <w:r w:rsidRPr="009F3115">
              <w:t>Hacer una descripción detallada de su artista preferido.</w:t>
            </w:r>
          </w:p>
        </w:tc>
        <w:tc>
          <w:tcPr>
            <w:tcW w:w="2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833C1" w14:textId="77777777" w:rsidR="009F3115" w:rsidRPr="009F3115" w:rsidRDefault="009F3115" w:rsidP="009F3115">
            <w:r w:rsidRPr="009F3115">
              <w:t>Toma conciencia de sus deberes y responsabilidades</w:t>
            </w:r>
          </w:p>
        </w:tc>
      </w:tr>
    </w:tbl>
    <w:p w14:paraId="17238D70" w14:textId="01790B4C" w:rsidR="009F3115" w:rsidRPr="009F3115" w:rsidRDefault="009F3115" w:rsidP="009F3115">
      <w:r w:rsidRPr="009F3115">
        <w:rPr>
          <w:b/>
          <w:bCs/>
        </w:rPr>
        <w:t>GRADO 8° PERIODO 3</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9F3115" w:rsidRPr="009F3115" w14:paraId="726D5B5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9F5B6A9" w14:textId="77777777" w:rsidR="009F3115" w:rsidRPr="009F3115" w:rsidRDefault="009F3115" w:rsidP="009F3115">
            <w:r w:rsidRPr="009F3115">
              <w:rPr>
                <w:b/>
                <w:bCs/>
              </w:rPr>
              <w:t>ÁREA: HUMANIDADES - INGLÉS</w:t>
            </w:r>
          </w:p>
        </w:tc>
      </w:tr>
      <w:tr w:rsidR="009F3115" w:rsidRPr="009F3115" w14:paraId="4916D98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85612A9" w14:textId="77777777" w:rsidR="009F3115" w:rsidRPr="009F3115" w:rsidRDefault="009F3115" w:rsidP="009F3115">
            <w:r w:rsidRPr="009F3115">
              <w:rPr>
                <w:b/>
                <w:bCs/>
              </w:rPr>
              <w:t>CICLO IV</w:t>
            </w:r>
          </w:p>
        </w:tc>
      </w:tr>
      <w:tr w:rsidR="009F3115" w:rsidRPr="009F3115" w14:paraId="70DA59A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A4CF3E" w14:textId="77777777" w:rsidR="009F3115" w:rsidRPr="009F3115" w:rsidRDefault="009F3115" w:rsidP="009F3115">
            <w:r w:rsidRPr="009F3115">
              <w:rPr>
                <w:b/>
                <w:bCs/>
              </w:rPr>
              <w:t>Objetivo del ciclo</w:t>
            </w:r>
          </w:p>
          <w:p w14:paraId="29AF28E9" w14:textId="77777777" w:rsidR="009F3115" w:rsidRPr="009F3115" w:rsidRDefault="009F3115" w:rsidP="009F3115">
            <w:r w:rsidRPr="009F3115">
              <w:t>Identificar información sobre temas de interés general en textos descriptivos cortos orales y escritos.</w:t>
            </w:r>
          </w:p>
          <w:p w14:paraId="3FC12CA4" w14:textId="77777777" w:rsidR="009F3115" w:rsidRPr="009F3115" w:rsidRDefault="009F3115" w:rsidP="009F3115"/>
        </w:tc>
      </w:tr>
    </w:tbl>
    <w:p w14:paraId="03AF5AB5"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F3115" w:rsidRPr="009F3115" w14:paraId="5F64181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3773D8" w14:textId="77777777" w:rsidR="009F3115" w:rsidRPr="009F3115" w:rsidRDefault="009F3115" w:rsidP="009F3115">
            <w:r w:rsidRPr="009F3115">
              <w:rPr>
                <w:b/>
                <w:bCs/>
              </w:rPr>
              <w:t>GRADO OCTAVO</w:t>
            </w:r>
          </w:p>
        </w:tc>
      </w:tr>
      <w:tr w:rsidR="009F3115" w:rsidRPr="009F3115" w14:paraId="2AD6FE7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DC0B7" w14:textId="77777777" w:rsidR="009F3115" w:rsidRPr="009F3115" w:rsidRDefault="009F3115" w:rsidP="009F3115">
            <w:r w:rsidRPr="009F3115">
              <w:rPr>
                <w:b/>
                <w:bCs/>
              </w:rPr>
              <w:t>Intensidad Horaria</w:t>
            </w:r>
            <w:r w:rsidRPr="009F3115">
              <w:t>: 3 Horas semanales.</w:t>
            </w:r>
          </w:p>
        </w:tc>
      </w:tr>
      <w:tr w:rsidR="009F3115" w:rsidRPr="009F3115" w14:paraId="08B31FE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C770B" w14:textId="77777777" w:rsidR="009F3115" w:rsidRPr="009F3115" w:rsidRDefault="009F3115" w:rsidP="009F3115">
            <w:r w:rsidRPr="009F3115">
              <w:rPr>
                <w:b/>
                <w:bCs/>
              </w:rPr>
              <w:t>Objetivo de grado</w:t>
            </w:r>
          </w:p>
          <w:p w14:paraId="4E9F9EBD" w14:textId="77777777" w:rsidR="009F3115" w:rsidRPr="009F3115" w:rsidRDefault="009F3115" w:rsidP="009F3115">
            <w:r w:rsidRPr="009F3115">
              <w:t>Construir, comprender y argumentar situaciones cotidianas a través de la elaboración de actividades significativas que permitan que el estudiante avance y profundice en las diferentes habilidades comunicativas</w:t>
            </w:r>
          </w:p>
          <w:p w14:paraId="5C9985E9" w14:textId="77777777" w:rsidR="009F3115" w:rsidRPr="009F3115" w:rsidRDefault="009F3115" w:rsidP="009F3115"/>
        </w:tc>
      </w:tr>
    </w:tbl>
    <w:p w14:paraId="5ADB95BE"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623"/>
        <w:gridCol w:w="4709"/>
        <w:gridCol w:w="5664"/>
      </w:tblGrid>
      <w:tr w:rsidR="00A016E2" w:rsidRPr="009F3115" w14:paraId="54BC3CCC" w14:textId="77777777" w:rsidTr="00C059E1">
        <w:trPr>
          <w:trHeight w:val="280"/>
          <w:jc w:val="center"/>
        </w:trPr>
        <w:tc>
          <w:tcPr>
            <w:tcW w:w="201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50C7609" w14:textId="72C70117" w:rsidR="009F3115" w:rsidRPr="009F3115" w:rsidRDefault="009F3115" w:rsidP="009F3115">
            <w:pPr>
              <w:rPr>
                <w:b/>
                <w:bCs/>
              </w:rPr>
            </w:pPr>
            <w:r w:rsidRPr="009F3115">
              <w:rPr>
                <w:b/>
                <w:bCs/>
              </w:rPr>
              <w:t>COMPETENCIAS DEL ÁREA</w:t>
            </w:r>
          </w:p>
        </w:tc>
        <w:tc>
          <w:tcPr>
            <w:tcW w:w="518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A191335" w14:textId="77777777" w:rsidR="009F3115" w:rsidRPr="009F3115" w:rsidRDefault="009F3115" w:rsidP="009F3115">
            <w:r w:rsidRPr="009F3115">
              <w:rPr>
                <w:b/>
                <w:bCs/>
              </w:rPr>
              <w:t>COMPETENCIAS CIUDADANAS</w:t>
            </w:r>
          </w:p>
        </w:tc>
        <w:tc>
          <w:tcPr>
            <w:tcW w:w="57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F02AD38" w14:textId="77777777" w:rsidR="009F3115" w:rsidRPr="009F3115" w:rsidRDefault="009F3115" w:rsidP="009F3115">
            <w:r w:rsidRPr="009F3115">
              <w:rPr>
                <w:b/>
                <w:bCs/>
              </w:rPr>
              <w:t>COMPETENCIAS LABORALES</w:t>
            </w:r>
          </w:p>
        </w:tc>
      </w:tr>
      <w:tr w:rsidR="00A016E2" w:rsidRPr="009F3115" w14:paraId="4A97B5B9" w14:textId="77777777" w:rsidTr="00C059E1">
        <w:trPr>
          <w:jc w:val="center"/>
        </w:trPr>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536E6" w14:textId="77777777" w:rsidR="009F3115" w:rsidRPr="009F3115" w:rsidRDefault="009F3115" w:rsidP="009F3115">
            <w:r w:rsidRPr="009F3115">
              <w:lastRenderedPageBreak/>
              <w:t>Lingüística, </w:t>
            </w:r>
          </w:p>
          <w:p w14:paraId="2FC7F8C3" w14:textId="77777777" w:rsidR="009F3115" w:rsidRPr="009F3115" w:rsidRDefault="009F3115" w:rsidP="009F3115">
            <w:r w:rsidRPr="009F3115">
              <w:t>Pragmática,</w:t>
            </w:r>
          </w:p>
          <w:p w14:paraId="259F1733" w14:textId="77777777" w:rsidR="009F3115" w:rsidRPr="009F3115" w:rsidRDefault="009F3115" w:rsidP="009F3115">
            <w:r w:rsidRPr="009F3115">
              <w:t>Sociolingüística.</w:t>
            </w:r>
          </w:p>
          <w:p w14:paraId="6349C881" w14:textId="549A0C46" w:rsidR="009F3115" w:rsidRPr="009F3115" w:rsidRDefault="009F3115" w:rsidP="009F3115"/>
        </w:tc>
        <w:tc>
          <w:tcPr>
            <w:tcW w:w="5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4479"/>
            </w:tblGrid>
            <w:tr w:rsidR="009F3115" w:rsidRPr="009F3115" w14:paraId="22D76CD1" w14:textId="77777777">
              <w:trPr>
                <w:trHeight w:val="460"/>
              </w:trPr>
              <w:tc>
                <w:tcPr>
                  <w:tcW w:w="0" w:type="auto"/>
                  <w:tcMar>
                    <w:top w:w="100" w:type="dxa"/>
                    <w:left w:w="140" w:type="dxa"/>
                    <w:bottom w:w="100" w:type="dxa"/>
                    <w:right w:w="140" w:type="dxa"/>
                  </w:tcMar>
                  <w:hideMark/>
                </w:tcPr>
                <w:p w14:paraId="67898C47" w14:textId="77777777" w:rsidR="009F3115" w:rsidRPr="009F3115" w:rsidRDefault="009F3115" w:rsidP="009F3115">
                  <w:r w:rsidRPr="009F3115">
                    <w:rPr>
                      <w:b/>
                      <w:bCs/>
                    </w:rPr>
                    <w:t>PARTICIPACIÓN Y RESPONSABILIDAD DEMOCRÁTICA:</w:t>
                  </w:r>
                </w:p>
              </w:tc>
            </w:tr>
          </w:tbl>
          <w:p w14:paraId="3D764C6B" w14:textId="77777777" w:rsidR="009F3115" w:rsidRPr="009F3115" w:rsidRDefault="009F3115" w:rsidP="009F3115">
            <w:r w:rsidRPr="009F3115">
              <w:t>Analizo críticamente mi participación en situaciones en las que se vulneran o respetan los derechos e identifico cómo dicha participación contribuye a mejorar o empeorar la situación (COGNITIVAS)</w:t>
            </w:r>
            <w:r w:rsidRPr="009F3115">
              <w:rPr>
                <w:b/>
                <w:bCs/>
              </w:rPr>
              <w:t> </w:t>
            </w:r>
          </w:p>
          <w:p w14:paraId="7E5E6B13" w14:textId="77777777" w:rsidR="009F3115" w:rsidRPr="009F3115" w:rsidRDefault="009F3115" w:rsidP="009F3115">
            <w:r w:rsidRPr="009F3115">
              <w:br/>
            </w:r>
            <w:r w:rsidRPr="009F3115">
              <w:br/>
            </w:r>
          </w:p>
        </w:tc>
        <w:tc>
          <w:tcPr>
            <w:tcW w:w="57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5434"/>
            </w:tblGrid>
            <w:tr w:rsidR="009F3115" w:rsidRPr="009F3115" w14:paraId="7CF07202" w14:textId="77777777">
              <w:trPr>
                <w:trHeight w:val="2300"/>
              </w:trPr>
              <w:tc>
                <w:tcPr>
                  <w:tcW w:w="0" w:type="auto"/>
                  <w:tcMar>
                    <w:top w:w="100" w:type="dxa"/>
                    <w:left w:w="140" w:type="dxa"/>
                    <w:bottom w:w="100" w:type="dxa"/>
                    <w:right w:w="140" w:type="dxa"/>
                  </w:tcMar>
                  <w:hideMark/>
                </w:tcPr>
                <w:p w14:paraId="0D4C086C" w14:textId="77777777" w:rsidR="009F3115" w:rsidRPr="009F3115" w:rsidRDefault="009F3115" w:rsidP="009F3115">
                  <w:r w:rsidRPr="009F3115">
                    <w:rPr>
                      <w:b/>
                      <w:bCs/>
                    </w:rPr>
                    <w:t>TIPO TECNOLÓGICAS:  GESTIÓN DE LA TECNOLOGÍA Y LAS HERRAMIENTAS INFORMÁTICAS</w:t>
                  </w:r>
                </w:p>
                <w:p w14:paraId="38EBD008" w14:textId="77777777" w:rsidR="009F3115" w:rsidRPr="009F3115" w:rsidRDefault="009F3115" w:rsidP="009F3115">
                  <w:r w:rsidRPr="009F3115">
                    <w:rPr>
                      <w:b/>
                      <w:bCs/>
                    </w:rPr>
                    <w:t xml:space="preserve">INDICADOR: </w:t>
                  </w:r>
                  <w:r w:rsidRPr="009F3115">
                    <w:t>Seleccionar y utilizar herramientas tecnológicas en la solución de problemas y elaborar modelos tecnológicos teniendo en cuenta los componentes como parte de un sistema funcional.</w:t>
                  </w:r>
                </w:p>
                <w:p w14:paraId="71DE82FA" w14:textId="77777777" w:rsidR="009F3115" w:rsidRDefault="009F3115" w:rsidP="009F3115">
                  <w:pPr>
                    <w:rPr>
                      <w:b/>
                      <w:bCs/>
                    </w:rPr>
                  </w:pPr>
                  <w:r w:rsidRPr="009F3115">
                    <w:rPr>
                      <w:b/>
                      <w:bCs/>
                    </w:rPr>
                    <w:t>EVIDENCIAS:  </w:t>
                  </w:r>
                </w:p>
                <w:p w14:paraId="4998909B" w14:textId="22C9E6D0" w:rsidR="00A7182F" w:rsidRPr="009F3115" w:rsidRDefault="00A7182F" w:rsidP="009F3115">
                  <w:r w:rsidRPr="009F3115">
                    <w:t>Registro datos utilizando tablas, gráficos y diagramas y los utilizo en proyectos tecnológicos </w:t>
                  </w:r>
                </w:p>
              </w:tc>
            </w:tr>
          </w:tbl>
          <w:p w14:paraId="0FBFC290" w14:textId="77777777" w:rsidR="009F3115" w:rsidRPr="009F3115" w:rsidRDefault="009F3115" w:rsidP="00A7182F"/>
        </w:tc>
      </w:tr>
      <w:tr w:rsidR="009F3115" w:rsidRPr="009F3115" w14:paraId="1E7B3E15"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92368E0" w14:textId="77777777" w:rsidR="009F3115" w:rsidRPr="009F3115" w:rsidRDefault="009F3115" w:rsidP="009F3115">
            <w:r w:rsidRPr="009F3115">
              <w:rPr>
                <w:b/>
                <w:bCs/>
              </w:rPr>
              <w:t>LINEAMIENTOS DEL ÁREA</w:t>
            </w:r>
          </w:p>
        </w:tc>
      </w:tr>
      <w:tr w:rsidR="009F3115" w:rsidRPr="009F3115" w14:paraId="33E45C0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A5833" w14:textId="77777777" w:rsidR="009F3115" w:rsidRPr="009F3115" w:rsidRDefault="009F3115" w:rsidP="009F3115">
            <w:r w:rsidRPr="009F3115">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5726A139" w14:textId="77777777" w:rsidR="009F3115" w:rsidRPr="009F3115" w:rsidRDefault="009F3115" w:rsidP="009F3115">
            <w:r w:rsidRPr="009F3115">
              <w:t>https://www.mineducacion.gov.co/1621/articles-339975_recurso_7.pdf</w:t>
            </w:r>
          </w:p>
          <w:p w14:paraId="0003FBED" w14:textId="77777777" w:rsidR="009F3115" w:rsidRPr="009F3115" w:rsidRDefault="009F3115" w:rsidP="009F3115"/>
        </w:tc>
      </w:tr>
    </w:tbl>
    <w:p w14:paraId="5AAA994F"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4634"/>
        <w:gridCol w:w="4135"/>
        <w:gridCol w:w="1661"/>
      </w:tblGrid>
      <w:tr w:rsidR="009F3115" w:rsidRPr="009F3115" w14:paraId="1A1B5372" w14:textId="77777777" w:rsidTr="00A016E2">
        <w:trPr>
          <w:trHeight w:val="260"/>
          <w:jc w:val="center"/>
        </w:trPr>
        <w:tc>
          <w:tcPr>
            <w:tcW w:w="7200"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DC85888" w14:textId="77777777" w:rsidR="009F3115" w:rsidRPr="009F3115" w:rsidRDefault="009F3115" w:rsidP="009F3115">
            <w:r w:rsidRPr="009F3115">
              <w:rPr>
                <w:b/>
                <w:bCs/>
              </w:rPr>
              <w:lastRenderedPageBreak/>
              <w:t>PERIODO 3</w:t>
            </w:r>
          </w:p>
        </w:tc>
        <w:tc>
          <w:tcPr>
            <w:tcW w:w="5796"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9F9400E" w14:textId="77777777" w:rsidR="009F3115" w:rsidRPr="009F3115" w:rsidRDefault="009F3115" w:rsidP="009F3115">
            <w:r w:rsidRPr="009F3115">
              <w:rPr>
                <w:b/>
                <w:bCs/>
              </w:rPr>
              <w:t>GRADO OCTAVO</w:t>
            </w:r>
          </w:p>
        </w:tc>
      </w:tr>
      <w:tr w:rsidR="009F3115" w:rsidRPr="009F3115" w14:paraId="0969538E" w14:textId="77777777" w:rsidTr="00A016E2">
        <w:trPr>
          <w:trHeight w:val="44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55D07A5" w14:textId="77777777" w:rsidR="009F3115" w:rsidRPr="009F3115" w:rsidRDefault="009F3115" w:rsidP="009F3115">
            <w:r w:rsidRPr="009F3115">
              <w:rPr>
                <w:b/>
                <w:bCs/>
              </w:rPr>
              <w:t>PREGUNTA PROBLEMATIZADORA</w:t>
            </w:r>
          </w:p>
        </w:tc>
        <w:tc>
          <w:tcPr>
            <w:tcW w:w="463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CFB0680" w14:textId="77777777" w:rsidR="009F3115" w:rsidRPr="009F3115" w:rsidRDefault="009F3115" w:rsidP="009F3115">
            <w:r w:rsidRPr="009F3115">
              <w:rPr>
                <w:b/>
                <w:bCs/>
              </w:rPr>
              <w:t>ESTÁNDARES</w:t>
            </w:r>
          </w:p>
        </w:tc>
        <w:tc>
          <w:tcPr>
            <w:tcW w:w="413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5355A3B" w14:textId="77777777" w:rsidR="009F3115" w:rsidRPr="009F3115" w:rsidRDefault="009F3115" w:rsidP="009F3115">
            <w:r w:rsidRPr="009F3115">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AD35B7B" w14:textId="77777777" w:rsidR="009F3115" w:rsidRPr="009F3115" w:rsidRDefault="009F3115" w:rsidP="009F3115">
            <w:r w:rsidRPr="009F3115">
              <w:rPr>
                <w:b/>
                <w:bCs/>
              </w:rPr>
              <w:t>MATRIZ DE REFERENCIA</w:t>
            </w:r>
          </w:p>
        </w:tc>
      </w:tr>
      <w:tr w:rsidR="009F3115" w:rsidRPr="009F3115" w14:paraId="5057E879" w14:textId="77777777" w:rsidTr="00A016E2">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B72835" w14:textId="77777777" w:rsidR="009F3115" w:rsidRPr="009F3115" w:rsidRDefault="009F3115" w:rsidP="009F3115">
            <w:pPr>
              <w:rPr>
                <w:lang w:val="en-US"/>
              </w:rPr>
            </w:pPr>
            <w:r w:rsidRPr="009F3115">
              <w:rPr>
                <w:lang w:val="en-US"/>
              </w:rPr>
              <w:t>What do you think about …?</w:t>
            </w:r>
          </w:p>
          <w:p w14:paraId="158E46E2" w14:textId="77777777" w:rsidR="009F3115" w:rsidRPr="009F3115" w:rsidRDefault="009F3115" w:rsidP="009F3115">
            <w:r w:rsidRPr="009F3115">
              <w:t>¿Qué piensas acerca de ...? </w:t>
            </w:r>
          </w:p>
          <w:p w14:paraId="0E420679" w14:textId="77777777" w:rsidR="009F3115" w:rsidRPr="009F3115" w:rsidRDefault="009F3115" w:rsidP="009F3115"/>
        </w:tc>
        <w:tc>
          <w:tcPr>
            <w:tcW w:w="4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FF168B" w14:textId="77777777" w:rsidR="009F3115" w:rsidRPr="009F3115" w:rsidRDefault="009F3115" w:rsidP="009F3115">
            <w:r w:rsidRPr="009F3115">
              <w:t>Escucha: Identifico diferentes roles de los hablantes que participan en conversaciones de temas relacionados con mis intereses.  Infiero información específica a partir de un texto oral.</w:t>
            </w:r>
          </w:p>
        </w:tc>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108A04" w14:textId="77777777" w:rsidR="009F3115" w:rsidRPr="009F3115" w:rsidRDefault="009F3115" w:rsidP="009F3115">
            <w:r w:rsidRPr="009F3115">
              <w:t>Intercambia información sobre temas académicos del entorno escolar y de interés general, a través de conversaciones sencillas, diálogos y juego de roles. 4</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8BAC24" w14:textId="77777777" w:rsidR="009F3115" w:rsidRPr="009F3115" w:rsidRDefault="009F3115" w:rsidP="009F3115"/>
        </w:tc>
      </w:tr>
      <w:tr w:rsidR="009F3115" w:rsidRPr="009F3115" w14:paraId="4608DA03" w14:textId="77777777" w:rsidTr="00A016E2">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7E4C7D" w14:textId="77777777" w:rsidR="009F3115" w:rsidRPr="009F3115" w:rsidRDefault="009F3115" w:rsidP="009F3115"/>
        </w:tc>
        <w:tc>
          <w:tcPr>
            <w:tcW w:w="4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92BC8" w14:textId="77777777" w:rsidR="009F3115" w:rsidRPr="009F3115" w:rsidRDefault="009F3115" w:rsidP="009F3115">
            <w:r w:rsidRPr="009F3115">
              <w:t>Lectura: Comprendo relaciones de adición, contraste, orden temporal y espacial y causa - efecto entre enunciados sencillos.  Represento, en forma gráfica, la información que encuentro en textos que comparan y contrastan objetos, animales y personas. </w:t>
            </w:r>
          </w:p>
        </w:tc>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215F5D" w14:textId="77777777" w:rsidR="009F3115" w:rsidRPr="009F3115" w:rsidRDefault="009F3115" w:rsidP="009F3115">
            <w:r w:rsidRPr="009F3115">
              <w:t>Reconoce información específica en textos cortos orales y escritos sobre temas de interés general. 3</w:t>
            </w:r>
          </w:p>
          <w:p w14:paraId="2054461C" w14:textId="77777777" w:rsidR="009F3115" w:rsidRPr="009F3115" w:rsidRDefault="009F3115" w:rsidP="009F3115"/>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12530C" w14:textId="77777777" w:rsidR="009F3115" w:rsidRPr="009F3115" w:rsidRDefault="009F3115" w:rsidP="009F3115"/>
        </w:tc>
      </w:tr>
      <w:tr w:rsidR="009F3115" w:rsidRPr="009F3115" w14:paraId="722C1238" w14:textId="77777777" w:rsidTr="00A016E2">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A07915" w14:textId="77777777" w:rsidR="009F3115" w:rsidRPr="009F3115" w:rsidRDefault="009F3115" w:rsidP="009F3115"/>
        </w:tc>
        <w:tc>
          <w:tcPr>
            <w:tcW w:w="4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520C39" w14:textId="77777777" w:rsidR="009F3115" w:rsidRPr="009F3115" w:rsidRDefault="009F3115" w:rsidP="009F3115">
            <w:r w:rsidRPr="009F3115">
              <w:t>Escritura: Uso planes representados en mapas o diagramas para desarrollar mis escritos. Ejemplifico mis puntos de vista sobre los temas que escribo</w:t>
            </w:r>
          </w:p>
        </w:tc>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ABA845" w14:textId="77777777" w:rsidR="009F3115" w:rsidRPr="009F3115" w:rsidRDefault="009F3115" w:rsidP="009F3115">
            <w:r w:rsidRPr="009F3115">
              <w:t>Expresa sus emociones y sentimientos sobre una situación o tema específico de su entorno familiar o escolar, presentando sus razones de forma clara y sencilla. 7</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63366F" w14:textId="77777777" w:rsidR="009F3115" w:rsidRPr="009F3115" w:rsidRDefault="009F3115" w:rsidP="009F3115"/>
        </w:tc>
      </w:tr>
      <w:tr w:rsidR="009F3115" w:rsidRPr="009F3115" w14:paraId="6B9B51CD" w14:textId="77777777" w:rsidTr="00A016E2">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C3DCA4" w14:textId="77777777" w:rsidR="009F3115" w:rsidRPr="009F3115" w:rsidRDefault="009F3115" w:rsidP="009F3115"/>
        </w:tc>
        <w:tc>
          <w:tcPr>
            <w:tcW w:w="4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F44171" w14:textId="77777777" w:rsidR="009F3115" w:rsidRPr="009F3115" w:rsidRDefault="009F3115" w:rsidP="009F3115">
            <w:r w:rsidRPr="009F3115">
              <w:t>Monólogo: Explico y justifico brevemente mis planes y acciones. Hago exposiciones ensayadas y breves sobre algún tema académico de mi interés</w:t>
            </w:r>
          </w:p>
        </w:tc>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7F58EE" w14:textId="77777777" w:rsidR="009F3115" w:rsidRPr="009F3115" w:rsidRDefault="009F3115" w:rsidP="009F3115">
            <w:r w:rsidRPr="009F3115">
              <w:t>Hace exposiciones breves sobre un tema académico relacionado con su entorno escolar o su comunidad. 6</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8363E0" w14:textId="77777777" w:rsidR="009F3115" w:rsidRPr="009F3115" w:rsidRDefault="009F3115" w:rsidP="009F3115"/>
        </w:tc>
      </w:tr>
      <w:tr w:rsidR="009F3115" w:rsidRPr="009F3115" w14:paraId="6489599D" w14:textId="77777777" w:rsidTr="00A016E2">
        <w:trPr>
          <w:trHeight w:val="1400"/>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9E25FA" w14:textId="77777777" w:rsidR="009F3115" w:rsidRPr="009F3115" w:rsidRDefault="009F3115" w:rsidP="009F3115"/>
        </w:tc>
        <w:tc>
          <w:tcPr>
            <w:tcW w:w="46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23AF15" w14:textId="77777777" w:rsidR="009F3115" w:rsidRPr="009F3115" w:rsidRDefault="009F3115" w:rsidP="009F3115">
            <w:r w:rsidRPr="009F3115">
              <w:t>Conversación: Me apoyo en mis conocimientos generales del mundo para participar en una conversación. Converso con mis compañeros y mi profesor sobre experiencias pasadas y planes futuros. </w:t>
            </w:r>
          </w:p>
        </w:tc>
        <w:tc>
          <w:tcPr>
            <w:tcW w:w="4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006225" w14:textId="77777777" w:rsidR="009F3115" w:rsidRPr="009F3115" w:rsidRDefault="009F3115" w:rsidP="009F3115">
            <w:r w:rsidRPr="009F3115">
              <w:t>Narra brevemente hechos actuales, situaciones cotidianas o sus experiencias propias, en forma oral o escrita. 8</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C1CAAE" w14:textId="77777777" w:rsidR="009F3115" w:rsidRPr="009F3115" w:rsidRDefault="009F3115" w:rsidP="009F3115"/>
        </w:tc>
      </w:tr>
    </w:tbl>
    <w:p w14:paraId="043FC52A"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117"/>
        <w:gridCol w:w="6698"/>
        <w:gridCol w:w="4181"/>
      </w:tblGrid>
      <w:tr w:rsidR="009F3115" w:rsidRPr="009F3115" w14:paraId="39F2B257" w14:textId="77777777" w:rsidTr="00A016E2">
        <w:trPr>
          <w:jc w:val="center"/>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7B89AB" w14:textId="77777777" w:rsidR="009F3115" w:rsidRPr="009F3115" w:rsidRDefault="009F3115" w:rsidP="009F3115">
            <w:r w:rsidRPr="009F3115">
              <w:rPr>
                <w:b/>
                <w:bCs/>
              </w:rPr>
              <w:t>CONTENIDOS</w:t>
            </w:r>
          </w:p>
        </w:tc>
        <w:tc>
          <w:tcPr>
            <w:tcW w:w="1087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75D1B72" w14:textId="77777777" w:rsidR="009F3115" w:rsidRPr="009F3115" w:rsidRDefault="009F3115" w:rsidP="009F3115">
            <w:r w:rsidRPr="009F3115">
              <w:rPr>
                <w:b/>
                <w:bCs/>
              </w:rPr>
              <w:t>TRANSVERSALIZACIÓN</w:t>
            </w:r>
          </w:p>
        </w:tc>
      </w:tr>
      <w:tr w:rsidR="009F3115" w:rsidRPr="009F3115" w14:paraId="7CC80517" w14:textId="77777777" w:rsidTr="00A016E2">
        <w:trPr>
          <w:jc w:val="center"/>
        </w:trPr>
        <w:tc>
          <w:tcPr>
            <w:tcW w:w="2117" w:type="dxa"/>
            <w:vMerge/>
            <w:tcBorders>
              <w:top w:val="single" w:sz="4" w:space="0" w:color="000000"/>
              <w:left w:val="single" w:sz="4" w:space="0" w:color="000000"/>
              <w:bottom w:val="single" w:sz="4" w:space="0" w:color="000000"/>
              <w:right w:val="single" w:sz="4" w:space="0" w:color="000000"/>
            </w:tcBorders>
            <w:vAlign w:val="center"/>
            <w:hideMark/>
          </w:tcPr>
          <w:p w14:paraId="2EB089D9" w14:textId="77777777" w:rsidR="009F3115" w:rsidRPr="009F3115" w:rsidRDefault="009F3115" w:rsidP="009F3115"/>
        </w:tc>
        <w:tc>
          <w:tcPr>
            <w:tcW w:w="669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A5264B" w14:textId="77777777" w:rsidR="009F3115" w:rsidRPr="009F3115" w:rsidRDefault="009F3115" w:rsidP="009F3115">
            <w:r w:rsidRPr="009F3115">
              <w:rPr>
                <w:b/>
                <w:bCs/>
              </w:rPr>
              <w:t>Área</w:t>
            </w:r>
          </w:p>
        </w:tc>
        <w:tc>
          <w:tcPr>
            <w:tcW w:w="418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BBAEAA1" w14:textId="77777777" w:rsidR="009F3115" w:rsidRPr="009F3115" w:rsidRDefault="009F3115" w:rsidP="009F3115">
            <w:r w:rsidRPr="009F3115">
              <w:rPr>
                <w:b/>
                <w:bCs/>
              </w:rPr>
              <w:t>Proyecto</w:t>
            </w:r>
          </w:p>
        </w:tc>
      </w:tr>
      <w:tr w:rsidR="009F3115" w:rsidRPr="009F3115" w14:paraId="714C1E5F" w14:textId="77777777" w:rsidTr="00A016E2">
        <w:trPr>
          <w:jc w:val="center"/>
        </w:trPr>
        <w:tc>
          <w:tcPr>
            <w:tcW w:w="2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8450F" w14:textId="77777777" w:rsidR="009F3115" w:rsidRPr="009F3115" w:rsidRDefault="009F3115" w:rsidP="009F3115">
            <w:r w:rsidRPr="009F3115">
              <w:t xml:space="preserve">Simple </w:t>
            </w:r>
            <w:proofErr w:type="spellStart"/>
            <w:r w:rsidRPr="009F3115">
              <w:t>Past</w:t>
            </w:r>
            <w:proofErr w:type="spellEnd"/>
            <w:r w:rsidRPr="009F3115">
              <w:t xml:space="preserve"> in English (Pasado Simple en inglés)</w:t>
            </w:r>
          </w:p>
          <w:p w14:paraId="40FE141C" w14:textId="77777777" w:rsidR="009F3115" w:rsidRPr="009F3115" w:rsidRDefault="009F3115" w:rsidP="009F3115">
            <w:r w:rsidRPr="009F3115">
              <w:t xml:space="preserve">* </w:t>
            </w:r>
            <w:proofErr w:type="spellStart"/>
            <w:r w:rsidRPr="009F3115">
              <w:t>Affirmative</w:t>
            </w:r>
            <w:proofErr w:type="spellEnd"/>
            <w:r w:rsidRPr="009F3115">
              <w:t>, interrogative and negative (Afirmativo, interrogativo y negativo)</w:t>
            </w:r>
          </w:p>
          <w:p w14:paraId="6E5650D5" w14:textId="77777777" w:rsidR="009F3115" w:rsidRPr="009F3115" w:rsidRDefault="009F3115" w:rsidP="009F3115">
            <w:r w:rsidRPr="009F3115">
              <w:lastRenderedPageBreak/>
              <w:t xml:space="preserve">* Regular and irregular </w:t>
            </w:r>
            <w:proofErr w:type="spellStart"/>
            <w:r w:rsidRPr="009F3115">
              <w:t>verbs</w:t>
            </w:r>
            <w:proofErr w:type="spellEnd"/>
            <w:r w:rsidRPr="009F3115">
              <w:t xml:space="preserve"> </w:t>
            </w:r>
            <w:proofErr w:type="spellStart"/>
            <w:r w:rsidRPr="009F3115">
              <w:t>for</w:t>
            </w:r>
            <w:proofErr w:type="spellEnd"/>
            <w:r w:rsidRPr="009F3115">
              <w:t xml:space="preserve"> simple </w:t>
            </w:r>
            <w:proofErr w:type="spellStart"/>
            <w:r w:rsidRPr="009F3115">
              <w:t>past</w:t>
            </w:r>
            <w:proofErr w:type="spellEnd"/>
            <w:r w:rsidRPr="009F3115">
              <w:t>. (Verbos regulares e irregulares para el pasado simple)</w:t>
            </w:r>
          </w:p>
          <w:p w14:paraId="0067F358" w14:textId="77777777" w:rsidR="009F3115" w:rsidRPr="009F3115" w:rsidRDefault="009F3115" w:rsidP="009F3115">
            <w:r w:rsidRPr="009F3115">
              <w:t>*</w:t>
            </w:r>
            <w:proofErr w:type="spellStart"/>
            <w:r w:rsidRPr="009F3115">
              <w:t>Countable</w:t>
            </w:r>
            <w:proofErr w:type="spellEnd"/>
            <w:r w:rsidRPr="009F3115">
              <w:t xml:space="preserve"> and </w:t>
            </w:r>
            <w:proofErr w:type="spellStart"/>
            <w:r w:rsidRPr="009F3115">
              <w:t>uncountable</w:t>
            </w:r>
            <w:proofErr w:type="spellEnd"/>
            <w:r w:rsidRPr="009F3115">
              <w:t xml:space="preserve"> </w:t>
            </w:r>
            <w:proofErr w:type="spellStart"/>
            <w:r w:rsidRPr="009F3115">
              <w:t>nouns</w:t>
            </w:r>
            <w:proofErr w:type="spellEnd"/>
            <w:r w:rsidRPr="009F3115">
              <w:t>. (Palabras contables y no contables)</w:t>
            </w:r>
          </w:p>
          <w:p w14:paraId="2EEF231A" w14:textId="77777777" w:rsidR="009F3115" w:rsidRPr="009F3115" w:rsidRDefault="009F3115" w:rsidP="009F3115"/>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275C3" w14:textId="77777777" w:rsidR="009F3115" w:rsidRPr="009F3115" w:rsidRDefault="009F3115" w:rsidP="009F3115">
            <w:r w:rsidRPr="009F3115">
              <w:lastRenderedPageBreak/>
              <w:t>CIENTÍFICA:</w:t>
            </w:r>
          </w:p>
          <w:p w14:paraId="700C8F7B" w14:textId="77777777" w:rsidR="009F3115" w:rsidRPr="009F3115" w:rsidRDefault="009F3115" w:rsidP="009F3115">
            <w:r w:rsidRPr="009F3115">
              <w:t>*clasifico verbos regulares e irregulares y doy los cambios necesarios a su conjugación.</w:t>
            </w:r>
          </w:p>
          <w:p w14:paraId="2CE95320" w14:textId="77777777" w:rsidR="009F3115" w:rsidRPr="009F3115" w:rsidRDefault="009F3115" w:rsidP="009F3115">
            <w:r w:rsidRPr="009F3115">
              <w:t>*aplico los conocimientos obtenidos para establecer procesos de comunicación con otras personas.</w:t>
            </w:r>
          </w:p>
          <w:p w14:paraId="0E26CCC4" w14:textId="77777777" w:rsidR="009F3115" w:rsidRPr="009F3115" w:rsidRDefault="009F3115" w:rsidP="009F3115">
            <w:r w:rsidRPr="009F3115">
              <w:t>*construyo oraciones y textos siguiendo las estructuras sintácticas.</w:t>
            </w:r>
          </w:p>
          <w:p w14:paraId="018A4264" w14:textId="77777777" w:rsidR="009F3115" w:rsidRPr="009F3115" w:rsidRDefault="009F3115" w:rsidP="009F3115">
            <w:r w:rsidRPr="009F3115">
              <w:t>MATEMÁTICAS:</w:t>
            </w:r>
          </w:p>
          <w:p w14:paraId="302198DF" w14:textId="77777777" w:rsidR="009F3115" w:rsidRPr="009F3115" w:rsidRDefault="009F3115" w:rsidP="009F3115">
            <w:r w:rsidRPr="009F3115">
              <w:lastRenderedPageBreak/>
              <w:t>*organizo ideas y textos según sus estructuras gramaticales.</w:t>
            </w:r>
          </w:p>
          <w:p w14:paraId="13F272BD" w14:textId="77777777" w:rsidR="009F3115" w:rsidRPr="009F3115" w:rsidRDefault="009F3115" w:rsidP="009F3115">
            <w:r w:rsidRPr="009F3115">
              <w:t>*organizo ideas dándoles una secuencia lógica y coherente de acuerdo con lo que quiero expresar.</w:t>
            </w:r>
          </w:p>
          <w:p w14:paraId="572885D4" w14:textId="77777777" w:rsidR="009F3115" w:rsidRPr="009F3115" w:rsidRDefault="009F3115" w:rsidP="009F3115">
            <w:r w:rsidRPr="009F3115">
              <w:t>*comparo las reglas gramaticales usuales en los distintos tiempos verbales vistos.</w:t>
            </w:r>
          </w:p>
          <w:p w14:paraId="48A2EAF2" w14:textId="77777777" w:rsidR="009F3115" w:rsidRPr="009F3115" w:rsidRDefault="009F3115" w:rsidP="009F3115">
            <w:r w:rsidRPr="009F3115">
              <w:t>*diferencio entre el futuro e identifico el futuro próximo.</w:t>
            </w:r>
          </w:p>
          <w:p w14:paraId="2D1C2EAA" w14:textId="77777777" w:rsidR="009F3115" w:rsidRPr="009F3115" w:rsidRDefault="009F3115" w:rsidP="009F3115">
            <w:r w:rsidRPr="009F3115">
              <w:t>*reconozco y uso otras expresiones que me sirvan para comparar.</w:t>
            </w:r>
          </w:p>
          <w:p w14:paraId="2D37070D" w14:textId="77777777" w:rsidR="009F3115" w:rsidRPr="009F3115" w:rsidRDefault="009F3115" w:rsidP="009F3115">
            <w:r w:rsidRPr="009F3115">
              <w:t>CIUDADANAS:</w:t>
            </w:r>
          </w:p>
          <w:p w14:paraId="331648A7" w14:textId="77777777" w:rsidR="009F3115" w:rsidRPr="009F3115" w:rsidRDefault="009F3115" w:rsidP="009F3115">
            <w:r w:rsidRPr="009F3115">
              <w:t>*discuto de manera pacífica mis puntos de vista respetando a mi interlocutor.</w:t>
            </w:r>
          </w:p>
          <w:p w14:paraId="78EDFAB8" w14:textId="77777777" w:rsidR="009F3115" w:rsidRPr="009F3115" w:rsidRDefault="009F3115" w:rsidP="009F3115">
            <w:r w:rsidRPr="009F3115">
              <w:t>Participo en la resolución de conflictos que se presentan en mi entorno escolar y familiar.</w:t>
            </w:r>
          </w:p>
          <w:p w14:paraId="5CB84CB1" w14:textId="77777777" w:rsidR="009F3115" w:rsidRPr="009F3115" w:rsidRDefault="009F3115" w:rsidP="009F3115">
            <w:r w:rsidRPr="009F3115">
              <w:t>*me reconozco como un ser valioso y único que merece ser respetado y valorado.</w:t>
            </w:r>
          </w:p>
          <w:p w14:paraId="25631937" w14:textId="77777777" w:rsidR="009F3115" w:rsidRPr="009F3115" w:rsidRDefault="009F3115" w:rsidP="009F3115">
            <w:r w:rsidRPr="009F3115">
              <w:t>*cumplo responsablemente con talleres, tareas y trabajos asignados.</w:t>
            </w:r>
          </w:p>
          <w:p w14:paraId="65CB1092" w14:textId="77777777" w:rsidR="009F3115" w:rsidRPr="009F3115" w:rsidRDefault="009F3115" w:rsidP="009F3115">
            <w:r w:rsidRPr="009F3115">
              <w:t>LABORAL:</w:t>
            </w:r>
          </w:p>
          <w:p w14:paraId="3A4796B8" w14:textId="77777777" w:rsidR="009F3115" w:rsidRPr="009F3115" w:rsidRDefault="009F3115" w:rsidP="009F3115">
            <w:r w:rsidRPr="009F3115">
              <w:t>*traduzco textos de tipo tecnológico y científico encaminados a aumentar mi conocimiento y vocabulario en el idioma inglés.</w:t>
            </w:r>
          </w:p>
          <w:p w14:paraId="676DD6F9" w14:textId="77777777" w:rsidR="009F3115" w:rsidRPr="009F3115" w:rsidRDefault="009F3115" w:rsidP="009F3115">
            <w:r w:rsidRPr="009F3115">
              <w:lastRenderedPageBreak/>
              <w:t>*explico textos expositivos sobre mi entorno y mis intereses con una ortografía y pronunciación buena.</w:t>
            </w:r>
          </w:p>
          <w:p w14:paraId="7BDD0F41" w14:textId="77777777" w:rsidR="009F3115" w:rsidRPr="009F3115" w:rsidRDefault="009F3115" w:rsidP="009F3115">
            <w:r w:rsidRPr="009F3115">
              <w:t>*me apoyo en los conocimientos que poseo en mi lengua materna para comprender mejor los de la lengua extranjera.</w:t>
            </w:r>
          </w:p>
          <w:p w14:paraId="6A9F3A08" w14:textId="77777777" w:rsidR="009F3115" w:rsidRPr="009F3115" w:rsidRDefault="009F3115" w:rsidP="009F3115"/>
        </w:tc>
        <w:tc>
          <w:tcPr>
            <w:tcW w:w="41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223D6" w14:textId="77777777" w:rsidR="009F3115" w:rsidRPr="009F3115" w:rsidRDefault="009F3115" w:rsidP="009F3115">
            <w:r w:rsidRPr="009F3115">
              <w:lastRenderedPageBreak/>
              <w:t>TRANSVERSALIDAD:</w:t>
            </w:r>
          </w:p>
          <w:p w14:paraId="10A5CE45" w14:textId="77777777" w:rsidR="009F3115" w:rsidRPr="009F3115" w:rsidRDefault="009F3115" w:rsidP="009F3115">
            <w:r w:rsidRPr="009F3115">
              <w:t xml:space="preserve"> El </w:t>
            </w:r>
            <w:proofErr w:type="gramStart"/>
            <w:r w:rsidRPr="009F3115">
              <w:t>Inglés</w:t>
            </w:r>
            <w:proofErr w:type="gramEnd"/>
            <w:r w:rsidRPr="009F3115">
              <w:t xml:space="preserve"> acepta una visión integrativa de la interculturalidad que da cabida y promueve todas las manifestaciones culturales. Por tal razón, hace transversalidad con:</w:t>
            </w:r>
          </w:p>
          <w:p w14:paraId="43E6D48E" w14:textId="77777777" w:rsidR="009F3115" w:rsidRPr="009F3115" w:rsidRDefault="009F3115" w:rsidP="009F3115">
            <w:r w:rsidRPr="009F3115">
              <w:t xml:space="preserve"> a. Las Ciencias Sociales: En temas tanto de la historia como de la geografía. En ámbitos: cultural, </w:t>
            </w:r>
            <w:r w:rsidRPr="009F3115">
              <w:lastRenderedPageBreak/>
              <w:t>político, económico, social y ambiental.</w:t>
            </w:r>
          </w:p>
          <w:p w14:paraId="09751ADD" w14:textId="77777777" w:rsidR="009F3115" w:rsidRPr="009F3115" w:rsidRDefault="009F3115" w:rsidP="009F3115">
            <w:r w:rsidRPr="009F3115">
              <w:t> b. Las Ciencias Naturales: En algunos aspectos biológicos, químicos y físicos relacionados con la conservación del medio ambiente natural. </w:t>
            </w:r>
          </w:p>
          <w:p w14:paraId="6C944A81" w14:textId="77777777" w:rsidR="009F3115" w:rsidRPr="009F3115" w:rsidRDefault="009F3115" w:rsidP="009F3115">
            <w:r w:rsidRPr="009F3115">
              <w:t>c. Las Matemáticas: En el conocimiento de los números cardinales y ordinales, figuras geométricas, sistemas de medidas y datos aleatorios. </w:t>
            </w:r>
          </w:p>
          <w:p w14:paraId="0FFB15E0" w14:textId="77777777" w:rsidR="009F3115" w:rsidRPr="009F3115" w:rsidRDefault="009F3115" w:rsidP="009F3115">
            <w:r w:rsidRPr="009F3115">
              <w:t>d. La Lengua Castellana: En el significado y significante de las palabras. La descripción y la narración.</w:t>
            </w:r>
          </w:p>
          <w:p w14:paraId="2E82F224" w14:textId="77777777" w:rsidR="009F3115" w:rsidRPr="009F3115" w:rsidRDefault="009F3115" w:rsidP="009F3115">
            <w:r w:rsidRPr="009F3115">
              <w:t> e. La Educación Artística y Cultural: En temas que recalcan el patrimonio cultural de un pueblo.</w:t>
            </w:r>
          </w:p>
          <w:p w14:paraId="709018A8" w14:textId="77777777" w:rsidR="009F3115" w:rsidRPr="009F3115" w:rsidRDefault="009F3115" w:rsidP="009F3115">
            <w:r w:rsidRPr="009F3115">
              <w:t> f. La Educación Física y Deportes: En la semántica del deporte y algunas actividades físicas y rítmicas. </w:t>
            </w:r>
          </w:p>
          <w:p w14:paraId="630ECD1B" w14:textId="77777777" w:rsidR="009F3115" w:rsidRPr="009F3115" w:rsidRDefault="009F3115" w:rsidP="009F3115">
            <w:r w:rsidRPr="009F3115">
              <w:lastRenderedPageBreak/>
              <w:t xml:space="preserve">g. La Educación Religiosa: En términos propios de la religión que exigen expresarse en </w:t>
            </w:r>
            <w:proofErr w:type="gramStart"/>
            <w:r w:rsidRPr="009F3115">
              <w:t>Inglés</w:t>
            </w:r>
            <w:proofErr w:type="gramEnd"/>
            <w:r w:rsidRPr="009F3115">
              <w:t>.</w:t>
            </w:r>
          </w:p>
          <w:p w14:paraId="49DF6A30" w14:textId="77777777" w:rsidR="009F3115" w:rsidRPr="009F3115" w:rsidRDefault="009F3115" w:rsidP="009F3115">
            <w:r w:rsidRPr="009F3115">
              <w:t> h. La Tecnología E Informática: En expresiones propias que demarcan el adelanto de la ciencia y la tecnología. </w:t>
            </w:r>
          </w:p>
          <w:p w14:paraId="1AF98410" w14:textId="77777777" w:rsidR="009F3115" w:rsidRPr="009F3115" w:rsidRDefault="009F3115" w:rsidP="009F3115"/>
        </w:tc>
      </w:tr>
    </w:tbl>
    <w:p w14:paraId="10360412"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3713"/>
        <w:gridCol w:w="5026"/>
        <w:gridCol w:w="4257"/>
      </w:tblGrid>
      <w:tr w:rsidR="009F3115" w:rsidRPr="009F3115" w14:paraId="53067C04"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346ED33" w14:textId="77777777" w:rsidR="009F3115" w:rsidRPr="009F3115" w:rsidRDefault="009F3115" w:rsidP="009F3115">
            <w:r w:rsidRPr="009F3115">
              <w:rPr>
                <w:b/>
                <w:bCs/>
              </w:rPr>
              <w:t xml:space="preserve">DESEMPEÑOS PERIODO </w:t>
            </w:r>
            <w:proofErr w:type="gramStart"/>
            <w:r w:rsidRPr="009F3115">
              <w:rPr>
                <w:b/>
                <w:bCs/>
              </w:rPr>
              <w:t>3  -</w:t>
            </w:r>
            <w:proofErr w:type="gramEnd"/>
            <w:r w:rsidRPr="009F3115">
              <w:rPr>
                <w:b/>
                <w:bCs/>
              </w:rPr>
              <w:t>  GRADO OCTAVO</w:t>
            </w:r>
          </w:p>
        </w:tc>
      </w:tr>
      <w:tr w:rsidR="009F3115" w:rsidRPr="009F3115" w14:paraId="457A9F57" w14:textId="77777777">
        <w:trPr>
          <w:trHeigh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AD09207" w14:textId="77777777" w:rsidR="009F3115" w:rsidRPr="009F3115" w:rsidRDefault="009F3115" w:rsidP="009F3115">
            <w:r w:rsidRPr="009F311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E7EE896" w14:textId="77777777" w:rsidR="009F3115" w:rsidRPr="009F3115" w:rsidRDefault="009F3115" w:rsidP="009F3115">
            <w:r w:rsidRPr="009F311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5ADBEBA" w14:textId="77777777" w:rsidR="009F3115" w:rsidRPr="009F3115" w:rsidRDefault="009F3115" w:rsidP="009F3115">
            <w:r w:rsidRPr="009F3115">
              <w:rPr>
                <w:b/>
                <w:bCs/>
              </w:rPr>
              <w:t>Saber Ser (actitudinal)</w:t>
            </w:r>
          </w:p>
        </w:tc>
      </w:tr>
      <w:tr w:rsidR="009F3115" w:rsidRPr="009F3115" w14:paraId="08E8939C" w14:textId="77777777" w:rsidTr="00C059E1">
        <w:trPr>
          <w:trHeight w:val="5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FA82C" w14:textId="77777777" w:rsidR="009F3115" w:rsidRPr="009F3115" w:rsidRDefault="009F3115" w:rsidP="009F3115">
            <w:r w:rsidRPr="009F3115">
              <w:t>Identificar las características que hacen que una persona sea interesante. </w:t>
            </w:r>
          </w:p>
          <w:p w14:paraId="0123521E" w14:textId="77777777" w:rsidR="009F3115" w:rsidRPr="009F3115" w:rsidRDefault="009F3115" w:rsidP="009F3115">
            <w:r w:rsidRPr="009F3115">
              <w:t>Reconocer las ideas principales y secundarias en un texto.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1E9DE" w14:textId="77777777" w:rsidR="009F3115" w:rsidRPr="009F3115" w:rsidRDefault="009F3115" w:rsidP="009F3115">
            <w:r w:rsidRPr="009F3115">
              <w:t>Desarrolla un texto donde argumenta las características que debe tener una persona que le llama la atención. </w:t>
            </w:r>
          </w:p>
          <w:p w14:paraId="2145C07E" w14:textId="77777777" w:rsidR="009F3115" w:rsidRPr="009F3115" w:rsidRDefault="009F3115" w:rsidP="009F3115">
            <w:r w:rsidRPr="009F3115">
              <w:t>Conoce y usa estrategias creativas para generar opciones frente a decisiones colectivas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674B9" w14:textId="77777777" w:rsidR="009F3115" w:rsidRPr="009F3115" w:rsidRDefault="009F3115" w:rsidP="009F3115">
            <w:r w:rsidRPr="009F3115">
              <w:t>Valora y respeta los elementos culturales como costumbres y celebraciones de otros países.</w:t>
            </w:r>
          </w:p>
        </w:tc>
      </w:tr>
    </w:tbl>
    <w:p w14:paraId="289DFEEE" w14:textId="50180382" w:rsidR="009F3115" w:rsidRPr="009F3115" w:rsidRDefault="009F3115" w:rsidP="009F3115">
      <w:r w:rsidRPr="009F3115">
        <w:rPr>
          <w:b/>
          <w:bCs/>
        </w:rPr>
        <w:t>GRADO 8° PERIODO 4</w:t>
      </w:r>
    </w:p>
    <w:tbl>
      <w:tblPr>
        <w:tblW w:w="0" w:type="auto"/>
        <w:jc w:val="center"/>
        <w:tblCellMar>
          <w:top w:w="15" w:type="dxa"/>
          <w:left w:w="15" w:type="dxa"/>
          <w:bottom w:w="15" w:type="dxa"/>
          <w:right w:w="15" w:type="dxa"/>
        </w:tblCellMar>
        <w:tblLook w:val="04A0" w:firstRow="1" w:lastRow="0" w:firstColumn="1" w:lastColumn="0" w:noHBand="0" w:noVBand="1"/>
      </w:tblPr>
      <w:tblGrid>
        <w:gridCol w:w="10593"/>
      </w:tblGrid>
      <w:tr w:rsidR="009F3115" w:rsidRPr="009F3115" w14:paraId="34709C5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049A5F6" w14:textId="77777777" w:rsidR="009F3115" w:rsidRPr="009F3115" w:rsidRDefault="009F3115" w:rsidP="009F3115">
            <w:r w:rsidRPr="009F3115">
              <w:rPr>
                <w:b/>
                <w:bCs/>
              </w:rPr>
              <w:t>ÁREA:  HUMANIDADES - INGLÉS</w:t>
            </w:r>
          </w:p>
        </w:tc>
      </w:tr>
      <w:tr w:rsidR="009F3115" w:rsidRPr="009F3115" w14:paraId="278D64C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F2B9F5C" w14:textId="77777777" w:rsidR="009F3115" w:rsidRPr="009F3115" w:rsidRDefault="009F3115" w:rsidP="009F3115">
            <w:r w:rsidRPr="009F3115">
              <w:rPr>
                <w:b/>
                <w:bCs/>
              </w:rPr>
              <w:t>CICLO IV</w:t>
            </w:r>
          </w:p>
        </w:tc>
      </w:tr>
      <w:tr w:rsidR="009F3115" w:rsidRPr="009F3115" w14:paraId="7C3BCCE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5F6C98" w14:textId="77777777" w:rsidR="009F3115" w:rsidRPr="009F3115" w:rsidRDefault="009F3115" w:rsidP="009F3115">
            <w:r w:rsidRPr="009F3115">
              <w:rPr>
                <w:b/>
                <w:bCs/>
              </w:rPr>
              <w:t>Objetivo del ciclo</w:t>
            </w:r>
          </w:p>
          <w:p w14:paraId="45D608AA" w14:textId="77777777" w:rsidR="009F3115" w:rsidRPr="009F3115" w:rsidRDefault="009F3115" w:rsidP="009F3115">
            <w:r w:rsidRPr="009F3115">
              <w:t>Identificar información sobre temas de interés general en textos descriptivos cortos orales y escritos.</w:t>
            </w:r>
          </w:p>
          <w:p w14:paraId="3F174EEE" w14:textId="77777777" w:rsidR="009F3115" w:rsidRPr="009F3115" w:rsidRDefault="009F3115" w:rsidP="009F3115"/>
        </w:tc>
      </w:tr>
    </w:tbl>
    <w:p w14:paraId="1D3004CC"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9F3115" w:rsidRPr="009F3115" w14:paraId="410272A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634C1FA" w14:textId="77777777" w:rsidR="009F3115" w:rsidRPr="009F3115" w:rsidRDefault="009F3115" w:rsidP="009F3115">
            <w:r w:rsidRPr="009F3115">
              <w:rPr>
                <w:b/>
                <w:bCs/>
              </w:rPr>
              <w:t>GRADO OCTAVO</w:t>
            </w:r>
          </w:p>
        </w:tc>
      </w:tr>
      <w:tr w:rsidR="009F3115" w:rsidRPr="009F3115" w14:paraId="2637223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65568" w14:textId="77777777" w:rsidR="009F3115" w:rsidRPr="009F3115" w:rsidRDefault="009F3115" w:rsidP="009F3115">
            <w:r w:rsidRPr="009F3115">
              <w:rPr>
                <w:b/>
                <w:bCs/>
              </w:rPr>
              <w:t>Intensidad Horaria</w:t>
            </w:r>
            <w:r w:rsidRPr="009F3115">
              <w:t>: 3 Horas semanales.</w:t>
            </w:r>
          </w:p>
        </w:tc>
      </w:tr>
      <w:tr w:rsidR="009F3115" w:rsidRPr="009F3115" w14:paraId="5964581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9657D" w14:textId="77777777" w:rsidR="009F3115" w:rsidRPr="009F3115" w:rsidRDefault="009F3115" w:rsidP="009F3115">
            <w:r w:rsidRPr="009F3115">
              <w:rPr>
                <w:b/>
                <w:bCs/>
              </w:rPr>
              <w:t>Objetivo de grado</w:t>
            </w:r>
          </w:p>
          <w:p w14:paraId="4B273265" w14:textId="77777777" w:rsidR="009F3115" w:rsidRPr="009F3115" w:rsidRDefault="009F3115" w:rsidP="009F3115">
            <w:r w:rsidRPr="009F3115">
              <w:t>Construir, comprender y argumentar situaciones cotidianas a través de la elaboración de actividades significativas que permitan que el estudiante avance y profundice en las diferentes habilidades comunicativas</w:t>
            </w:r>
          </w:p>
          <w:p w14:paraId="39C51932" w14:textId="77777777" w:rsidR="009F3115" w:rsidRPr="009F3115" w:rsidRDefault="009F3115" w:rsidP="009F3115"/>
        </w:tc>
      </w:tr>
    </w:tbl>
    <w:p w14:paraId="7994951D"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470"/>
        <w:gridCol w:w="7507"/>
      </w:tblGrid>
      <w:tr w:rsidR="009F3115" w:rsidRPr="009F3115" w14:paraId="2C2983D1" w14:textId="77777777" w:rsidTr="00C17CFB">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429782A" w14:textId="77777777" w:rsidR="009F3115" w:rsidRPr="009F3115" w:rsidRDefault="009F3115" w:rsidP="009F3115">
            <w:r w:rsidRPr="009F3115">
              <w:rPr>
                <w:b/>
                <w:bCs/>
              </w:rPr>
              <w:t>COMPETENCIAS DEL ÁREA</w:t>
            </w:r>
          </w:p>
        </w:tc>
        <w:tc>
          <w:tcPr>
            <w:tcW w:w="288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5F3BC32" w14:textId="77777777" w:rsidR="009F3115" w:rsidRPr="009F3115" w:rsidRDefault="009F3115" w:rsidP="009F3115">
            <w:r w:rsidRPr="009F3115">
              <w:rPr>
                <w:b/>
                <w:bCs/>
              </w:rPr>
              <w:t>COMPETENCIAS CIUDADANAS</w:t>
            </w:r>
          </w:p>
        </w:tc>
        <w:tc>
          <w:tcPr>
            <w:tcW w:w="787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287BB4F" w14:textId="77777777" w:rsidR="009F3115" w:rsidRPr="009F3115" w:rsidRDefault="009F3115" w:rsidP="009F3115">
            <w:r w:rsidRPr="009F3115">
              <w:rPr>
                <w:b/>
                <w:bCs/>
              </w:rPr>
              <w:t>COMPETENCIAS LABORALES</w:t>
            </w:r>
          </w:p>
        </w:tc>
      </w:tr>
      <w:tr w:rsidR="009F3115" w:rsidRPr="009F3115" w14:paraId="43C59354" w14:textId="77777777" w:rsidTr="00C17CF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2B2A8" w14:textId="77777777" w:rsidR="009F3115" w:rsidRPr="009F3115" w:rsidRDefault="009F3115" w:rsidP="009F3115">
            <w:r w:rsidRPr="009F3115">
              <w:t>Lingüística, </w:t>
            </w:r>
          </w:p>
          <w:p w14:paraId="157CBDB0" w14:textId="77777777" w:rsidR="009F3115" w:rsidRPr="009F3115" w:rsidRDefault="009F3115" w:rsidP="009F3115">
            <w:r w:rsidRPr="009F3115">
              <w:t>Pragmática,</w:t>
            </w:r>
          </w:p>
          <w:p w14:paraId="6D85B691" w14:textId="77777777" w:rsidR="009F3115" w:rsidRPr="009F3115" w:rsidRDefault="009F3115" w:rsidP="009F3115">
            <w:r w:rsidRPr="009F3115">
              <w:t>Sociolingüística.</w:t>
            </w:r>
          </w:p>
          <w:p w14:paraId="3DB9CA44" w14:textId="77777777" w:rsidR="009F3115" w:rsidRPr="009F3115" w:rsidRDefault="009F3115" w:rsidP="009F3115">
            <w:r w:rsidRPr="009F3115">
              <w:br/>
            </w:r>
          </w:p>
        </w:tc>
        <w:tc>
          <w:tcPr>
            <w:tcW w:w="2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3240"/>
            </w:tblGrid>
            <w:tr w:rsidR="009F3115" w:rsidRPr="009F3115" w14:paraId="06902876" w14:textId="77777777">
              <w:trPr>
                <w:trHeight w:val="460"/>
              </w:trPr>
              <w:tc>
                <w:tcPr>
                  <w:tcW w:w="0" w:type="auto"/>
                  <w:tcMar>
                    <w:top w:w="100" w:type="dxa"/>
                    <w:left w:w="140" w:type="dxa"/>
                    <w:bottom w:w="100" w:type="dxa"/>
                    <w:right w:w="140" w:type="dxa"/>
                  </w:tcMar>
                  <w:hideMark/>
                </w:tcPr>
                <w:p w14:paraId="371A49DB" w14:textId="77777777" w:rsidR="009F3115" w:rsidRPr="009F3115" w:rsidRDefault="009F3115" w:rsidP="009F3115">
                  <w:r w:rsidRPr="009F3115">
                    <w:rPr>
                      <w:b/>
                      <w:bCs/>
                    </w:rPr>
                    <w:t>PLURALIDAD, IDENTIDAD Y VALORACIÓN DE LAS DIFERENCIAS:</w:t>
                  </w:r>
                </w:p>
              </w:tc>
            </w:tr>
          </w:tbl>
          <w:p w14:paraId="636CD86F" w14:textId="77777777" w:rsidR="009F3115" w:rsidRPr="009F3115" w:rsidRDefault="009F3115" w:rsidP="009F3115">
            <w:r w:rsidRPr="009F3115">
              <w:t>Comprendo el significado y la importancia de vivir en una nación multiétnica y pluricultural. (CONOCIMIENTOS)</w:t>
            </w:r>
          </w:p>
        </w:tc>
        <w:tc>
          <w:tcPr>
            <w:tcW w:w="78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tbl>
            <w:tblPr>
              <w:tblW w:w="0" w:type="auto"/>
              <w:tblCellMar>
                <w:top w:w="15" w:type="dxa"/>
                <w:left w:w="15" w:type="dxa"/>
                <w:bottom w:w="15" w:type="dxa"/>
                <w:right w:w="15" w:type="dxa"/>
              </w:tblCellMar>
              <w:tblLook w:val="04A0" w:firstRow="1" w:lastRow="0" w:firstColumn="1" w:lastColumn="0" w:noHBand="0" w:noVBand="1"/>
            </w:tblPr>
            <w:tblGrid>
              <w:gridCol w:w="7277"/>
            </w:tblGrid>
            <w:tr w:rsidR="009F3115" w:rsidRPr="009F3115" w14:paraId="457C6FD1" w14:textId="77777777">
              <w:trPr>
                <w:trHeight w:val="2800"/>
              </w:trPr>
              <w:tc>
                <w:tcPr>
                  <w:tcW w:w="0" w:type="auto"/>
                  <w:tcMar>
                    <w:top w:w="100" w:type="dxa"/>
                    <w:left w:w="140" w:type="dxa"/>
                    <w:bottom w:w="100" w:type="dxa"/>
                    <w:right w:w="140" w:type="dxa"/>
                  </w:tcMar>
                  <w:hideMark/>
                </w:tcPr>
                <w:p w14:paraId="6B46A819" w14:textId="77777777" w:rsidR="009F3115" w:rsidRPr="009F3115" w:rsidRDefault="009F3115" w:rsidP="009F3115">
                  <w:r w:rsidRPr="009F3115">
                    <w:rPr>
                      <w:b/>
                      <w:bCs/>
                    </w:rPr>
                    <w:t>TIPO TECNOLÓGICAS:  GESTIÓN DE LA TECNOLOGÍA Y LAS HERRAMIENTAS INFORMÁTICAS</w:t>
                  </w:r>
                </w:p>
                <w:p w14:paraId="10ABAEDC" w14:textId="77777777" w:rsidR="009F3115" w:rsidRPr="009F3115" w:rsidRDefault="009F3115" w:rsidP="009F3115">
                  <w:r w:rsidRPr="009F3115">
                    <w:rPr>
                      <w:b/>
                      <w:bCs/>
                    </w:rPr>
                    <w:t>INDICADOR:</w:t>
                  </w:r>
                </w:p>
                <w:p w14:paraId="255FF76E" w14:textId="77777777" w:rsidR="009F3115" w:rsidRPr="009F3115" w:rsidRDefault="009F3115" w:rsidP="009F3115">
                  <w:r w:rsidRPr="009F3115">
                    <w:t>Seleccionar y utilizar herramientas tecnológicas en la solución de problemas y elaborar modelos tecnológicos teniendo en cuenta los componentes como parte de un sistema funcional.</w:t>
                  </w:r>
                </w:p>
                <w:p w14:paraId="6DA3F1B4" w14:textId="77777777" w:rsidR="009F3115" w:rsidRPr="009F3115" w:rsidRDefault="009F3115" w:rsidP="009F3115">
                  <w:r w:rsidRPr="009F3115">
                    <w:rPr>
                      <w:b/>
                      <w:bCs/>
                    </w:rPr>
                    <w:t>EVIDENCIAS:  </w:t>
                  </w:r>
                </w:p>
              </w:tc>
            </w:tr>
          </w:tbl>
          <w:p w14:paraId="51DA6E48" w14:textId="77777777" w:rsidR="009F3115" w:rsidRPr="009F3115" w:rsidRDefault="009F3115" w:rsidP="009F3115">
            <w:r w:rsidRPr="009F3115">
              <w:t>Utilizo las herramientas informáticas para el desarrollo de proyectos y actividades.</w:t>
            </w:r>
          </w:p>
        </w:tc>
      </w:tr>
      <w:tr w:rsidR="009F3115" w:rsidRPr="009F3115" w14:paraId="7871E8D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0DB1C8D2" w14:textId="77777777" w:rsidR="009F3115" w:rsidRPr="009F3115" w:rsidRDefault="009F3115" w:rsidP="009F3115">
            <w:r w:rsidRPr="009F3115">
              <w:rPr>
                <w:b/>
                <w:bCs/>
              </w:rPr>
              <w:t>LINEAMIENTOS DEL ÁREA</w:t>
            </w:r>
          </w:p>
        </w:tc>
      </w:tr>
      <w:tr w:rsidR="009F3115" w:rsidRPr="009F3115" w14:paraId="2504B27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1C11D" w14:textId="77777777" w:rsidR="009F3115" w:rsidRPr="009F3115" w:rsidRDefault="009F3115" w:rsidP="009F3115">
            <w:r w:rsidRPr="009F3115">
              <w:lastRenderedPageBreak/>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72A6746" w14:textId="77777777" w:rsidR="009F3115" w:rsidRPr="009F3115" w:rsidRDefault="009F3115" w:rsidP="009F3115">
            <w:r w:rsidRPr="009F3115">
              <w:t>https://www.mineducacion.gov.co/1621/articles-339975_recurso_7.pdf</w:t>
            </w:r>
          </w:p>
          <w:p w14:paraId="30C8DE4B" w14:textId="77777777" w:rsidR="009F3115" w:rsidRPr="009F3115" w:rsidRDefault="009F3115" w:rsidP="009F3115"/>
        </w:tc>
      </w:tr>
    </w:tbl>
    <w:p w14:paraId="403E9907"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2603"/>
        <w:gridCol w:w="5053"/>
        <w:gridCol w:w="3701"/>
        <w:gridCol w:w="1639"/>
      </w:tblGrid>
      <w:tr w:rsidR="009F3115" w:rsidRPr="009F3115" w14:paraId="51CF1143"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C8184AC" w14:textId="77777777" w:rsidR="009F3115" w:rsidRPr="009F3115" w:rsidRDefault="009F3115" w:rsidP="009F3115">
            <w:r w:rsidRPr="009F3115">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FCBA03D" w14:textId="77777777" w:rsidR="009F3115" w:rsidRPr="009F3115" w:rsidRDefault="009F3115" w:rsidP="009F3115">
            <w:r w:rsidRPr="009F3115">
              <w:rPr>
                <w:b/>
                <w:bCs/>
              </w:rPr>
              <w:t>GRADO OCTAVO</w:t>
            </w:r>
          </w:p>
        </w:tc>
      </w:tr>
      <w:tr w:rsidR="009F3115" w:rsidRPr="009F3115" w14:paraId="043A4CEA" w14:textId="77777777" w:rsidTr="00C17CFB">
        <w:trPr>
          <w:trHeight w:val="44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FD60DA9" w14:textId="77777777" w:rsidR="009F3115" w:rsidRPr="009F3115" w:rsidRDefault="009F3115" w:rsidP="009F3115">
            <w:r w:rsidRPr="009F3115">
              <w:rPr>
                <w:b/>
                <w:bCs/>
              </w:rPr>
              <w:t>PREGUNTA PROBLEMATIZADORA</w:t>
            </w:r>
          </w:p>
        </w:tc>
        <w:tc>
          <w:tcPr>
            <w:tcW w:w="525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1D6C977" w14:textId="77777777" w:rsidR="009F3115" w:rsidRPr="009F3115" w:rsidRDefault="009F3115" w:rsidP="009F3115">
            <w:r w:rsidRPr="009F3115">
              <w:rPr>
                <w:b/>
                <w:bCs/>
              </w:rPr>
              <w:t>ESTÁNDARES</w:t>
            </w:r>
          </w:p>
        </w:tc>
        <w:tc>
          <w:tcPr>
            <w:tcW w:w="383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7FB8F21" w14:textId="77777777" w:rsidR="009F3115" w:rsidRPr="009F3115" w:rsidRDefault="009F3115" w:rsidP="009F3115">
            <w:r w:rsidRPr="009F3115">
              <w:rPr>
                <w:b/>
                <w:bCs/>
              </w:rPr>
              <w:t>DERECHOS BÁSICOS DE APRENDIZAJE</w:t>
            </w:r>
          </w:p>
        </w:tc>
        <w:tc>
          <w:tcPr>
            <w:tcW w:w="130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8AEC7F9" w14:textId="77777777" w:rsidR="009F3115" w:rsidRPr="009F3115" w:rsidRDefault="009F3115" w:rsidP="009F3115">
            <w:r w:rsidRPr="009F3115">
              <w:rPr>
                <w:b/>
                <w:bCs/>
              </w:rPr>
              <w:t>MATRIZ DE REFERENCIA</w:t>
            </w:r>
          </w:p>
        </w:tc>
      </w:tr>
      <w:tr w:rsidR="009F3115" w:rsidRPr="009F3115" w14:paraId="04ED2B17" w14:textId="77777777" w:rsidTr="00C17CFB">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C6CE7B" w14:textId="46799089" w:rsidR="009F3115" w:rsidRPr="009F3115" w:rsidRDefault="009F3115" w:rsidP="009F3115">
            <w:pPr>
              <w:rPr>
                <w:lang w:val="en-US"/>
              </w:rPr>
            </w:pPr>
            <w:r w:rsidRPr="009F3115">
              <w:rPr>
                <w:lang w:val="en-US"/>
              </w:rPr>
              <w:t>What features make people interesting?</w:t>
            </w:r>
          </w:p>
          <w:p w14:paraId="62EC08CB" w14:textId="77777777" w:rsidR="009F3115" w:rsidRPr="009F3115" w:rsidRDefault="009F3115" w:rsidP="009F3115">
            <w:r w:rsidRPr="009F3115">
              <w:t>¿Cuáles son las características que hacen a una persona interesante?</w:t>
            </w:r>
          </w:p>
        </w:tc>
        <w:tc>
          <w:tcPr>
            <w:tcW w:w="5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1A31DC" w14:textId="77777777" w:rsidR="009F3115" w:rsidRPr="009F3115" w:rsidRDefault="009F3115" w:rsidP="009F3115">
            <w:r w:rsidRPr="009F3115">
              <w:t>Escucha: Utilizo mi conocimiento general del mundo para comprender lo que escucho. Identifico la información clave en conversaciones breves tomadas de la vida real, si están acompañadas por imágenes</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F77DCB" w14:textId="77777777" w:rsidR="009F3115" w:rsidRPr="009F3115" w:rsidRDefault="009F3115" w:rsidP="009F3115">
            <w:r w:rsidRPr="009F3115">
              <w:t>Intercambia información sobre temas académicos del entorno escolar y de interés general, a través de conversaciones sencillas, diálogos y juego de roles. 4</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A1A96A" w14:textId="77777777" w:rsidR="009F3115" w:rsidRPr="009F3115" w:rsidRDefault="009F3115" w:rsidP="009F3115"/>
        </w:tc>
      </w:tr>
      <w:tr w:rsidR="009F3115" w:rsidRPr="009F3115" w14:paraId="5A4630AA" w14:textId="77777777" w:rsidTr="00C17CFB">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9AD445" w14:textId="77777777" w:rsidR="009F3115" w:rsidRPr="009F3115" w:rsidRDefault="009F3115" w:rsidP="009F3115"/>
        </w:tc>
        <w:tc>
          <w:tcPr>
            <w:tcW w:w="5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CE1668" w14:textId="77777777" w:rsidR="009F3115" w:rsidRPr="009F3115" w:rsidRDefault="009F3115" w:rsidP="009F3115">
            <w:r w:rsidRPr="009F3115">
              <w:t>Lectura: Comprendo la información implícita en textos relacionados con temas de mi interés. Identifico elementos culturales presentes en textos sencillos</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3E8E96" w14:textId="77777777" w:rsidR="009F3115" w:rsidRPr="009F3115" w:rsidRDefault="009F3115" w:rsidP="009F3115">
            <w:r w:rsidRPr="009F3115">
              <w:t>Reconoce información específica en textos cortos orales y escritos sobre temas de interés general. 3</w:t>
            </w:r>
          </w:p>
          <w:p w14:paraId="1EF10588" w14:textId="77777777" w:rsidR="009F3115" w:rsidRPr="009F3115" w:rsidRDefault="009F3115" w:rsidP="009F3115"/>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6E01C2" w14:textId="77777777" w:rsidR="009F3115" w:rsidRPr="009F3115" w:rsidRDefault="009F3115" w:rsidP="009F3115"/>
        </w:tc>
      </w:tr>
      <w:tr w:rsidR="009F3115" w:rsidRPr="009F3115" w14:paraId="68E754EC" w14:textId="77777777" w:rsidTr="00C17CFB">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C5C4A5" w14:textId="77777777" w:rsidR="009F3115" w:rsidRPr="009F3115" w:rsidRDefault="009F3115" w:rsidP="009F3115"/>
        </w:tc>
        <w:tc>
          <w:tcPr>
            <w:tcW w:w="5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15D472" w14:textId="77777777" w:rsidR="009F3115" w:rsidRPr="009F3115" w:rsidRDefault="009F3115" w:rsidP="009F3115">
            <w:r w:rsidRPr="009F3115">
              <w:t>Escritura: Produzco textos sencillos con diferentes funciones (describir, narrar, argumentar) sobre temas personales y relacionados con otras asignaturas.  Edito mis escritos en clase, teniendo en cuenta reglas de ortografía, adecuación del vocabulario y estructuras gramaticales. J</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83DF78" w14:textId="77777777" w:rsidR="009F3115" w:rsidRPr="009F3115" w:rsidRDefault="009F3115" w:rsidP="009F3115">
            <w:r w:rsidRPr="009F3115">
              <w:t>Narra brevemente hechos actuales, situaciones cotidianas o sus experiencias propias, en forma oral o escrita. 8</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20F86E" w14:textId="77777777" w:rsidR="009F3115" w:rsidRPr="009F3115" w:rsidRDefault="009F3115" w:rsidP="009F3115"/>
        </w:tc>
      </w:tr>
      <w:tr w:rsidR="009F3115" w:rsidRPr="009F3115" w14:paraId="329531BF" w14:textId="77777777" w:rsidTr="00C17CFB">
        <w:trPr>
          <w:trHeight w:val="1400"/>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B1CE16" w14:textId="77777777" w:rsidR="009F3115" w:rsidRPr="009F3115" w:rsidRDefault="009F3115" w:rsidP="009F3115"/>
        </w:tc>
        <w:tc>
          <w:tcPr>
            <w:tcW w:w="5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3BD397" w14:textId="77777777" w:rsidR="009F3115" w:rsidRPr="009F3115" w:rsidRDefault="009F3115" w:rsidP="009F3115">
            <w:r w:rsidRPr="009F3115">
              <w:t>Conversación: Converso con mis compañeros y mi profesor sobre experiencias pasadas y planes futuros. Interactúo con mis compañeros y profesor para tomar decisiones sobre temas específicos que conozco</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315181" w14:textId="77777777" w:rsidR="009F3115" w:rsidRPr="009F3115" w:rsidRDefault="009F3115" w:rsidP="009F3115">
            <w:r w:rsidRPr="009F3115">
              <w:t>Expresa sus emociones y sentimientos sobre una situación o tema específico de su entorno familiar o escolar, presentando sus razones de forma clara y sencilla. 7</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1068E8" w14:textId="77777777" w:rsidR="009F3115" w:rsidRPr="009F3115" w:rsidRDefault="009F3115" w:rsidP="009F3115"/>
        </w:tc>
      </w:tr>
    </w:tbl>
    <w:p w14:paraId="20A23F56" w14:textId="77777777"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3039"/>
        <w:gridCol w:w="8759"/>
        <w:gridCol w:w="1198"/>
      </w:tblGrid>
      <w:tr w:rsidR="009F3115" w:rsidRPr="009F3115" w14:paraId="2A971814" w14:textId="77777777" w:rsidTr="009A0D87">
        <w:trPr>
          <w:jc w:val="center"/>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647CA5" w14:textId="77777777" w:rsidR="009F3115" w:rsidRPr="009F3115" w:rsidRDefault="009F3115" w:rsidP="009F3115">
            <w:r w:rsidRPr="009F3115">
              <w:rPr>
                <w:b/>
                <w:bCs/>
              </w:rPr>
              <w:t>CONTENIDOS</w:t>
            </w:r>
          </w:p>
        </w:tc>
        <w:tc>
          <w:tcPr>
            <w:tcW w:w="115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90E7479" w14:textId="77777777" w:rsidR="009F3115" w:rsidRPr="009F3115" w:rsidRDefault="009F3115" w:rsidP="009F3115">
            <w:r w:rsidRPr="009F3115">
              <w:rPr>
                <w:b/>
                <w:bCs/>
              </w:rPr>
              <w:t>TRANSVERSALIZACIÓN</w:t>
            </w:r>
          </w:p>
        </w:tc>
      </w:tr>
      <w:tr w:rsidR="009F3115" w:rsidRPr="009F3115" w14:paraId="0849BCBE" w14:textId="77777777" w:rsidTr="009A0D87">
        <w:trPr>
          <w:jc w:val="center"/>
        </w:trPr>
        <w:tc>
          <w:tcPr>
            <w:tcW w:w="1435" w:type="dxa"/>
            <w:vMerge/>
            <w:tcBorders>
              <w:top w:val="single" w:sz="4" w:space="0" w:color="000000"/>
              <w:left w:val="single" w:sz="4" w:space="0" w:color="000000"/>
              <w:bottom w:val="single" w:sz="4" w:space="0" w:color="000000"/>
              <w:right w:val="single" w:sz="4" w:space="0" w:color="000000"/>
            </w:tcBorders>
            <w:vAlign w:val="center"/>
            <w:hideMark/>
          </w:tcPr>
          <w:p w14:paraId="0183941B" w14:textId="77777777" w:rsidR="009F3115" w:rsidRPr="009F3115" w:rsidRDefault="009F3115" w:rsidP="009F3115"/>
        </w:tc>
        <w:tc>
          <w:tcPr>
            <w:tcW w:w="1036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FD5854F" w14:textId="77777777" w:rsidR="009F3115" w:rsidRPr="009F3115" w:rsidRDefault="009F3115" w:rsidP="009F3115">
            <w:r w:rsidRPr="009F3115">
              <w:rPr>
                <w:b/>
                <w:bCs/>
              </w:rPr>
              <w:t>Área</w:t>
            </w:r>
          </w:p>
        </w:tc>
        <w:tc>
          <w:tcPr>
            <w:tcW w:w="119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D67F5B4" w14:textId="77777777" w:rsidR="009F3115" w:rsidRPr="009F3115" w:rsidRDefault="009F3115" w:rsidP="009F3115">
            <w:r w:rsidRPr="009F3115">
              <w:rPr>
                <w:b/>
                <w:bCs/>
              </w:rPr>
              <w:t>Proyecto</w:t>
            </w:r>
          </w:p>
        </w:tc>
      </w:tr>
      <w:tr w:rsidR="009F3115" w:rsidRPr="009F3115" w14:paraId="57216CAC" w14:textId="77777777" w:rsidTr="009A0D87">
        <w:trPr>
          <w:jc w:val="center"/>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A85A7" w14:textId="77777777" w:rsidR="009F3115" w:rsidRPr="009F3115" w:rsidRDefault="009F3115" w:rsidP="009F3115">
            <w:r w:rsidRPr="009F3115">
              <w:t>*</w:t>
            </w:r>
            <w:proofErr w:type="spellStart"/>
            <w:r w:rsidRPr="009F3115">
              <w:t>Healthy</w:t>
            </w:r>
            <w:proofErr w:type="spellEnd"/>
            <w:r w:rsidRPr="009F3115">
              <w:t xml:space="preserve"> </w:t>
            </w:r>
            <w:proofErr w:type="spellStart"/>
            <w:r w:rsidRPr="009F3115">
              <w:t>lifestyles</w:t>
            </w:r>
            <w:proofErr w:type="spellEnd"/>
            <w:r w:rsidRPr="009F3115">
              <w:t>. (Estilos de vida saludable).</w:t>
            </w:r>
          </w:p>
          <w:p w14:paraId="4D46117A" w14:textId="77777777" w:rsidR="009F3115" w:rsidRPr="009F3115" w:rsidRDefault="009F3115" w:rsidP="009F3115">
            <w:r w:rsidRPr="009F3115">
              <w:t>*</w:t>
            </w:r>
            <w:proofErr w:type="spellStart"/>
            <w:r w:rsidRPr="009F3115">
              <w:t>Body</w:t>
            </w:r>
            <w:proofErr w:type="spellEnd"/>
            <w:r w:rsidRPr="009F3115">
              <w:t xml:space="preserve"> (</w:t>
            </w:r>
            <w:proofErr w:type="spellStart"/>
            <w:r w:rsidRPr="009F3115">
              <w:t>hygiene</w:t>
            </w:r>
            <w:proofErr w:type="spellEnd"/>
            <w:r w:rsidRPr="009F3115">
              <w:t>) (El cuerpo – La higiene).</w:t>
            </w:r>
          </w:p>
          <w:p w14:paraId="14194130" w14:textId="77777777" w:rsidR="009F3115" w:rsidRPr="009F3115" w:rsidRDefault="009F3115" w:rsidP="009F3115">
            <w:pPr>
              <w:rPr>
                <w:lang w:val="en-US"/>
              </w:rPr>
            </w:pPr>
            <w:r w:rsidRPr="009F3115">
              <w:rPr>
                <w:lang w:val="en-US"/>
              </w:rPr>
              <w:t>*Abilities. (</w:t>
            </w:r>
            <w:proofErr w:type="spellStart"/>
            <w:r w:rsidRPr="009F3115">
              <w:rPr>
                <w:lang w:val="en-US"/>
              </w:rPr>
              <w:t>Destrezas</w:t>
            </w:r>
            <w:proofErr w:type="spellEnd"/>
            <w:r w:rsidRPr="009F3115">
              <w:rPr>
                <w:lang w:val="en-US"/>
              </w:rPr>
              <w:t>).</w:t>
            </w:r>
          </w:p>
          <w:p w14:paraId="27E691BA" w14:textId="77777777" w:rsidR="009F3115" w:rsidRPr="009F3115" w:rsidRDefault="009F3115" w:rsidP="009F3115">
            <w:pPr>
              <w:rPr>
                <w:lang w:val="en-US"/>
              </w:rPr>
            </w:pPr>
            <w:r w:rsidRPr="009F3115">
              <w:rPr>
                <w:lang w:val="en-US"/>
              </w:rPr>
              <w:lastRenderedPageBreak/>
              <w:t>*</w:t>
            </w:r>
            <w:proofErr w:type="gramStart"/>
            <w:r w:rsidRPr="009F3115">
              <w:rPr>
                <w:lang w:val="en-US"/>
              </w:rPr>
              <w:t>Illnesses.(</w:t>
            </w:r>
            <w:proofErr w:type="spellStart"/>
            <w:proofErr w:type="gramEnd"/>
            <w:r w:rsidRPr="009F3115">
              <w:rPr>
                <w:lang w:val="en-US"/>
              </w:rPr>
              <w:t>Enfermedades</w:t>
            </w:r>
            <w:proofErr w:type="spellEnd"/>
            <w:r w:rsidRPr="009F3115">
              <w:rPr>
                <w:lang w:val="en-US"/>
              </w:rPr>
              <w:t>).</w:t>
            </w:r>
          </w:p>
          <w:p w14:paraId="53714464" w14:textId="77777777" w:rsidR="009F3115" w:rsidRPr="009F3115" w:rsidRDefault="009F3115" w:rsidP="009F3115">
            <w:r w:rsidRPr="009F3115">
              <w:rPr>
                <w:lang w:val="en-US"/>
              </w:rPr>
              <w:t xml:space="preserve">Asking for and giving </w:t>
            </w:r>
            <w:proofErr w:type="gramStart"/>
            <w:r w:rsidRPr="009F3115">
              <w:rPr>
                <w:lang w:val="en-US"/>
              </w:rPr>
              <w:t>advices</w:t>
            </w:r>
            <w:proofErr w:type="gramEnd"/>
            <w:r w:rsidRPr="009F3115">
              <w:rPr>
                <w:lang w:val="en-US"/>
              </w:rPr>
              <w:t xml:space="preserve">. </w:t>
            </w:r>
            <w:r w:rsidRPr="009F3115">
              <w:t>(Dar y pedir consejos).</w:t>
            </w:r>
          </w:p>
          <w:p w14:paraId="3B599688" w14:textId="77777777" w:rsidR="009F3115" w:rsidRPr="009F3115" w:rsidRDefault="009F3115" w:rsidP="009F3115">
            <w:r w:rsidRPr="009F3115">
              <w:t>*</w:t>
            </w:r>
            <w:proofErr w:type="spellStart"/>
            <w:r w:rsidRPr="009F3115">
              <w:t>Consequences</w:t>
            </w:r>
            <w:proofErr w:type="spellEnd"/>
            <w:r w:rsidRPr="009F3115">
              <w:t xml:space="preserve"> </w:t>
            </w:r>
            <w:proofErr w:type="spellStart"/>
            <w:r w:rsidRPr="009F3115">
              <w:t>of</w:t>
            </w:r>
            <w:proofErr w:type="spellEnd"/>
            <w:r w:rsidRPr="009F3115">
              <w:t xml:space="preserve"> </w:t>
            </w:r>
            <w:proofErr w:type="spellStart"/>
            <w:r w:rsidRPr="009F3115">
              <w:t>bad</w:t>
            </w:r>
            <w:proofErr w:type="spellEnd"/>
            <w:r w:rsidRPr="009F3115">
              <w:t xml:space="preserve"> </w:t>
            </w:r>
            <w:proofErr w:type="spellStart"/>
            <w:r w:rsidRPr="009F3115">
              <w:t>habits</w:t>
            </w:r>
            <w:proofErr w:type="spellEnd"/>
            <w:r w:rsidRPr="009F3115">
              <w:t xml:space="preserve"> (</w:t>
            </w:r>
            <w:proofErr w:type="spellStart"/>
            <w:r w:rsidRPr="009F3115">
              <w:t>drugs</w:t>
            </w:r>
            <w:proofErr w:type="spellEnd"/>
            <w:r w:rsidRPr="009F3115">
              <w:t xml:space="preserve"> and personal </w:t>
            </w:r>
            <w:proofErr w:type="spellStart"/>
            <w:r w:rsidRPr="009F3115">
              <w:t>additions</w:t>
            </w:r>
            <w:proofErr w:type="spellEnd"/>
            <w:r w:rsidRPr="009F3115">
              <w:t>). (Consecuencias de los malos hábitos – Drogas y adicciones personales).</w:t>
            </w:r>
          </w:p>
        </w:tc>
        <w:tc>
          <w:tcPr>
            <w:tcW w:w="10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0AFF3" w14:textId="77777777" w:rsidR="009F3115" w:rsidRPr="009F3115" w:rsidRDefault="009F3115" w:rsidP="009F3115">
            <w:r w:rsidRPr="009F3115">
              <w:lastRenderedPageBreak/>
              <w:t>CIENTÍFICA:</w:t>
            </w:r>
          </w:p>
          <w:p w14:paraId="0A9B0799" w14:textId="77777777" w:rsidR="009F3115" w:rsidRPr="009F3115" w:rsidRDefault="009F3115" w:rsidP="009F3115">
            <w:r w:rsidRPr="009F3115">
              <w:t>*clasifico verbos regulares e irregulares y doy los cambios necesarios a su conjugación.</w:t>
            </w:r>
          </w:p>
          <w:p w14:paraId="787F380B" w14:textId="77777777" w:rsidR="009F3115" w:rsidRPr="009F3115" w:rsidRDefault="009F3115" w:rsidP="009F3115">
            <w:r w:rsidRPr="009F3115">
              <w:t>*aplico los conocimientos obtenidos para establecer procesos de comunicación con otras personas.</w:t>
            </w:r>
          </w:p>
          <w:p w14:paraId="4395F86E" w14:textId="77777777" w:rsidR="009F3115" w:rsidRPr="009F3115" w:rsidRDefault="009F3115" w:rsidP="009F3115">
            <w:r w:rsidRPr="009F3115">
              <w:lastRenderedPageBreak/>
              <w:t>*construyo oraciones y textos siguiendo las estructuras sintácticas.</w:t>
            </w:r>
          </w:p>
          <w:p w14:paraId="6B68664E" w14:textId="77777777" w:rsidR="009F3115" w:rsidRPr="009F3115" w:rsidRDefault="009F3115" w:rsidP="009F3115">
            <w:r w:rsidRPr="009F3115">
              <w:t>MATEMÁTICAS:</w:t>
            </w:r>
          </w:p>
          <w:p w14:paraId="1F29B014" w14:textId="77777777" w:rsidR="009F3115" w:rsidRPr="009F3115" w:rsidRDefault="009F3115" w:rsidP="009F3115">
            <w:r w:rsidRPr="009F3115">
              <w:t>*organizo ideas y textos según sus estructuras gramaticales.</w:t>
            </w:r>
          </w:p>
          <w:p w14:paraId="1D54BEEB" w14:textId="77777777" w:rsidR="009F3115" w:rsidRPr="009F3115" w:rsidRDefault="009F3115" w:rsidP="009F3115">
            <w:r w:rsidRPr="009F3115">
              <w:t>*organizo ideas dándoles una secuencia lógica y coherente de acuerdo con lo que quiero expresar.</w:t>
            </w:r>
          </w:p>
          <w:p w14:paraId="572CF411" w14:textId="77777777" w:rsidR="009F3115" w:rsidRPr="009F3115" w:rsidRDefault="009F3115" w:rsidP="009F3115">
            <w:r w:rsidRPr="009F3115">
              <w:t>*comparo las reglas gramaticales usuales en los distintos tiempos verbales vistos.</w:t>
            </w:r>
          </w:p>
          <w:p w14:paraId="729C20F1" w14:textId="77777777" w:rsidR="009F3115" w:rsidRPr="009F3115" w:rsidRDefault="009F3115" w:rsidP="009F3115">
            <w:r w:rsidRPr="009F3115">
              <w:t>*diferencio entre el futuro e identifico el futuro próximo.</w:t>
            </w:r>
          </w:p>
          <w:p w14:paraId="6AA8A58D" w14:textId="77777777" w:rsidR="009F3115" w:rsidRPr="009F3115" w:rsidRDefault="009F3115" w:rsidP="009F3115">
            <w:r w:rsidRPr="009F3115">
              <w:t>*reconozco y uso otras expresiones que me sirvan para comparar.</w:t>
            </w:r>
          </w:p>
          <w:p w14:paraId="62E3F08E" w14:textId="77777777" w:rsidR="009F3115" w:rsidRPr="009F3115" w:rsidRDefault="009F3115" w:rsidP="009F3115">
            <w:r w:rsidRPr="009F3115">
              <w:t>CIUDADANAS:</w:t>
            </w:r>
          </w:p>
          <w:p w14:paraId="5D906BB9" w14:textId="77777777" w:rsidR="009F3115" w:rsidRPr="009F3115" w:rsidRDefault="009F3115" w:rsidP="009F3115">
            <w:r w:rsidRPr="009F3115">
              <w:t>*discuto de manera pacífica mis puntos de vista respetando a mi interlocutor.</w:t>
            </w:r>
          </w:p>
          <w:p w14:paraId="088186E1" w14:textId="77777777" w:rsidR="009F3115" w:rsidRPr="009F3115" w:rsidRDefault="009F3115" w:rsidP="009F3115">
            <w:r w:rsidRPr="009F3115">
              <w:t>Participo en la resolución de conflictos que se presentan en mi entorno escolar y familiar.</w:t>
            </w:r>
          </w:p>
          <w:p w14:paraId="6C202414" w14:textId="77777777" w:rsidR="009F3115" w:rsidRPr="009F3115" w:rsidRDefault="009F3115" w:rsidP="009F3115">
            <w:r w:rsidRPr="009F3115">
              <w:t>*me reconozco como un ser valioso y único que merece ser respetado y valorado.</w:t>
            </w:r>
          </w:p>
          <w:p w14:paraId="2814F1E7" w14:textId="77777777" w:rsidR="009F3115" w:rsidRPr="009F3115" w:rsidRDefault="009F3115" w:rsidP="009F3115">
            <w:r w:rsidRPr="009F3115">
              <w:t>*cumplo responsablemente con talleres, tareas y trabajos asignados.</w:t>
            </w:r>
          </w:p>
          <w:p w14:paraId="4690EE47" w14:textId="77777777" w:rsidR="009F3115" w:rsidRPr="009F3115" w:rsidRDefault="009F3115" w:rsidP="009F3115">
            <w:r w:rsidRPr="009F3115">
              <w:t>LABORAL:</w:t>
            </w:r>
          </w:p>
          <w:p w14:paraId="4111FEF2" w14:textId="77777777" w:rsidR="009F3115" w:rsidRPr="009F3115" w:rsidRDefault="009F3115" w:rsidP="009F3115">
            <w:r w:rsidRPr="009F3115">
              <w:t>*traduzco textos de tipo tecnológico y científico encaminados a aumentar mi conocimiento y vocabulario en el idioma inglés.</w:t>
            </w:r>
          </w:p>
          <w:p w14:paraId="6A6E6BFE" w14:textId="77777777" w:rsidR="009F3115" w:rsidRPr="009F3115" w:rsidRDefault="009F3115" w:rsidP="009F3115">
            <w:r w:rsidRPr="009F3115">
              <w:lastRenderedPageBreak/>
              <w:t>*explico textos expositivos sobre mi entorno y mis intereses con una ortografía y pronunciación buena.</w:t>
            </w:r>
          </w:p>
          <w:p w14:paraId="2931E690" w14:textId="77777777" w:rsidR="009F3115" w:rsidRPr="009F3115" w:rsidRDefault="009F3115" w:rsidP="009F3115">
            <w:r w:rsidRPr="009F3115">
              <w:t xml:space="preserve">*me apoyo en los conocimientos que poseo en mi lengua materna para comprender mejor los de la lengua </w:t>
            </w:r>
            <w:proofErr w:type="gramStart"/>
            <w:r w:rsidRPr="009F3115">
              <w:t>extranjera..</w:t>
            </w:r>
            <w:proofErr w:type="gramEnd"/>
          </w:p>
        </w:tc>
        <w:tc>
          <w:tcPr>
            <w:tcW w:w="11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6DC61" w14:textId="77777777" w:rsidR="009F3115" w:rsidRPr="009F3115" w:rsidRDefault="009F3115" w:rsidP="009F3115"/>
        </w:tc>
      </w:tr>
    </w:tbl>
    <w:p w14:paraId="3852F101" w14:textId="6A5C1B3C" w:rsidR="009F3115" w:rsidRPr="009F3115" w:rsidRDefault="009F3115" w:rsidP="009F3115"/>
    <w:tbl>
      <w:tblPr>
        <w:tblW w:w="0" w:type="auto"/>
        <w:jc w:val="center"/>
        <w:tblCellMar>
          <w:top w:w="15" w:type="dxa"/>
          <w:left w:w="15" w:type="dxa"/>
          <w:bottom w:w="15" w:type="dxa"/>
          <w:right w:w="15" w:type="dxa"/>
        </w:tblCellMar>
        <w:tblLook w:val="04A0" w:firstRow="1" w:lastRow="0" w:firstColumn="1" w:lastColumn="0" w:noHBand="0" w:noVBand="1"/>
      </w:tblPr>
      <w:tblGrid>
        <w:gridCol w:w="3955"/>
        <w:gridCol w:w="5850"/>
        <w:gridCol w:w="3191"/>
      </w:tblGrid>
      <w:tr w:rsidR="009F3115" w:rsidRPr="009F3115" w14:paraId="2063FADE"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0F48A21" w14:textId="77777777" w:rsidR="009F3115" w:rsidRPr="009F3115" w:rsidRDefault="009F3115" w:rsidP="009F3115">
            <w:r w:rsidRPr="009F3115">
              <w:rPr>
                <w:b/>
                <w:bCs/>
              </w:rPr>
              <w:t xml:space="preserve">DESEMPEÑOS PERIODO </w:t>
            </w:r>
            <w:proofErr w:type="gramStart"/>
            <w:r w:rsidRPr="009F3115">
              <w:rPr>
                <w:b/>
                <w:bCs/>
              </w:rPr>
              <w:t>4  -</w:t>
            </w:r>
            <w:proofErr w:type="gramEnd"/>
            <w:r w:rsidRPr="009F3115">
              <w:rPr>
                <w:b/>
                <w:bCs/>
              </w:rPr>
              <w:t>  GRADO OCTAVO</w:t>
            </w:r>
          </w:p>
        </w:tc>
      </w:tr>
      <w:tr w:rsidR="009F3115" w:rsidRPr="009F3115" w14:paraId="4C6C26FB" w14:textId="77777777" w:rsidTr="00C17CFB">
        <w:trPr>
          <w:trHeight w:val="340"/>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69BD930" w14:textId="77777777" w:rsidR="009F3115" w:rsidRPr="009F3115" w:rsidRDefault="009F3115" w:rsidP="009F3115">
            <w:r w:rsidRPr="009F3115">
              <w:rPr>
                <w:b/>
                <w:bCs/>
              </w:rPr>
              <w:t>Saber conocer (cognitivo)</w:t>
            </w:r>
          </w:p>
        </w:tc>
        <w:tc>
          <w:tcPr>
            <w:tcW w:w="585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3E7C54E" w14:textId="77777777" w:rsidR="009F3115" w:rsidRPr="009F3115" w:rsidRDefault="009F3115" w:rsidP="009F3115">
            <w:r w:rsidRPr="009F3115">
              <w:rPr>
                <w:b/>
                <w:bCs/>
              </w:rPr>
              <w:t>Saber hacer (procedimental)</w:t>
            </w:r>
          </w:p>
        </w:tc>
        <w:tc>
          <w:tcPr>
            <w:tcW w:w="319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D890406" w14:textId="77777777" w:rsidR="009F3115" w:rsidRPr="009F3115" w:rsidRDefault="009F3115" w:rsidP="009F3115">
            <w:r w:rsidRPr="009F3115">
              <w:rPr>
                <w:b/>
                <w:bCs/>
              </w:rPr>
              <w:t>Saber Ser (actitudinal)</w:t>
            </w:r>
          </w:p>
        </w:tc>
      </w:tr>
      <w:tr w:rsidR="009F3115" w:rsidRPr="009F3115" w14:paraId="6A72E20F" w14:textId="77777777" w:rsidTr="00C17CFB">
        <w:trPr>
          <w:trHeight w:val="1760"/>
          <w:jc w:val="center"/>
        </w:trPr>
        <w:tc>
          <w:tcPr>
            <w:tcW w:w="39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04BFD" w14:textId="77777777" w:rsidR="009F3115" w:rsidRPr="009F3115" w:rsidRDefault="009F3115" w:rsidP="009F3115">
            <w:r w:rsidRPr="009F3115">
              <w:t>Identificar las características que hacen que una persona sea interesante. </w:t>
            </w:r>
          </w:p>
          <w:p w14:paraId="2E101CD3" w14:textId="77777777" w:rsidR="009F3115" w:rsidRPr="009F3115" w:rsidRDefault="009F3115" w:rsidP="009F3115">
            <w:r w:rsidRPr="009F3115">
              <w:t>Reconocer las ideas principales y secundarias en un texto.</w:t>
            </w:r>
          </w:p>
        </w:tc>
        <w:tc>
          <w:tcPr>
            <w:tcW w:w="5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EA47E" w14:textId="77777777" w:rsidR="009F3115" w:rsidRPr="009F3115" w:rsidRDefault="009F3115" w:rsidP="009F3115">
            <w:r w:rsidRPr="009F3115">
              <w:t>Desarrolla un texto donde argumenta las características que debe tener una persona que le llama la atención. </w:t>
            </w:r>
          </w:p>
          <w:p w14:paraId="07694773" w14:textId="77777777" w:rsidR="009F3115" w:rsidRPr="009F3115" w:rsidRDefault="009F3115" w:rsidP="009F3115">
            <w:r w:rsidRPr="009F3115">
              <w:t>Conoce y usa estrategias creativas para generar opciones frente a decisiones colectivas.</w:t>
            </w:r>
          </w:p>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6B9CD" w14:textId="77777777" w:rsidR="009F3115" w:rsidRPr="009F3115" w:rsidRDefault="009F3115" w:rsidP="009F3115">
            <w:r w:rsidRPr="009F3115">
              <w:t>Valora y respeta los elementos culturales como costumbres y celebraciones de otros países.</w:t>
            </w:r>
          </w:p>
        </w:tc>
      </w:tr>
    </w:tbl>
    <w:p w14:paraId="3CD09C8A" w14:textId="77777777" w:rsidR="009F3115" w:rsidRDefault="009F3115" w:rsidP="00161AE7"/>
    <w:p w14:paraId="3F3DE669" w14:textId="77777777" w:rsidR="00D156C0" w:rsidRDefault="00D156C0" w:rsidP="00161AE7"/>
    <w:p w14:paraId="23BBF305" w14:textId="77777777" w:rsidR="00D156C0" w:rsidRDefault="00D156C0" w:rsidP="00161AE7"/>
    <w:p w14:paraId="0D41D2B2" w14:textId="77777777" w:rsidR="00D156C0" w:rsidRDefault="00D156C0" w:rsidP="00161AE7"/>
    <w:p w14:paraId="3D645BBA" w14:textId="77777777" w:rsidR="007F7286" w:rsidRDefault="007F7286" w:rsidP="00161AE7"/>
    <w:p w14:paraId="31E871E2" w14:textId="77777777" w:rsidR="007F7286" w:rsidRDefault="007F7286" w:rsidP="00161AE7"/>
    <w:p w14:paraId="003931A8" w14:textId="77777777" w:rsidR="007F7286" w:rsidRDefault="007F7286" w:rsidP="00161AE7"/>
    <w:p w14:paraId="2CC1FCC2" w14:textId="5D4087EA" w:rsidR="00651D0F" w:rsidRDefault="00651D0F" w:rsidP="00651D0F">
      <w:r>
        <w:rPr>
          <w:noProof/>
        </w:rPr>
        <w:lastRenderedPageBreak/>
        <mc:AlternateContent>
          <mc:Choice Requires="wps">
            <w:drawing>
              <wp:anchor distT="0" distB="0" distL="114300" distR="114300" simplePos="0" relativeHeight="251698176" behindDoc="0" locked="0" layoutInCell="1" allowOverlap="1" wp14:anchorId="3492CC04" wp14:editId="3A5CE2BC">
                <wp:simplePos x="0" y="0"/>
                <wp:positionH relativeFrom="page">
                  <wp:posOffset>6843395</wp:posOffset>
                </wp:positionH>
                <wp:positionV relativeFrom="paragraph">
                  <wp:posOffset>-541020</wp:posOffset>
                </wp:positionV>
                <wp:extent cx="2750234" cy="850900"/>
                <wp:effectExtent l="0" t="0" r="12065" b="25400"/>
                <wp:wrapNone/>
                <wp:docPr id="1204688886"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C928EEA" w14:textId="77777777" w:rsidR="00651D0F" w:rsidRPr="006A3349" w:rsidRDefault="00651D0F" w:rsidP="00651D0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2CC04" id="_x0000_s1034" style="position:absolute;margin-left:538.85pt;margin-top:-42.6pt;width:216.55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rEcAIAAEE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" fillcolor="#0e2841 [3202]" strokecolor="white [3212]" strokeweight="1pt">
                <v:textbox>
                  <w:txbxContent>
                    <w:p w14:paraId="6C928EEA" w14:textId="77777777" w:rsidR="00651D0F" w:rsidRPr="006A3349" w:rsidRDefault="00651D0F" w:rsidP="00651D0F">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700224" behindDoc="0" locked="0" layoutInCell="1" allowOverlap="1" wp14:anchorId="7C2E8BC6" wp14:editId="3F6FDB7A">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4">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0A5699" w14:textId="77777777" w:rsidR="00651D0F" w:rsidRDefault="00651D0F" w:rsidP="00651D0F"/>
    <w:p w14:paraId="0CA9074C" w14:textId="77777777" w:rsidR="00651D0F" w:rsidRPr="002A3131" w:rsidRDefault="00651D0F" w:rsidP="00651D0F">
      <w:r>
        <w:rPr>
          <w:noProof/>
        </w:rPr>
        <w:drawing>
          <wp:anchor distT="0" distB="0" distL="114300" distR="114300" simplePos="0" relativeHeight="251701248" behindDoc="1" locked="0" layoutInCell="1" allowOverlap="1" wp14:anchorId="6338B298" wp14:editId="11285D6B">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9A4E385" w14:textId="15DE413C" w:rsidR="007F7286" w:rsidRDefault="007F7286" w:rsidP="00161AE7"/>
    <w:p w14:paraId="78C257DF" w14:textId="1971091C" w:rsidR="007F7286" w:rsidRDefault="007F7286" w:rsidP="00161AE7"/>
    <w:p w14:paraId="12D05BDE" w14:textId="77777777" w:rsidR="007F7286" w:rsidRDefault="007F7286" w:rsidP="00161AE7"/>
    <w:p w14:paraId="49DCD97F" w14:textId="501A0075" w:rsidR="007F7286" w:rsidRDefault="007F7286" w:rsidP="00161AE7"/>
    <w:p w14:paraId="245DB442" w14:textId="77777777" w:rsidR="007F7286" w:rsidRDefault="007F7286" w:rsidP="00161AE7"/>
    <w:p w14:paraId="590A4B12" w14:textId="1D5B93C4" w:rsidR="007F7286" w:rsidRDefault="007F7286" w:rsidP="00161AE7"/>
    <w:p w14:paraId="39F3CC42" w14:textId="0715910F" w:rsidR="007F7286" w:rsidRDefault="007F7286" w:rsidP="00161AE7"/>
    <w:p w14:paraId="04EB73F2" w14:textId="794901BC" w:rsidR="007F7286" w:rsidRDefault="007F7286" w:rsidP="00161AE7"/>
    <w:p w14:paraId="3F060BFB" w14:textId="467B90BD" w:rsidR="007F7286" w:rsidRDefault="007F7286" w:rsidP="00161AE7"/>
    <w:p w14:paraId="22CD8020" w14:textId="54626296" w:rsidR="007F7286" w:rsidRDefault="007F7286" w:rsidP="00161AE7"/>
    <w:p w14:paraId="1988DBC9" w14:textId="343F84D3" w:rsidR="007F7286" w:rsidRDefault="007F7286" w:rsidP="00161AE7"/>
    <w:p w14:paraId="513388D7" w14:textId="5BC67984" w:rsidR="007F7286" w:rsidRDefault="007F7286" w:rsidP="00161AE7"/>
    <w:p w14:paraId="722D30FA" w14:textId="72732634" w:rsidR="007F7286" w:rsidRDefault="007F7286" w:rsidP="00161AE7"/>
    <w:p w14:paraId="4A59B58D" w14:textId="2E83ED6E" w:rsidR="007F7286" w:rsidRDefault="007F7286" w:rsidP="00161AE7"/>
    <w:p w14:paraId="617E4390" w14:textId="57DA1D54" w:rsidR="007F7286" w:rsidRDefault="007F7286" w:rsidP="00161AE7"/>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54D26" w:rsidRPr="00154D26" w14:paraId="091D6652"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3E16646" w14:textId="77777777" w:rsidR="00154D26" w:rsidRPr="00154D26" w:rsidRDefault="00154D26" w:rsidP="00154D26">
            <w:r w:rsidRPr="00154D26">
              <w:rPr>
                <w:b/>
                <w:bCs/>
              </w:rPr>
              <w:lastRenderedPageBreak/>
              <w:t>ÁREA:  Matemáticas </w:t>
            </w:r>
          </w:p>
        </w:tc>
      </w:tr>
      <w:tr w:rsidR="00154D26" w:rsidRPr="00154D26" w14:paraId="2101CB85"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7EB17ED" w14:textId="77777777" w:rsidR="00154D26" w:rsidRPr="00154D26" w:rsidRDefault="00154D26" w:rsidP="00154D26">
            <w:proofErr w:type="gramStart"/>
            <w:r w:rsidRPr="00154D26">
              <w:rPr>
                <w:b/>
                <w:bCs/>
              </w:rPr>
              <w:t>CICLO  IV</w:t>
            </w:r>
            <w:proofErr w:type="gramEnd"/>
            <w:r w:rsidRPr="00154D26">
              <w:rPr>
                <w:b/>
                <w:bCs/>
              </w:rPr>
              <w:t> </w:t>
            </w:r>
          </w:p>
        </w:tc>
      </w:tr>
      <w:tr w:rsidR="00154D26" w:rsidRPr="00154D26" w14:paraId="336F0A93" w14:textId="77777777">
        <w:trPr>
          <w:trHeight w:val="83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E980C9" w14:textId="77777777" w:rsidR="00154D26" w:rsidRPr="00154D26" w:rsidRDefault="00154D26" w:rsidP="00154D26">
            <w:r w:rsidRPr="00154D26">
              <w:rPr>
                <w:b/>
                <w:bCs/>
              </w:rPr>
              <w:t>Objetivo del ciclo </w:t>
            </w:r>
          </w:p>
          <w:p w14:paraId="04FE8633" w14:textId="77777777" w:rsidR="00154D26" w:rsidRPr="00154D26" w:rsidRDefault="00154D26" w:rsidP="00154D26">
            <w:r w:rsidRPr="00154D26">
              <w:t>El desarrollo de las capacidades para el razonamiento lógico, mediante el dominio de los sistemas numéricos, geométricos, métricos, lógicos, analíticos, de conjuntos de operaciones y relaciones, así como para su utilización en la interpretación y solución de los problemas de la ciencia, de la tecnología y los de la vida cotidiana. </w:t>
            </w:r>
          </w:p>
        </w:tc>
      </w:tr>
    </w:tbl>
    <w:p w14:paraId="45F57E25" w14:textId="77777777" w:rsidR="00154D26" w:rsidRPr="00154D26" w:rsidRDefault="00154D26" w:rsidP="00154D26">
      <w:r w:rsidRPr="00154D26">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54D26" w:rsidRPr="00154D26" w14:paraId="5C0B3DFD"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5F53BFD" w14:textId="77777777" w:rsidR="00154D26" w:rsidRPr="00154D26" w:rsidRDefault="00154D26" w:rsidP="00154D26">
            <w:r w:rsidRPr="00154D26">
              <w:rPr>
                <w:b/>
                <w:bCs/>
              </w:rPr>
              <w:t>GRADO 8° </w:t>
            </w:r>
          </w:p>
        </w:tc>
      </w:tr>
      <w:tr w:rsidR="00154D26" w:rsidRPr="00154D26" w14:paraId="199C1119"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655EE19" w14:textId="77777777" w:rsidR="00154D26" w:rsidRPr="00154D26" w:rsidRDefault="00154D26" w:rsidP="00154D26">
            <w:r w:rsidRPr="00154D26">
              <w:rPr>
                <w:b/>
                <w:bCs/>
              </w:rPr>
              <w:t>Intensidad Horaria</w:t>
            </w:r>
            <w:r w:rsidRPr="00154D26">
              <w:t>: 5 Horas semanales. </w:t>
            </w:r>
          </w:p>
        </w:tc>
      </w:tr>
      <w:tr w:rsidR="00154D26" w:rsidRPr="00154D26" w14:paraId="7E0AFC16" w14:textId="77777777">
        <w:trPr>
          <w:trHeight w:val="79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48A1A9" w14:textId="77777777" w:rsidR="00154D26" w:rsidRPr="00154D26" w:rsidRDefault="00154D26" w:rsidP="00154D26">
            <w:r w:rsidRPr="00154D26">
              <w:rPr>
                <w:b/>
                <w:bCs/>
              </w:rPr>
              <w:t>Objetivo de grado</w:t>
            </w:r>
            <w:r w:rsidRPr="00154D26">
              <w:t>  </w:t>
            </w:r>
          </w:p>
          <w:p w14:paraId="646E7EFF" w14:textId="77777777" w:rsidR="00154D26" w:rsidRPr="00154D26" w:rsidRDefault="00154D26" w:rsidP="00154D26">
            <w:r w:rsidRPr="00154D26">
              <w:t>Desarrollar habilidades para construir y/o apropiarse de estrategias que ayuden a la formulación, el análisis y la solución de problemas algebraicos, geométricos, revisión de muestras y eventos para resolver situaciones en diferentes contextos. </w:t>
            </w:r>
          </w:p>
        </w:tc>
      </w:tr>
    </w:tbl>
    <w:p w14:paraId="0675D713" w14:textId="7777777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2065"/>
        <w:gridCol w:w="3780"/>
        <w:gridCol w:w="7151"/>
      </w:tblGrid>
      <w:tr w:rsidR="00154D26" w:rsidRPr="00154D26" w14:paraId="3C5F0EBA" w14:textId="77777777" w:rsidTr="00B50E8F">
        <w:trPr>
          <w:trHeight w:val="305"/>
        </w:trPr>
        <w:tc>
          <w:tcPr>
            <w:tcW w:w="206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1C8A9C6" w14:textId="77777777" w:rsidR="00154D26" w:rsidRPr="00154D26" w:rsidRDefault="00154D26" w:rsidP="00154D26">
            <w:r w:rsidRPr="00154D26">
              <w:rPr>
                <w:b/>
                <w:bCs/>
              </w:rPr>
              <w:t>COMPETENCIAS DEL ÁREA </w:t>
            </w:r>
          </w:p>
        </w:tc>
        <w:tc>
          <w:tcPr>
            <w:tcW w:w="378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2601C6" w14:textId="77777777" w:rsidR="00154D26" w:rsidRPr="00154D26" w:rsidRDefault="00154D26" w:rsidP="00154D26">
            <w:r w:rsidRPr="00154D26">
              <w:rPr>
                <w:b/>
                <w:bCs/>
              </w:rPr>
              <w:t>COMPETENCIAS CIUDADANAS </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1ED1AF" w14:textId="77777777" w:rsidR="00154D26" w:rsidRPr="00154D26" w:rsidRDefault="00154D26" w:rsidP="00154D26">
            <w:r w:rsidRPr="00154D26">
              <w:rPr>
                <w:b/>
                <w:bCs/>
              </w:rPr>
              <w:t>COMPETENCIAS LABORALES </w:t>
            </w:r>
          </w:p>
        </w:tc>
      </w:tr>
      <w:tr w:rsidR="00154D26" w:rsidRPr="00154D26" w14:paraId="618AE1C3" w14:textId="77777777" w:rsidTr="00B50E8F">
        <w:trPr>
          <w:trHeight w:val="2863"/>
        </w:trPr>
        <w:tc>
          <w:tcPr>
            <w:tcW w:w="20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C4BB7B" w14:textId="77777777" w:rsidR="00154D26" w:rsidRPr="00154D26" w:rsidRDefault="00154D26" w:rsidP="00154D26">
            <w:r w:rsidRPr="00154D26">
              <w:lastRenderedPageBreak/>
              <w:t>1.Comunicación </w:t>
            </w:r>
          </w:p>
          <w:p w14:paraId="07592339" w14:textId="77777777" w:rsidR="00154D26" w:rsidRPr="00154D26" w:rsidRDefault="00154D26" w:rsidP="00154D26">
            <w:r w:rsidRPr="00154D26">
              <w:t>2.Razonamiento </w:t>
            </w:r>
          </w:p>
          <w:p w14:paraId="01A8E467" w14:textId="77777777" w:rsidR="00154D26" w:rsidRPr="00154D26" w:rsidRDefault="00154D26" w:rsidP="00154D26">
            <w:r w:rsidRPr="00154D26">
              <w:t>3.Resolución (formulación, comparación y ejercitación de procedimientos) </w:t>
            </w:r>
          </w:p>
        </w:tc>
        <w:tc>
          <w:tcPr>
            <w:tcW w:w="378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74EFAB7" w14:textId="77777777" w:rsidR="00154D26" w:rsidRPr="00154D26" w:rsidRDefault="00154D26" w:rsidP="00154D26">
            <w:r w:rsidRPr="00154D26">
              <w:rPr>
                <w:b/>
                <w:bCs/>
              </w:rPr>
              <w:t>CONVIVENCIA Y PAZ:  </w:t>
            </w:r>
          </w:p>
          <w:p w14:paraId="5045BCA0" w14:textId="008454E2" w:rsidR="00154D26" w:rsidRPr="00154D26" w:rsidRDefault="00154D26" w:rsidP="00154D26">
            <w:r w:rsidRPr="00154D26">
              <w:t>Entiendo la importancia de mantener expresiones de afecto y cuidado mutuo con mis familiares, amigos, amigas y parejas, a pesar de las diferencias, disgustos o conflictos. (INTEGRADORAS) </w:t>
            </w:r>
          </w:p>
        </w:tc>
        <w:tc>
          <w:tcPr>
            <w:tcW w:w="715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E6233BF" w14:textId="77777777" w:rsidR="00154D26" w:rsidRPr="00154D26" w:rsidRDefault="00154D26" w:rsidP="00154D26">
            <w:r w:rsidRPr="00154D26">
              <w:rPr>
                <w:b/>
                <w:bCs/>
              </w:rPr>
              <w:t xml:space="preserve">TIPO TECNOLÓGICAS: </w:t>
            </w:r>
            <w:r w:rsidRPr="00154D26">
              <w:t> </w:t>
            </w:r>
            <w:r w:rsidRPr="00154D26">
              <w:rPr>
                <w:b/>
                <w:bCs/>
              </w:rPr>
              <w:t>GESTIÓN DE LA TECNOLOGÍA Y LAS HERRAMIENTAS INFORMÁTICAS INDICADOR</w:t>
            </w:r>
            <w:r w:rsidRPr="00154D26">
              <w:t>:  </w:t>
            </w:r>
          </w:p>
          <w:p w14:paraId="3867F643" w14:textId="77777777" w:rsidR="00154D26" w:rsidRPr="00154D26" w:rsidRDefault="00154D26" w:rsidP="00154D26">
            <w:r w:rsidRPr="00154D26">
              <w:t>Seleccionar y utilizar herramientas tecnológicas en la solución de problemas y elaboro modelos tecnológicos teniendo en cuenta los componentes como parte de un sistema funcional. </w:t>
            </w:r>
          </w:p>
          <w:p w14:paraId="075F33F2" w14:textId="77777777" w:rsidR="00154D26" w:rsidRPr="00154D26" w:rsidRDefault="00154D26" w:rsidP="00154D26">
            <w:r w:rsidRPr="00154D26">
              <w:rPr>
                <w:b/>
                <w:bCs/>
              </w:rPr>
              <w:t>EVIDENCIAS:   </w:t>
            </w:r>
          </w:p>
          <w:p w14:paraId="6A5888F4" w14:textId="77777777" w:rsidR="00154D26" w:rsidRPr="00154D26" w:rsidRDefault="00154D26" w:rsidP="00154D26">
            <w:r w:rsidRPr="00154D26">
              <w:t>Identifico los recursos tecnológicos disponibles para el desarrollo de una tarea.</w:t>
            </w:r>
            <w:r w:rsidRPr="00154D26">
              <w:rPr>
                <w:b/>
                <w:bCs/>
              </w:rPr>
              <w:t> </w:t>
            </w:r>
          </w:p>
        </w:tc>
      </w:tr>
    </w:tbl>
    <w:p w14:paraId="2803EFFA" w14:textId="7777777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154D26" w:rsidRPr="00154D26" w14:paraId="1284595F"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3A1A0025" w14:textId="77777777" w:rsidR="00154D26" w:rsidRPr="00154D26" w:rsidRDefault="00154D26" w:rsidP="00154D26">
            <w:r w:rsidRPr="00154D26">
              <w:rPr>
                <w:b/>
                <w:bCs/>
              </w:rPr>
              <w:t>LINEAMIENTOS DEL ÁREA </w:t>
            </w:r>
          </w:p>
        </w:tc>
      </w:tr>
      <w:tr w:rsidR="00154D26" w:rsidRPr="00154D26" w14:paraId="6E32087D" w14:textId="77777777" w:rsidTr="00B50E8F">
        <w:trPr>
          <w:trHeight w:val="169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A654163" w14:textId="77777777" w:rsidR="00154D26" w:rsidRPr="00154D26" w:rsidRDefault="00154D26" w:rsidP="00154D26">
            <w:r w:rsidRPr="00154D26">
              <w:t>Estas reflexiones han dado lugar a que la comunidad de educadores matemáticos haya ido decantando una nueva visión de las matemáticas escolares basada en: </w:t>
            </w:r>
          </w:p>
          <w:p w14:paraId="198A75CB" w14:textId="77777777" w:rsidR="00154D26" w:rsidRPr="00154D26" w:rsidRDefault="00154D26" w:rsidP="00154D26">
            <w:pPr>
              <w:numPr>
                <w:ilvl w:val="0"/>
                <w:numId w:val="130"/>
              </w:numPr>
            </w:pPr>
            <w:r w:rsidRPr="00154D26">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6FD5A5EA" w14:textId="77777777" w:rsidR="00154D26" w:rsidRPr="00154D26" w:rsidRDefault="00154D26" w:rsidP="00154D26">
            <w:pPr>
              <w:numPr>
                <w:ilvl w:val="0"/>
                <w:numId w:val="130"/>
              </w:numPr>
            </w:pPr>
            <w:r w:rsidRPr="00154D26">
              <w:t>Valorar la importancia que tienen los procesos constructivos y de interacción social en la enseñanza y en el aprendizaje de las matemáticas. </w:t>
            </w:r>
          </w:p>
          <w:p w14:paraId="724AF28C" w14:textId="77777777" w:rsidR="00154D26" w:rsidRPr="00154D26" w:rsidRDefault="00154D26" w:rsidP="00154D26">
            <w:pPr>
              <w:numPr>
                <w:ilvl w:val="0"/>
                <w:numId w:val="130"/>
              </w:numPr>
            </w:pPr>
            <w:proofErr w:type="gramStart"/>
            <w:r w:rsidRPr="00154D26">
              <w:t>Considerar</w:t>
            </w:r>
            <w:proofErr w:type="gramEnd"/>
            <w:r w:rsidRPr="00154D26">
              <w:t xml:space="preserve"> que el conocimiento matemático (sus conceptos y estructuras), constituyen una herramienta potente para el desarrollo de habilidades de pensamiento. </w:t>
            </w:r>
          </w:p>
          <w:p w14:paraId="4047DE78" w14:textId="77777777" w:rsidR="00154D26" w:rsidRPr="00154D26" w:rsidRDefault="00154D26" w:rsidP="00154D26">
            <w:pPr>
              <w:numPr>
                <w:ilvl w:val="0"/>
                <w:numId w:val="130"/>
              </w:numPr>
            </w:pPr>
            <w:proofErr w:type="gramStart"/>
            <w:r w:rsidRPr="00154D26">
              <w:t>Reconocer</w:t>
            </w:r>
            <w:proofErr w:type="gramEnd"/>
            <w:r w:rsidRPr="00154D26">
              <w:t xml:space="preserve"> que existe un núcleo de conocimientos matemáticos básicos que debe dominar todo ciudadano. </w:t>
            </w:r>
          </w:p>
          <w:p w14:paraId="202E73F1" w14:textId="77777777" w:rsidR="00154D26" w:rsidRPr="00154D26" w:rsidRDefault="00154D26" w:rsidP="00154D26">
            <w:pPr>
              <w:numPr>
                <w:ilvl w:val="0"/>
                <w:numId w:val="130"/>
              </w:numPr>
            </w:pPr>
            <w:r w:rsidRPr="00154D26">
              <w:lastRenderedPageBreak/>
              <w:t>Comprender y asumir los fenómenos de transposición didáctica. </w:t>
            </w:r>
          </w:p>
          <w:p w14:paraId="3122AFEE" w14:textId="77777777" w:rsidR="00154D26" w:rsidRPr="00154D26" w:rsidRDefault="00154D26" w:rsidP="00154D26">
            <w:pPr>
              <w:numPr>
                <w:ilvl w:val="0"/>
                <w:numId w:val="130"/>
              </w:numPr>
            </w:pPr>
            <w:r w:rsidRPr="00154D26">
              <w:t>Reconocer el impacto de las nuevas tecnologías tanto en los énfasis curriculares como en sus aplicaciones. </w:t>
            </w:r>
          </w:p>
          <w:p w14:paraId="1AC40CF6" w14:textId="77777777" w:rsidR="00154D26" w:rsidRPr="00154D26" w:rsidRDefault="00154D26" w:rsidP="00154D26">
            <w:pPr>
              <w:numPr>
                <w:ilvl w:val="0"/>
                <w:numId w:val="130"/>
              </w:numPr>
            </w:pPr>
            <w:r w:rsidRPr="00154D26">
              <w:t>Privilegiar como contexto del hacer matemático escolar las situaciones problemáticas. </w:t>
            </w:r>
          </w:p>
        </w:tc>
      </w:tr>
      <w:tr w:rsidR="00154D26" w:rsidRPr="00154D26" w14:paraId="1AE479B5" w14:textId="77777777">
        <w:trPr>
          <w:trHeight w:val="247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899C33" w14:textId="299FE622" w:rsidR="00154D26" w:rsidRPr="00154D26" w:rsidRDefault="00154D26" w:rsidP="00154D26">
            <w:r w:rsidRPr="00154D26">
              <w:lastRenderedPageBreak/>
              <w:t> De acuerdo con esta visión global e integral del quehacer matemático, proponemos considerar tres grandes aspectos para organizar el currículo en un todo armonioso: </w:t>
            </w:r>
          </w:p>
          <w:p w14:paraId="153A1683" w14:textId="77777777" w:rsidR="00154D26" w:rsidRPr="00154D26" w:rsidRDefault="00154D26" w:rsidP="00154D26">
            <w:pPr>
              <w:numPr>
                <w:ilvl w:val="0"/>
                <w:numId w:val="131"/>
              </w:numPr>
            </w:pPr>
            <w:r w:rsidRPr="00154D26">
              <w:rPr>
                <w:b/>
                <w:bCs/>
              </w:rPr>
              <w:t xml:space="preserve">Procesos generales </w:t>
            </w:r>
            <w:r w:rsidRPr="00154D26">
              <w:t>que tienen que ver con el aprendizaje, tales como el razonamiento; la resolución y planteamiento de problemas; la comunicación; la modelación y la elaboración, comparación y ejercitación de procedimientos. </w:t>
            </w:r>
          </w:p>
          <w:p w14:paraId="707E6C17" w14:textId="77777777" w:rsidR="00154D26" w:rsidRPr="00154D26" w:rsidRDefault="00154D26" w:rsidP="00154D26">
            <w:pPr>
              <w:numPr>
                <w:ilvl w:val="0"/>
                <w:numId w:val="131"/>
              </w:numPr>
            </w:pPr>
            <w:r w:rsidRPr="00154D26">
              <w:rPr>
                <w:b/>
                <w:bCs/>
              </w:rPr>
              <w:t xml:space="preserve">Conocimientos básicos </w:t>
            </w:r>
            <w:r w:rsidRPr="00154D26">
              <w:t>que tienen que ver con procesos específicos que desarrollan el pensamiento matemático y con sistemas propios de las matemáticas. </w:t>
            </w:r>
          </w:p>
          <w:p w14:paraId="3D0599A7" w14:textId="77777777" w:rsidR="00154D26" w:rsidRPr="00154D26" w:rsidRDefault="00154D26" w:rsidP="00154D26">
            <w:pPr>
              <w:numPr>
                <w:ilvl w:val="0"/>
                <w:numId w:val="131"/>
              </w:numPr>
            </w:pPr>
            <w:r w:rsidRPr="00154D26">
              <w:rPr>
                <w:b/>
                <w:bCs/>
              </w:rPr>
              <w:t xml:space="preserve">El contexto </w:t>
            </w:r>
            <w:r w:rsidRPr="00154D26">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154D26">
              <w:rPr>
                <w:b/>
                <w:bCs/>
              </w:rPr>
              <w:t> </w:t>
            </w:r>
          </w:p>
        </w:tc>
      </w:tr>
    </w:tbl>
    <w:p w14:paraId="735AF3D2" w14:textId="764C7480" w:rsidR="00154D26" w:rsidRPr="00154D26" w:rsidRDefault="00154D26" w:rsidP="00154D26">
      <w:r w:rsidRPr="00154D26">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45"/>
        <w:gridCol w:w="5400"/>
        <w:gridCol w:w="5351"/>
      </w:tblGrid>
      <w:tr w:rsidR="00154D26" w:rsidRPr="00154D26" w14:paraId="7CB04197" w14:textId="77777777" w:rsidTr="00C66673">
        <w:trPr>
          <w:trHeight w:val="286"/>
        </w:trPr>
        <w:tc>
          <w:tcPr>
            <w:tcW w:w="224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348A280" w14:textId="77777777" w:rsidR="00154D26" w:rsidRPr="00154D26" w:rsidRDefault="00154D26" w:rsidP="00154D26"/>
        </w:tc>
        <w:tc>
          <w:tcPr>
            <w:tcW w:w="5400"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48EA87F" w14:textId="77777777" w:rsidR="00154D26" w:rsidRPr="00154D26" w:rsidRDefault="00154D26" w:rsidP="00154D26">
            <w:r w:rsidRPr="00154D26">
              <w:rPr>
                <w:b/>
                <w:bCs/>
              </w:rPr>
              <w:t>PERIODO 1</w:t>
            </w:r>
            <w:r w:rsidRPr="00154D26">
              <w:t> </w:t>
            </w:r>
          </w:p>
        </w:tc>
        <w:tc>
          <w:tcPr>
            <w:tcW w:w="53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FE2D91F" w14:textId="77777777" w:rsidR="00154D26" w:rsidRPr="00154D26" w:rsidRDefault="00154D26" w:rsidP="00154D26">
            <w:r w:rsidRPr="00154D26">
              <w:rPr>
                <w:b/>
                <w:bCs/>
              </w:rPr>
              <w:t>GRADO 8° </w:t>
            </w:r>
          </w:p>
        </w:tc>
      </w:tr>
      <w:tr w:rsidR="00154D26" w:rsidRPr="00154D26" w14:paraId="67760BAC" w14:textId="77777777" w:rsidTr="00C66673">
        <w:trPr>
          <w:trHeight w:val="464"/>
        </w:trPr>
        <w:tc>
          <w:tcPr>
            <w:tcW w:w="224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0D13B10" w14:textId="77777777" w:rsidR="00154D26" w:rsidRPr="00154D26" w:rsidRDefault="00154D26" w:rsidP="00154D26">
            <w:r w:rsidRPr="00154D26">
              <w:rPr>
                <w:b/>
                <w:bCs/>
              </w:rPr>
              <w:t>PREGUNTA PROBLEMATIZADORA </w:t>
            </w:r>
          </w:p>
        </w:tc>
        <w:tc>
          <w:tcPr>
            <w:tcW w:w="540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5D39C5E" w14:textId="77777777" w:rsidR="00154D26" w:rsidRPr="00154D26" w:rsidRDefault="00154D26" w:rsidP="00154D26">
            <w:r w:rsidRPr="00154D26">
              <w:rPr>
                <w:b/>
                <w:bCs/>
              </w:rPr>
              <w:t>ESTÁNDARES </w:t>
            </w:r>
          </w:p>
        </w:tc>
        <w:tc>
          <w:tcPr>
            <w:tcW w:w="53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22ADE5" w14:textId="77777777" w:rsidR="00154D26" w:rsidRPr="00154D26" w:rsidRDefault="00154D26" w:rsidP="00154D26">
            <w:r w:rsidRPr="00154D26">
              <w:rPr>
                <w:b/>
                <w:bCs/>
              </w:rPr>
              <w:t>DERECHOS BÁSICOS DE APRENDIZAJE </w:t>
            </w:r>
          </w:p>
        </w:tc>
      </w:tr>
      <w:tr w:rsidR="00154D26" w:rsidRPr="00154D26" w14:paraId="06059EEB" w14:textId="77777777" w:rsidTr="00C66673">
        <w:trPr>
          <w:trHeight w:val="1783"/>
        </w:trPr>
        <w:tc>
          <w:tcPr>
            <w:tcW w:w="224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6AAAB63" w14:textId="77777777" w:rsidR="00154D26" w:rsidRPr="00154D26" w:rsidRDefault="00154D26" w:rsidP="00154D26">
            <w:r w:rsidRPr="00154D26">
              <w:lastRenderedPageBreak/>
              <w:t>“Vamos a producir yogur casero” </w:t>
            </w:r>
          </w:p>
          <w:p w14:paraId="4C7DD001" w14:textId="77777777" w:rsidR="00154D26" w:rsidRPr="00154D26" w:rsidRDefault="00154D26" w:rsidP="00154D26">
            <w:r w:rsidRPr="00154D26">
              <w:t xml:space="preserve">La reproducción de los seres vivos tiene un esquema diferente en cada caso, según la especie. Descubramos cómo las bacterias nos invaden, pero además algunas nos aportan. ¿Cómo podemos producir yogur para hacer empresa? Propón un plan y exponlo a los compañeros. (El docente puede seleccionar otro producto u otro ejemplo de reproducción de </w:t>
            </w:r>
            <w:r w:rsidRPr="00154D26">
              <w:lastRenderedPageBreak/>
              <w:t>manera exponencial). </w:t>
            </w:r>
          </w:p>
        </w:tc>
        <w:tc>
          <w:tcPr>
            <w:tcW w:w="54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1A18471" w14:textId="77777777" w:rsidR="00154D26" w:rsidRPr="00154D26" w:rsidRDefault="00154D26" w:rsidP="00154D26">
            <w:proofErr w:type="gramStart"/>
            <w:r w:rsidRPr="00154D26">
              <w:rPr>
                <w:b/>
                <w:bCs/>
              </w:rPr>
              <w:lastRenderedPageBreak/>
              <w:t>Pensamiento numérico y sistemas numéricos</w:t>
            </w:r>
            <w:proofErr w:type="gramEnd"/>
            <w:r w:rsidRPr="00154D26">
              <w:rPr>
                <w:b/>
                <w:bCs/>
              </w:rPr>
              <w:t> </w:t>
            </w:r>
          </w:p>
          <w:p w14:paraId="7C62A0DD" w14:textId="77777777" w:rsidR="00154D26" w:rsidRPr="00154D26" w:rsidRDefault="00154D26" w:rsidP="00154D26">
            <w:r w:rsidRPr="00154D26">
              <w:t>Identifico y utilizo la potenciación, radicación y logaritmación para representar situaciones matemáticas y no matemáticas y para resolver problemas</w:t>
            </w:r>
            <w:r w:rsidRPr="00154D26">
              <w:rPr>
                <w:b/>
                <w:bCs/>
              </w:rPr>
              <w:t> </w:t>
            </w:r>
          </w:p>
          <w:p w14:paraId="6EC238DE" w14:textId="77777777" w:rsidR="00154D26" w:rsidRPr="00154D26" w:rsidRDefault="00154D26" w:rsidP="00154D26">
            <w:r w:rsidRPr="00154D26">
              <w:rPr>
                <w:b/>
                <w:bCs/>
              </w:rPr>
              <w:t>Pensamiento Espacial Y Sistemas Geométricos </w:t>
            </w:r>
          </w:p>
          <w:p w14:paraId="2C0C7CC8" w14:textId="77777777" w:rsidR="00154D26" w:rsidRPr="00154D26" w:rsidRDefault="00154D26" w:rsidP="00154D26">
            <w:r w:rsidRPr="00154D26">
              <w:t>Uso representaciones geométricas para resolver y formular problemas en la matemática y en otras disciplinas</w:t>
            </w:r>
            <w:r w:rsidRPr="00154D26">
              <w:rPr>
                <w:b/>
                <w:bCs/>
              </w:rPr>
              <w:t> </w:t>
            </w:r>
          </w:p>
          <w:p w14:paraId="761BE04A" w14:textId="77777777" w:rsidR="00154D26" w:rsidRPr="00154D26" w:rsidRDefault="00154D26" w:rsidP="00154D26">
            <w:r w:rsidRPr="00154D26">
              <w:rPr>
                <w:b/>
                <w:bCs/>
              </w:rPr>
              <w:t xml:space="preserve">Pensamiento Variacional Y Sistemas Algebraicos Y Analítico </w:t>
            </w:r>
            <w:r w:rsidRPr="00154D26">
              <w:t>Analizo los procesos infinitos que subyacen en las notaciones decimales</w:t>
            </w:r>
            <w:r w:rsidRPr="00154D26">
              <w:rPr>
                <w:b/>
                <w:bCs/>
              </w:rPr>
              <w:t> </w:t>
            </w:r>
          </w:p>
          <w:p w14:paraId="26787CB5" w14:textId="77777777" w:rsidR="00154D26" w:rsidRPr="00154D26" w:rsidRDefault="00154D26" w:rsidP="00154D26">
            <w:r w:rsidRPr="00154D26">
              <w:rPr>
                <w:b/>
                <w:bCs/>
              </w:rPr>
              <w:t>Pensamiento aleatorio y sistemas de datos </w:t>
            </w:r>
          </w:p>
          <w:p w14:paraId="7754EF1D" w14:textId="77777777" w:rsidR="00154D26" w:rsidRPr="00154D26" w:rsidRDefault="00154D26" w:rsidP="00154D26">
            <w:r w:rsidRPr="00154D26">
              <w:t>Interpreto analítica y críticamente la información estadística proveniente de diversas fuentes (prensa, revistas, televisión, experimentos, </w:t>
            </w:r>
          </w:p>
          <w:p w14:paraId="106610B1" w14:textId="77777777" w:rsidR="00154D26" w:rsidRPr="00154D26" w:rsidRDefault="00154D26" w:rsidP="00154D26">
            <w:r w:rsidRPr="00154D26">
              <w:t>consultas y entrevistas)</w:t>
            </w:r>
            <w:r w:rsidRPr="00154D26">
              <w:rPr>
                <w:b/>
                <w:bCs/>
              </w:rPr>
              <w:t> </w:t>
            </w:r>
          </w:p>
          <w:p w14:paraId="369B122B" w14:textId="77777777" w:rsidR="00154D26" w:rsidRPr="00154D26" w:rsidRDefault="00154D26" w:rsidP="00154D26">
            <w:r w:rsidRPr="00154D26">
              <w:rPr>
                <w:b/>
                <w:bCs/>
              </w:rPr>
              <w:t>Pensamiento métrico y sistemas de medidas </w:t>
            </w:r>
          </w:p>
          <w:p w14:paraId="7614DA7A" w14:textId="77777777" w:rsidR="00154D26" w:rsidRPr="00154D26" w:rsidRDefault="00154D26" w:rsidP="00154D26">
            <w:r w:rsidRPr="00154D26">
              <w:lastRenderedPageBreak/>
              <w:t>Justifico la pertinencia de utilizar unidades de medida estandarizadas en situaciones tomadas de distintas ciencias </w:t>
            </w:r>
          </w:p>
        </w:tc>
        <w:tc>
          <w:tcPr>
            <w:tcW w:w="535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90E78E0" w14:textId="77777777" w:rsidR="00154D26" w:rsidRPr="00154D26" w:rsidRDefault="00154D26" w:rsidP="00154D26">
            <w:r w:rsidRPr="00154D26">
              <w:rPr>
                <w:b/>
                <w:bCs/>
              </w:rPr>
              <w:lastRenderedPageBreak/>
              <w:t>DBA1</w:t>
            </w:r>
            <w:r w:rsidRPr="00154D26">
              <w:t xml:space="preserve">. Reconoce la existencia de los números irracionales como números no racionales y los describe </w:t>
            </w:r>
            <w:proofErr w:type="gramStart"/>
            <w:r w:rsidRPr="00154D26">
              <w:t>de acuerdo a</w:t>
            </w:r>
            <w:proofErr w:type="gramEnd"/>
            <w:r w:rsidRPr="00154D26">
              <w:t xml:space="preserve"> sus características y propiedades. </w:t>
            </w:r>
          </w:p>
          <w:p w14:paraId="5B3FFB45" w14:textId="77777777" w:rsidR="00154D26" w:rsidRPr="00154D26" w:rsidRDefault="00154D26" w:rsidP="00154D26">
            <w:r w:rsidRPr="00154D26">
              <w:rPr>
                <w:b/>
                <w:bCs/>
              </w:rPr>
              <w:t>DBA2.</w:t>
            </w:r>
            <w:r w:rsidRPr="00154D26">
              <w:t xml:space="preserve"> Construye representaciones, argumentos y ejemplos de propiedades de los números racionales y no racionales. </w:t>
            </w:r>
          </w:p>
          <w:p w14:paraId="4097745C" w14:textId="77777777" w:rsidR="00154D26" w:rsidRPr="00154D26" w:rsidRDefault="00154D26" w:rsidP="00154D26">
            <w:r w:rsidRPr="00154D26">
              <w:rPr>
                <w:b/>
                <w:bCs/>
              </w:rPr>
              <w:t xml:space="preserve">DBA3. </w:t>
            </w:r>
            <w:r w:rsidRPr="00154D26">
              <w:t>Reconoce los diferentes usos y significados de las operaciones (convencionales y no convencionales) y del signo igual (relación de equivalencia e igualdad condicionada) y los utiliza para argumentar equivalencias entre expresiones algebraicas y resolver sistemas de ecuaciones.  </w:t>
            </w:r>
          </w:p>
          <w:p w14:paraId="0D57D5A7" w14:textId="77777777" w:rsidR="00154D26" w:rsidRPr="00154D26" w:rsidRDefault="00154D26" w:rsidP="00154D26">
            <w:r w:rsidRPr="00154D26">
              <w:rPr>
                <w:b/>
                <w:bCs/>
              </w:rPr>
              <w:t xml:space="preserve">DBA4. </w:t>
            </w:r>
            <w:r w:rsidRPr="00154D26">
              <w:t>Describe atributos medibles de diferentes sólidos y explica relaciones entre ellos por medio del lenguaje algebraico </w:t>
            </w:r>
          </w:p>
          <w:p w14:paraId="7DAC0E2D" w14:textId="77777777" w:rsidR="00154D26" w:rsidRPr="00154D26" w:rsidRDefault="00154D26" w:rsidP="00154D26">
            <w:r w:rsidRPr="00154D26">
              <w:rPr>
                <w:b/>
                <w:bCs/>
              </w:rPr>
              <w:t xml:space="preserve">DBA5. </w:t>
            </w:r>
            <w:r w:rsidRPr="00154D26">
              <w:t>Utiliza y explica diferentes estrategias para encontrar el volumen de objetos regulares e irregulares en la solución de problemas en las matemáticas y en otras ciencias</w:t>
            </w:r>
            <w:r w:rsidRPr="00154D26">
              <w:rPr>
                <w:b/>
                <w:bCs/>
              </w:rPr>
              <w:t xml:space="preserve"> </w:t>
            </w:r>
            <w:r w:rsidRPr="00154D26">
              <w:t> </w:t>
            </w:r>
          </w:p>
          <w:p w14:paraId="4CA8E27C" w14:textId="77777777" w:rsidR="00154D26" w:rsidRPr="00154D26" w:rsidRDefault="00154D26" w:rsidP="00154D26">
            <w:r w:rsidRPr="00154D26">
              <w:rPr>
                <w:b/>
                <w:bCs/>
              </w:rPr>
              <w:t>DBA6.</w:t>
            </w:r>
            <w:r w:rsidRPr="00154D26">
              <w:t>  Identifica relaciones de congruencia y semejanza entre las formas geométricas que configuran el diseño de un objeto </w:t>
            </w:r>
          </w:p>
        </w:tc>
      </w:tr>
    </w:tbl>
    <w:p w14:paraId="269820C0" w14:textId="77777777" w:rsidR="00154D26" w:rsidRPr="00154D26" w:rsidRDefault="00154D26" w:rsidP="00154D26">
      <w:r w:rsidRPr="00154D26">
        <w:lastRenderedPageBreak/>
        <w:t> </w:t>
      </w:r>
    </w:p>
    <w:tbl>
      <w:tblPr>
        <w:tblW w:w="13173" w:type="dxa"/>
        <w:tblLayout w:type="fixed"/>
        <w:tblCellMar>
          <w:top w:w="15" w:type="dxa"/>
          <w:left w:w="15" w:type="dxa"/>
          <w:bottom w:w="15" w:type="dxa"/>
          <w:right w:w="15" w:type="dxa"/>
        </w:tblCellMar>
        <w:tblLook w:val="04A0" w:firstRow="1" w:lastRow="0" w:firstColumn="1" w:lastColumn="0" w:noHBand="0" w:noVBand="1"/>
      </w:tblPr>
      <w:tblGrid>
        <w:gridCol w:w="7285"/>
        <w:gridCol w:w="2035"/>
        <w:gridCol w:w="177"/>
        <w:gridCol w:w="3499"/>
        <w:gridCol w:w="177"/>
      </w:tblGrid>
      <w:tr w:rsidR="00154D26" w:rsidRPr="00154D26" w14:paraId="3C15A2E5" w14:textId="77777777" w:rsidTr="00C66673">
        <w:trPr>
          <w:gridAfter w:val="1"/>
          <w:wAfter w:w="177" w:type="dxa"/>
          <w:trHeight w:val="284"/>
        </w:trPr>
        <w:tc>
          <w:tcPr>
            <w:tcW w:w="72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52D2870" w14:textId="77777777" w:rsidR="00154D26" w:rsidRPr="00154D26" w:rsidRDefault="00154D26" w:rsidP="00154D26">
            <w:r w:rsidRPr="00154D26">
              <w:rPr>
                <w:b/>
                <w:bCs/>
              </w:rPr>
              <w:t>CONTENIDOS </w:t>
            </w:r>
          </w:p>
        </w:tc>
        <w:tc>
          <w:tcPr>
            <w:tcW w:w="203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0751D7E" w14:textId="77777777" w:rsidR="00154D26" w:rsidRPr="00154D26" w:rsidRDefault="00154D26" w:rsidP="00154D26"/>
        </w:tc>
        <w:tc>
          <w:tcPr>
            <w:tcW w:w="3676"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7F92538" w14:textId="77777777" w:rsidR="00154D26" w:rsidRPr="00154D26" w:rsidRDefault="00154D26" w:rsidP="00154D26">
            <w:r w:rsidRPr="00154D26">
              <w:rPr>
                <w:b/>
                <w:bCs/>
              </w:rPr>
              <w:t>TRANSVERSALIZACIÓN </w:t>
            </w:r>
          </w:p>
        </w:tc>
      </w:tr>
      <w:tr w:rsidR="00154D26" w:rsidRPr="00154D26" w14:paraId="0984CAF0" w14:textId="77777777" w:rsidTr="00C66673">
        <w:trPr>
          <w:trHeight w:val="284"/>
        </w:trPr>
        <w:tc>
          <w:tcPr>
            <w:tcW w:w="7285" w:type="dxa"/>
            <w:vMerge/>
            <w:tcBorders>
              <w:top w:val="single" w:sz="4" w:space="0" w:color="000000"/>
              <w:left w:val="single" w:sz="4" w:space="0" w:color="000000"/>
              <w:bottom w:val="single" w:sz="4" w:space="0" w:color="000000"/>
              <w:right w:val="single" w:sz="4" w:space="0" w:color="000000"/>
            </w:tcBorders>
            <w:vAlign w:val="center"/>
            <w:hideMark/>
          </w:tcPr>
          <w:p w14:paraId="251704F5" w14:textId="77777777" w:rsidR="00154D26" w:rsidRPr="00154D26" w:rsidRDefault="00154D26" w:rsidP="00154D26"/>
        </w:tc>
        <w:tc>
          <w:tcPr>
            <w:tcW w:w="203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F25F5B4" w14:textId="77777777" w:rsidR="00154D26" w:rsidRPr="00154D26" w:rsidRDefault="00154D26" w:rsidP="00154D26">
            <w:r w:rsidRPr="00154D26">
              <w:rPr>
                <w:b/>
                <w:bCs/>
              </w:rPr>
              <w:t>Área </w:t>
            </w:r>
          </w:p>
        </w:tc>
        <w:tc>
          <w:tcPr>
            <w:tcW w:w="17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E4FFE43" w14:textId="77777777" w:rsidR="00154D26" w:rsidRPr="00154D26" w:rsidRDefault="00154D26" w:rsidP="00154D26"/>
        </w:tc>
        <w:tc>
          <w:tcPr>
            <w:tcW w:w="3676"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DA448F" w14:textId="77777777" w:rsidR="00154D26" w:rsidRPr="00154D26" w:rsidRDefault="00154D26" w:rsidP="00154D26">
            <w:r w:rsidRPr="00154D26">
              <w:rPr>
                <w:b/>
                <w:bCs/>
              </w:rPr>
              <w:t>Proyecto </w:t>
            </w:r>
          </w:p>
        </w:tc>
      </w:tr>
      <w:tr w:rsidR="00154D26" w:rsidRPr="00154D26" w14:paraId="1EC62B52" w14:textId="77777777" w:rsidTr="00C66673">
        <w:trPr>
          <w:trHeight w:val="2558"/>
        </w:trPr>
        <w:tc>
          <w:tcPr>
            <w:tcW w:w="72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6A1A60" w14:textId="77777777" w:rsidR="00154D26" w:rsidRPr="00154D26" w:rsidRDefault="00154D26" w:rsidP="00154D26">
            <w:proofErr w:type="gramStart"/>
            <w:r w:rsidRPr="00154D26">
              <w:rPr>
                <w:b/>
                <w:bCs/>
              </w:rPr>
              <w:t>Pensamiento numérico y sistemas numéricos</w:t>
            </w:r>
            <w:proofErr w:type="gramEnd"/>
            <w:r w:rsidRPr="00154D26">
              <w:rPr>
                <w:b/>
                <w:bCs/>
              </w:rPr>
              <w:t xml:space="preserve"> </w:t>
            </w:r>
            <w:r w:rsidRPr="00154D26">
              <w:t>● Números Reales y operaciones. </w:t>
            </w:r>
          </w:p>
          <w:p w14:paraId="6F82AFC3" w14:textId="77777777" w:rsidR="00154D26" w:rsidRPr="00154D26" w:rsidRDefault="00154D26" w:rsidP="00154D26">
            <w:pPr>
              <w:numPr>
                <w:ilvl w:val="0"/>
                <w:numId w:val="132"/>
              </w:numPr>
            </w:pPr>
            <w:r w:rsidRPr="00154D26">
              <w:t>Expresiones algebraicas: Monomios y Polinomios ● Reducción de términos semejantes. </w:t>
            </w:r>
          </w:p>
          <w:p w14:paraId="039DB259" w14:textId="77777777" w:rsidR="00154D26" w:rsidRPr="00154D26" w:rsidRDefault="00154D26" w:rsidP="00154D26">
            <w:r w:rsidRPr="00154D26">
              <w:rPr>
                <w:b/>
                <w:bCs/>
              </w:rPr>
              <w:t>Pensamiento Espacial Y Sistemas Geométricos </w:t>
            </w:r>
          </w:p>
          <w:p w14:paraId="53CFA007" w14:textId="77777777" w:rsidR="00154D26" w:rsidRPr="00154D26" w:rsidRDefault="00154D26" w:rsidP="00154D26">
            <w:pPr>
              <w:numPr>
                <w:ilvl w:val="0"/>
                <w:numId w:val="133"/>
              </w:numPr>
            </w:pPr>
            <w:r w:rsidRPr="00154D26">
              <w:t>Ángulos y sus clasificaciones: según su abertura, según su suma, según su posición. </w:t>
            </w:r>
          </w:p>
          <w:p w14:paraId="5F3B0003" w14:textId="77777777" w:rsidR="00154D26" w:rsidRDefault="00154D26" w:rsidP="00154D26">
            <w:pPr>
              <w:numPr>
                <w:ilvl w:val="0"/>
                <w:numId w:val="133"/>
              </w:numPr>
            </w:pPr>
            <w:r w:rsidRPr="00154D26">
              <w:t>Teorema de Pitágoras y Aplicaciones </w:t>
            </w:r>
          </w:p>
          <w:p w14:paraId="498AAB35" w14:textId="77777777" w:rsidR="00A3194F" w:rsidRPr="00154D26" w:rsidRDefault="00A3194F" w:rsidP="00A3194F">
            <w:r w:rsidRPr="00154D26">
              <w:rPr>
                <w:b/>
                <w:bCs/>
              </w:rPr>
              <w:t xml:space="preserve">Pensamiento Variacional Y Sistemas Algebraicos Y Analítico Pensamiento aleatorio y sistemas de datos </w:t>
            </w:r>
            <w:r w:rsidRPr="00154D26">
              <w:t>● Tablas de frecuencia.</w:t>
            </w:r>
            <w:r w:rsidRPr="00154D26">
              <w:rPr>
                <w:b/>
                <w:bCs/>
              </w:rPr>
              <w:t> </w:t>
            </w:r>
          </w:p>
          <w:p w14:paraId="002FEC58" w14:textId="67D6F5C8" w:rsidR="00A3194F" w:rsidRPr="00154D26" w:rsidRDefault="00A3194F" w:rsidP="00A3194F">
            <w:r w:rsidRPr="00154D26">
              <w:rPr>
                <w:b/>
                <w:bCs/>
              </w:rPr>
              <w:lastRenderedPageBreak/>
              <w:t xml:space="preserve">Pensamiento métrico y sistemas de medidas </w:t>
            </w:r>
            <w:r w:rsidRPr="00154D26">
              <w:t>● Unidades de medida  </w:t>
            </w:r>
          </w:p>
          <w:p w14:paraId="757C5A43" w14:textId="77777777" w:rsidR="00154D26" w:rsidRPr="00154D26" w:rsidRDefault="00154D26" w:rsidP="00154D26"/>
        </w:tc>
        <w:tc>
          <w:tcPr>
            <w:tcW w:w="2035"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3E9FC11D" w14:textId="77777777" w:rsidR="00154D26" w:rsidRPr="00154D26" w:rsidRDefault="00154D26" w:rsidP="00154D26">
            <w:pPr>
              <w:numPr>
                <w:ilvl w:val="0"/>
                <w:numId w:val="134"/>
              </w:numPr>
            </w:pPr>
            <w:r w:rsidRPr="00154D26">
              <w:lastRenderedPageBreak/>
              <w:t>Ciencias Naturales.</w:t>
            </w:r>
          </w:p>
          <w:p w14:paraId="11C04A48" w14:textId="77777777" w:rsidR="00154D26" w:rsidRPr="00154D26" w:rsidRDefault="00154D26" w:rsidP="00154D26">
            <w:pPr>
              <w:numPr>
                <w:ilvl w:val="0"/>
                <w:numId w:val="134"/>
              </w:numPr>
            </w:pPr>
            <w:r w:rsidRPr="00154D26">
              <w:t>Ingles</w:t>
            </w:r>
          </w:p>
          <w:p w14:paraId="18EE7058" w14:textId="3501D7AC" w:rsidR="00154D26" w:rsidRPr="00154D26" w:rsidRDefault="00154D26" w:rsidP="00154D26">
            <w:pPr>
              <w:numPr>
                <w:ilvl w:val="0"/>
                <w:numId w:val="134"/>
              </w:numPr>
            </w:pPr>
            <w:r w:rsidRPr="00154D26">
              <w:t>Lengua Castellana</w:t>
            </w:r>
          </w:p>
        </w:tc>
        <w:tc>
          <w:tcPr>
            <w:tcW w:w="177"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0E589EB0" w14:textId="77777777" w:rsidR="00154D26" w:rsidRPr="00154D26" w:rsidRDefault="00154D26" w:rsidP="00154D26"/>
        </w:tc>
        <w:tc>
          <w:tcPr>
            <w:tcW w:w="3676"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CC7AAF" w14:textId="77777777" w:rsidR="00154D26" w:rsidRPr="00154D26" w:rsidRDefault="00154D26" w:rsidP="00154D26">
            <w:pPr>
              <w:numPr>
                <w:ilvl w:val="0"/>
                <w:numId w:val="135"/>
              </w:numPr>
            </w:pPr>
            <w:r w:rsidRPr="00154D26">
              <w:t>Farmacodependencia y adicciones </w:t>
            </w:r>
          </w:p>
          <w:p w14:paraId="578B86FB" w14:textId="77777777" w:rsidR="00154D26" w:rsidRPr="00154D26" w:rsidRDefault="00154D26" w:rsidP="00154D26">
            <w:pPr>
              <w:numPr>
                <w:ilvl w:val="0"/>
                <w:numId w:val="135"/>
              </w:numPr>
            </w:pPr>
            <w:r w:rsidRPr="00154D26">
              <w:t>Educación Vial </w:t>
            </w:r>
          </w:p>
        </w:tc>
      </w:tr>
    </w:tbl>
    <w:p w14:paraId="0F768438" w14:textId="4A786E42"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4153"/>
        <w:gridCol w:w="4398"/>
        <w:gridCol w:w="4445"/>
      </w:tblGrid>
      <w:tr w:rsidR="00154D26" w:rsidRPr="00154D26" w14:paraId="5F6CEDDE"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0BB108A" w14:textId="77777777" w:rsidR="00154D26" w:rsidRPr="00154D26" w:rsidRDefault="00154D26" w:rsidP="00154D26"/>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37660D1" w14:textId="77777777" w:rsidR="00154D26" w:rsidRPr="00154D26" w:rsidRDefault="00154D26" w:rsidP="00154D26">
            <w:r w:rsidRPr="00154D26">
              <w:rPr>
                <w:b/>
                <w:bCs/>
              </w:rPr>
              <w:t xml:space="preserve">DESEMPEÑOS PERIODO </w:t>
            </w:r>
            <w:proofErr w:type="gramStart"/>
            <w:r w:rsidRPr="00154D26">
              <w:rPr>
                <w:b/>
                <w:bCs/>
              </w:rPr>
              <w:t>1  -</w:t>
            </w:r>
            <w:proofErr w:type="gramEnd"/>
            <w:r w:rsidRPr="00154D26">
              <w:rPr>
                <w:b/>
                <w:bCs/>
              </w:rPr>
              <w:t>  GRADO 8° </w:t>
            </w:r>
          </w:p>
        </w:tc>
      </w:tr>
      <w:tr w:rsidR="00154D26" w:rsidRPr="00154D26" w14:paraId="4DECD94D" w14:textId="77777777">
        <w:trPr>
          <w:trHeight w:val="35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0EE4379" w14:textId="77777777" w:rsidR="00154D26" w:rsidRPr="00154D26" w:rsidRDefault="00154D26" w:rsidP="00154D26">
            <w:r w:rsidRPr="00154D26">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9F7363" w14:textId="77777777" w:rsidR="00154D26" w:rsidRPr="00154D26" w:rsidRDefault="00154D26" w:rsidP="00154D26">
            <w:r w:rsidRPr="00154D26">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1A95AD" w14:textId="77777777" w:rsidR="00154D26" w:rsidRPr="00154D26" w:rsidRDefault="00154D26" w:rsidP="00154D26">
            <w:r w:rsidRPr="00154D26">
              <w:rPr>
                <w:b/>
                <w:bCs/>
              </w:rPr>
              <w:t>Saber Ser (actitudinal) </w:t>
            </w:r>
          </w:p>
        </w:tc>
      </w:tr>
      <w:tr w:rsidR="00154D26" w:rsidRPr="00154D26" w14:paraId="58C184E8" w14:textId="77777777" w:rsidTr="00C66673">
        <w:trPr>
          <w:trHeight w:val="52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593571" w14:textId="77777777" w:rsidR="00154D26" w:rsidRPr="00154D26" w:rsidRDefault="00154D26" w:rsidP="00154D26">
            <w:proofErr w:type="gramStart"/>
            <w:r w:rsidRPr="00154D26">
              <w:t>●  Identifica</w:t>
            </w:r>
            <w:proofErr w:type="gramEnd"/>
            <w:r w:rsidRPr="00154D26">
              <w:t xml:space="preserve"> y reconoce las características de; las diferentes expresiones algebraicas, ángulos, y Teorema de Pitágoras, para aplicarlas en diferentes contextos. DB</w:t>
            </w:r>
            <w:proofErr w:type="gramStart"/>
            <w:r w:rsidRPr="00154D26">
              <w:t>1,DB2,DB</w:t>
            </w:r>
            <w:proofErr w:type="gramEnd"/>
            <w:r w:rsidRPr="00154D26">
              <w:t>3 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363FB0F" w14:textId="77777777" w:rsidR="00154D26" w:rsidRPr="00154D26" w:rsidRDefault="00154D26" w:rsidP="00154D26">
            <w:proofErr w:type="gramStart"/>
            <w:r w:rsidRPr="00154D26">
              <w:t>●  Realiza</w:t>
            </w:r>
            <w:proofErr w:type="gramEnd"/>
            <w:r w:rsidRPr="00154D26">
              <w:t xml:space="preserve"> operaciones Básicas en el conjunto de los números reales, reducción de expresiones algebraicas, así como ordenar datos en la tabla de frecuencias. DB1, DB2, DB3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53BE89" w14:textId="05C0A4A1" w:rsidR="00154D26" w:rsidRPr="00154D26" w:rsidRDefault="00154D26" w:rsidP="00154D26">
            <w:r w:rsidRPr="00154D26">
              <w:t>● Coopera y muestra solidaridad con sus compañeros y compañeras para trabajar en clase constructivamente en equipo, en orden y respetando el trabajo de los demás. </w:t>
            </w:r>
          </w:p>
        </w:tc>
      </w:tr>
    </w:tbl>
    <w:p w14:paraId="13148AC8" w14:textId="7777777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2785"/>
        <w:gridCol w:w="2610"/>
        <w:gridCol w:w="7601"/>
      </w:tblGrid>
      <w:tr w:rsidR="00154D26" w:rsidRPr="00154D26" w14:paraId="6A08A0ED"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1CCD9C" w14:textId="77777777" w:rsidR="00154D26" w:rsidRPr="00154D26" w:rsidRDefault="00154D26" w:rsidP="00154D26">
            <w:r w:rsidRPr="00154D26">
              <w:rPr>
                <w:b/>
                <w:bCs/>
              </w:rPr>
              <w:t>PERIODO 2 </w:t>
            </w:r>
          </w:p>
        </w:tc>
      </w:tr>
      <w:tr w:rsidR="00154D26" w:rsidRPr="00154D26" w14:paraId="3FB7EE23" w14:textId="77777777" w:rsidTr="00C66673">
        <w:trPr>
          <w:trHeight w:val="306"/>
        </w:trPr>
        <w:tc>
          <w:tcPr>
            <w:tcW w:w="27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8129A55" w14:textId="77777777" w:rsidR="00154D26" w:rsidRPr="00154D26" w:rsidRDefault="00154D26" w:rsidP="00154D26">
            <w:r w:rsidRPr="00154D26">
              <w:rPr>
                <w:b/>
                <w:bCs/>
              </w:rPr>
              <w:t>COMPETENCIAS DEL ÁREA </w:t>
            </w:r>
          </w:p>
        </w:tc>
        <w:tc>
          <w:tcPr>
            <w:tcW w:w="261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B7A0D9" w14:textId="77777777" w:rsidR="00154D26" w:rsidRPr="00154D26" w:rsidRDefault="00154D26" w:rsidP="00154D26">
            <w:r w:rsidRPr="00154D26">
              <w:rPr>
                <w:b/>
                <w:bCs/>
              </w:rPr>
              <w:t>COMPETENCIAS CIUDADANAS </w:t>
            </w:r>
          </w:p>
        </w:tc>
        <w:tc>
          <w:tcPr>
            <w:tcW w:w="760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BA262E0" w14:textId="77777777" w:rsidR="00154D26" w:rsidRPr="00154D26" w:rsidRDefault="00154D26" w:rsidP="00154D26">
            <w:r w:rsidRPr="00154D26">
              <w:rPr>
                <w:b/>
                <w:bCs/>
              </w:rPr>
              <w:t>COMPETENCIAS LABORALES </w:t>
            </w:r>
          </w:p>
        </w:tc>
      </w:tr>
      <w:tr w:rsidR="00154D26" w:rsidRPr="00154D26" w14:paraId="7661D76A" w14:textId="77777777" w:rsidTr="00C66673">
        <w:trPr>
          <w:trHeight w:val="2567"/>
        </w:trPr>
        <w:tc>
          <w:tcPr>
            <w:tcW w:w="27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37887D" w14:textId="77777777" w:rsidR="00154D26" w:rsidRPr="00154D26" w:rsidRDefault="00154D26" w:rsidP="00154D26">
            <w:r w:rsidRPr="00154D26">
              <w:lastRenderedPageBreak/>
              <w:t>1.Comunicación </w:t>
            </w:r>
          </w:p>
          <w:p w14:paraId="037BD9BD" w14:textId="77777777" w:rsidR="00154D26" w:rsidRPr="00154D26" w:rsidRDefault="00154D26" w:rsidP="00154D26">
            <w:r w:rsidRPr="00154D26">
              <w:t>2.Razonamiento </w:t>
            </w:r>
          </w:p>
          <w:p w14:paraId="415CCF39" w14:textId="77777777" w:rsidR="00154D26" w:rsidRPr="00154D26" w:rsidRDefault="00154D26" w:rsidP="00154D26">
            <w:r w:rsidRPr="00154D26">
              <w:t>3.Resolución (formulación, comparación y ejercitación de procedimientos) </w:t>
            </w:r>
          </w:p>
        </w:tc>
        <w:tc>
          <w:tcPr>
            <w:tcW w:w="261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8693F4" w14:textId="77777777" w:rsidR="00154D26" w:rsidRPr="00154D26" w:rsidRDefault="00154D26" w:rsidP="00154D26">
            <w:r w:rsidRPr="00154D26">
              <w:rPr>
                <w:b/>
                <w:bCs/>
              </w:rPr>
              <w:t>CONVIVENCIA Y PAZ:  </w:t>
            </w:r>
          </w:p>
          <w:p w14:paraId="65E6ADBD" w14:textId="77777777" w:rsidR="00154D26" w:rsidRPr="00154D26" w:rsidRDefault="00154D26" w:rsidP="00154D26">
            <w:r w:rsidRPr="00154D26">
              <w:t>Construyo, celebro, mantengo y reparo acuerdos entre grupos. (INTEGRADORAS) </w:t>
            </w:r>
          </w:p>
          <w:p w14:paraId="5DA40B0B" w14:textId="77777777" w:rsidR="00154D26" w:rsidRPr="00154D26" w:rsidRDefault="00154D26" w:rsidP="00154D26">
            <w:r w:rsidRPr="00154D26">
              <w:t> </w:t>
            </w:r>
          </w:p>
          <w:p w14:paraId="79488799" w14:textId="77777777" w:rsidR="00154D26" w:rsidRPr="00154D26" w:rsidRDefault="00154D26" w:rsidP="00154D26">
            <w:r w:rsidRPr="00154D26">
              <w:t> </w:t>
            </w:r>
          </w:p>
        </w:tc>
        <w:tc>
          <w:tcPr>
            <w:tcW w:w="760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E86FA48" w14:textId="77777777" w:rsidR="00154D26" w:rsidRPr="00154D26" w:rsidRDefault="00154D26" w:rsidP="00154D26">
            <w:r w:rsidRPr="00154D26">
              <w:rPr>
                <w:b/>
                <w:bCs/>
              </w:rPr>
              <w:t xml:space="preserve">TIPO TECNOLÓGICAS: </w:t>
            </w:r>
            <w:r w:rsidRPr="00154D26">
              <w:t> </w:t>
            </w:r>
            <w:r w:rsidRPr="00154D26">
              <w:rPr>
                <w:b/>
                <w:bCs/>
              </w:rPr>
              <w:t>GESTIÓN DE LA TECNOLOGÍA Y LAS HERRAMIENTAS INFORMÁTICAS INDICADOR</w:t>
            </w:r>
            <w:r w:rsidRPr="00154D26">
              <w:t>:  </w:t>
            </w:r>
          </w:p>
          <w:p w14:paraId="4B3C862E" w14:textId="77777777" w:rsidR="00154D26" w:rsidRPr="00154D26" w:rsidRDefault="00154D26" w:rsidP="00154D26">
            <w:r w:rsidRPr="00154D26">
              <w:t>Seleccionar y utilizar herramientas tecnológicas en la solución de problemas y elaboro modelos tecnológicos teniendo en cuenta los componentes como parte de un sistema funcional.</w:t>
            </w:r>
            <w:r w:rsidRPr="00154D26">
              <w:rPr>
                <w:b/>
                <w:bCs/>
              </w:rPr>
              <w:t> </w:t>
            </w:r>
          </w:p>
          <w:p w14:paraId="6BF46D72" w14:textId="77777777" w:rsidR="00154D26" w:rsidRPr="00154D26" w:rsidRDefault="00154D26" w:rsidP="00154D26">
            <w:r w:rsidRPr="00154D26">
              <w:rPr>
                <w:b/>
                <w:bCs/>
              </w:rPr>
              <w:t>EVIDENCIAS:  </w:t>
            </w:r>
          </w:p>
          <w:p w14:paraId="1B17AD58" w14:textId="77777777" w:rsidR="00154D26" w:rsidRPr="00154D26" w:rsidRDefault="00154D26" w:rsidP="00154D26">
            <w:r w:rsidRPr="00154D26">
              <w:rPr>
                <w:rFonts w:ascii="Segoe UI Symbol" w:hAnsi="Segoe UI Symbol" w:cs="Segoe UI Symbol"/>
              </w:rPr>
              <w:t>✔</w:t>
            </w:r>
            <w:r w:rsidRPr="00154D26">
              <w:t xml:space="preserve"> Recolecto y utilizo datos para resolver problemas tecnológicos sencillos. </w:t>
            </w:r>
          </w:p>
        </w:tc>
      </w:tr>
    </w:tbl>
    <w:p w14:paraId="22920488" w14:textId="2D649F88" w:rsidR="00154D26" w:rsidRPr="00154D26" w:rsidRDefault="00154D26" w:rsidP="00154D26"/>
    <w:tbl>
      <w:tblPr>
        <w:tblW w:w="0" w:type="auto"/>
        <w:tblCellMar>
          <w:top w:w="15" w:type="dxa"/>
          <w:left w:w="15" w:type="dxa"/>
          <w:bottom w:w="15" w:type="dxa"/>
          <w:right w:w="15" w:type="dxa"/>
        </w:tblCellMar>
        <w:tblLook w:val="04A0" w:firstRow="1" w:lastRow="0" w:firstColumn="1" w:lastColumn="0" w:noHBand="0" w:noVBand="1"/>
      </w:tblPr>
      <w:tblGrid>
        <w:gridCol w:w="1412"/>
        <w:gridCol w:w="1294"/>
      </w:tblGrid>
      <w:tr w:rsidR="00154D26" w:rsidRPr="00154D26" w14:paraId="3EECB663"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C4952B" w14:textId="77777777" w:rsidR="00154D26" w:rsidRPr="00154D26" w:rsidRDefault="00154D26" w:rsidP="00154D26">
            <w:r w:rsidRPr="00154D26">
              <w:rPr>
                <w:b/>
                <w:bCs/>
              </w:rPr>
              <w:t>PERIODO 2</w:t>
            </w:r>
            <w:r w:rsidRPr="00154D26">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9B8290" w14:textId="77777777" w:rsidR="00154D26" w:rsidRPr="00154D26" w:rsidRDefault="00154D26" w:rsidP="00154D26">
            <w:r w:rsidRPr="00154D26">
              <w:rPr>
                <w:b/>
                <w:bCs/>
              </w:rPr>
              <w:t>GRADO 8° </w:t>
            </w:r>
          </w:p>
        </w:tc>
      </w:tr>
    </w:tbl>
    <w:p w14:paraId="1A1DD945" w14:textId="77777777" w:rsidR="00154D26" w:rsidRPr="00154D26" w:rsidRDefault="00154D26" w:rsidP="00154D26"/>
    <w:tbl>
      <w:tblPr>
        <w:tblW w:w="0" w:type="auto"/>
        <w:tblLayout w:type="fixed"/>
        <w:tblCellMar>
          <w:top w:w="15" w:type="dxa"/>
          <w:left w:w="15" w:type="dxa"/>
          <w:bottom w:w="15" w:type="dxa"/>
          <w:right w:w="15" w:type="dxa"/>
        </w:tblCellMar>
        <w:tblLook w:val="04A0" w:firstRow="1" w:lastRow="0" w:firstColumn="1" w:lastColumn="0" w:noHBand="0" w:noVBand="1"/>
      </w:tblPr>
      <w:tblGrid>
        <w:gridCol w:w="2515"/>
        <w:gridCol w:w="3690"/>
        <w:gridCol w:w="6791"/>
      </w:tblGrid>
      <w:tr w:rsidR="00154D26" w:rsidRPr="00154D26" w14:paraId="5757ED55" w14:textId="77777777" w:rsidTr="00C66673">
        <w:trPr>
          <w:trHeight w:val="463"/>
        </w:trPr>
        <w:tc>
          <w:tcPr>
            <w:tcW w:w="251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624F5BA" w14:textId="77777777" w:rsidR="00154D26" w:rsidRPr="00154D26" w:rsidRDefault="00154D26" w:rsidP="00154D26">
            <w:r w:rsidRPr="00154D26">
              <w:rPr>
                <w:b/>
                <w:bCs/>
              </w:rPr>
              <w:t>PREGUNTA PROBLEMATIZADORA </w:t>
            </w:r>
          </w:p>
        </w:tc>
        <w:tc>
          <w:tcPr>
            <w:tcW w:w="36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F382E3" w14:textId="77777777" w:rsidR="00154D26" w:rsidRPr="00154D26" w:rsidRDefault="00154D26" w:rsidP="00154D26">
            <w:r w:rsidRPr="00154D26">
              <w:rPr>
                <w:b/>
                <w:bCs/>
              </w:rPr>
              <w:t>ESTÁNDARES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F11FA5" w14:textId="77777777" w:rsidR="00154D26" w:rsidRPr="00154D26" w:rsidRDefault="00154D26" w:rsidP="00154D26">
            <w:r w:rsidRPr="00154D26">
              <w:rPr>
                <w:b/>
                <w:bCs/>
              </w:rPr>
              <w:t>DERECHOS BÁSICOS DE APRENDIZAJE </w:t>
            </w:r>
          </w:p>
        </w:tc>
      </w:tr>
      <w:tr w:rsidR="00154D26" w:rsidRPr="00154D26" w14:paraId="2783C44D" w14:textId="77777777" w:rsidTr="00C66673">
        <w:trPr>
          <w:trHeight w:val="43"/>
        </w:trPr>
        <w:tc>
          <w:tcPr>
            <w:tcW w:w="25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338C166" w14:textId="77777777" w:rsidR="00154D26" w:rsidRPr="00154D26" w:rsidRDefault="00154D26" w:rsidP="00154D26">
            <w:r w:rsidRPr="00154D26">
              <w:t>“El Sol y la sombra: ¡Calculemos alturas!” </w:t>
            </w:r>
          </w:p>
          <w:p w14:paraId="136058FF" w14:textId="77777777" w:rsidR="00154D26" w:rsidRPr="00154D26" w:rsidRDefault="00154D26" w:rsidP="00154D26">
            <w:r w:rsidRPr="00154D26">
              <w:t xml:space="preserve">El Sol es un astro que nos proporciona muchos beneficios en el transcurrir de la vida. Descubre cómo </w:t>
            </w:r>
            <w:r w:rsidRPr="00154D26">
              <w:lastRenderedPageBreak/>
              <w:t>nos ayuda a encontrar algunas medidas importantes y difíciles de calcular con procedimientos.</w:t>
            </w:r>
            <w:r w:rsidRPr="00154D26">
              <w:rPr>
                <w:b/>
                <w:bCs/>
              </w:rPr>
              <w:t> </w:t>
            </w:r>
          </w:p>
        </w:tc>
        <w:tc>
          <w:tcPr>
            <w:tcW w:w="36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42FA89" w14:textId="77777777" w:rsidR="00154D26" w:rsidRPr="00154D26" w:rsidRDefault="00154D26" w:rsidP="00154D26">
            <w:proofErr w:type="gramStart"/>
            <w:r w:rsidRPr="00154D26">
              <w:rPr>
                <w:b/>
                <w:bCs/>
              </w:rPr>
              <w:lastRenderedPageBreak/>
              <w:t>Pensamiento numérico y sistemas numéricos</w:t>
            </w:r>
            <w:proofErr w:type="gramEnd"/>
            <w:r w:rsidRPr="00154D26">
              <w:rPr>
                <w:b/>
                <w:bCs/>
              </w:rPr>
              <w:t> </w:t>
            </w:r>
          </w:p>
          <w:p w14:paraId="0E925A0D" w14:textId="77777777" w:rsidR="00154D26" w:rsidRPr="00154D26" w:rsidRDefault="00154D26" w:rsidP="00154D26">
            <w:r w:rsidRPr="00154D26">
              <w:t xml:space="preserve">Utilizo números racionales, en sus distintas expresiones (fracciones, razones, decimales o porcentajes) para resolver </w:t>
            </w:r>
            <w:r w:rsidRPr="00154D26">
              <w:lastRenderedPageBreak/>
              <w:t>problemas en contextos de medida. </w:t>
            </w:r>
          </w:p>
          <w:p w14:paraId="1F955700" w14:textId="77777777" w:rsidR="00154D26" w:rsidRPr="00154D26" w:rsidRDefault="00154D26" w:rsidP="00154D26">
            <w:r w:rsidRPr="00154D26">
              <w:rPr>
                <w:b/>
                <w:bCs/>
              </w:rPr>
              <w:t>Pensamiento Espacial Y Sistemas Geométricos </w:t>
            </w:r>
          </w:p>
          <w:p w14:paraId="3F377045" w14:textId="77777777" w:rsidR="00154D26" w:rsidRPr="00154D26" w:rsidRDefault="00154D26" w:rsidP="00154D26">
            <w:r w:rsidRPr="00154D26">
              <w:t>Conjeturo y verifico propiedades de congruencia y semejanza entre figuras bidimensionales y entre objetos tridimensionales en la solución de problemas.</w:t>
            </w:r>
            <w:r w:rsidRPr="00154D26">
              <w:rPr>
                <w:b/>
                <w:bCs/>
              </w:rPr>
              <w:t> </w:t>
            </w:r>
          </w:p>
          <w:p w14:paraId="4CDAD5AA" w14:textId="77777777" w:rsidR="00154D26" w:rsidRPr="00154D26" w:rsidRDefault="00154D26" w:rsidP="00154D26">
            <w:r w:rsidRPr="00154D26">
              <w:rPr>
                <w:b/>
                <w:bCs/>
              </w:rPr>
              <w:t>Pensamiento Variacional Y Sistemas Algebraicos Y Analítico </w:t>
            </w:r>
          </w:p>
          <w:p w14:paraId="0243C95B" w14:textId="77777777" w:rsidR="00154D26" w:rsidRPr="00154D26" w:rsidRDefault="00154D26" w:rsidP="00154D26">
            <w:r w:rsidRPr="00154D26">
              <w:t>Construyo expresiones algebraicas equivalentes a una expresión algebraica dada.</w:t>
            </w:r>
            <w:r w:rsidRPr="00154D26">
              <w:rPr>
                <w:b/>
                <w:bCs/>
              </w:rPr>
              <w:t> </w:t>
            </w:r>
          </w:p>
          <w:p w14:paraId="7D905F6D" w14:textId="77777777" w:rsidR="00154D26" w:rsidRPr="00154D26" w:rsidRDefault="00154D26" w:rsidP="00154D26">
            <w:r w:rsidRPr="00154D26">
              <w:rPr>
                <w:b/>
                <w:bCs/>
              </w:rPr>
              <w:t>Pensamiento métrico y sistemas de medidas </w:t>
            </w:r>
          </w:p>
          <w:p w14:paraId="26A9E1B8" w14:textId="77777777" w:rsidR="00154D26" w:rsidRPr="00154D26" w:rsidRDefault="00154D26" w:rsidP="00154D26">
            <w:r w:rsidRPr="00154D26">
              <w:t>Selecciono y uso técnicas e instrumentos para medir longitudes, áreas de superficies, volúmenes y ángulos con niveles de precisión apropiados</w:t>
            </w:r>
            <w:r w:rsidRPr="00154D26">
              <w:rPr>
                <w:b/>
                <w:bCs/>
              </w:rPr>
              <w:t> </w:t>
            </w:r>
          </w:p>
          <w:p w14:paraId="5E4529D5" w14:textId="77777777" w:rsidR="00154D26" w:rsidRPr="00154D26" w:rsidRDefault="00154D26" w:rsidP="00154D26">
            <w:r w:rsidRPr="00154D26">
              <w:rPr>
                <w:b/>
                <w:bCs/>
              </w:rPr>
              <w:lastRenderedPageBreak/>
              <w:t>Pensamiento aleatorio y sistemas de datos </w:t>
            </w:r>
          </w:p>
          <w:p w14:paraId="1E62AFFD" w14:textId="77777777" w:rsidR="00154D26" w:rsidRPr="00154D26" w:rsidRDefault="00154D26" w:rsidP="00154D26">
            <w:r w:rsidRPr="00154D26">
              <w:t>Reconozco cómo diferentes maneras de presentación de información pueden originar distintas interpretaciones. </w:t>
            </w:r>
          </w:p>
          <w:p w14:paraId="4B064E0F" w14:textId="77777777" w:rsidR="00154D26" w:rsidRPr="00154D26" w:rsidRDefault="00154D26" w:rsidP="00154D26">
            <w:r w:rsidRPr="00154D26">
              <w:t>Resuelvo y formulo problemas seleccionando información relevante en conjuntos de datos provenientes de fuentes diversas (prensa, revistas, televisión, experimentos). </w:t>
            </w:r>
          </w:p>
        </w:tc>
        <w:tc>
          <w:tcPr>
            <w:tcW w:w="67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BED646C" w14:textId="77777777" w:rsidR="00154D26" w:rsidRPr="00154D26" w:rsidRDefault="00154D26" w:rsidP="00154D26">
            <w:r w:rsidRPr="00154D26">
              <w:rPr>
                <w:b/>
                <w:bCs/>
              </w:rPr>
              <w:lastRenderedPageBreak/>
              <w:t>DBA1</w:t>
            </w:r>
            <w:r w:rsidRPr="00154D26">
              <w:t xml:space="preserve">. Reconoce la existencia de los números irracionales como números no racionales y los describe </w:t>
            </w:r>
            <w:proofErr w:type="gramStart"/>
            <w:r w:rsidRPr="00154D26">
              <w:t>de acuerdo a</w:t>
            </w:r>
            <w:proofErr w:type="gramEnd"/>
            <w:r w:rsidRPr="00154D26">
              <w:t xml:space="preserve"> sus características y propiedades. </w:t>
            </w:r>
          </w:p>
          <w:p w14:paraId="6D326E4E" w14:textId="77777777" w:rsidR="00154D26" w:rsidRPr="00154D26" w:rsidRDefault="00154D26" w:rsidP="00154D26">
            <w:r w:rsidRPr="00154D26">
              <w:rPr>
                <w:b/>
                <w:bCs/>
              </w:rPr>
              <w:t>DBA2.</w:t>
            </w:r>
            <w:r w:rsidRPr="00154D26">
              <w:t xml:space="preserve"> Construye representaciones, argumentos y ejemplos de propiedades de los números racionales y no racionales. </w:t>
            </w:r>
          </w:p>
          <w:p w14:paraId="42BE95D4" w14:textId="77777777" w:rsidR="00154D26" w:rsidRPr="00154D26" w:rsidRDefault="00154D26" w:rsidP="00154D26">
            <w:r w:rsidRPr="00154D26">
              <w:rPr>
                <w:b/>
                <w:bCs/>
              </w:rPr>
              <w:t xml:space="preserve">DBA3. </w:t>
            </w:r>
            <w:r w:rsidRPr="00154D26">
              <w:t>Reconoce los diferentes usos y significados de las operaciones (convencionales y no convencionales) y del signo igual (relación de equivalencia e igualdad condicionada) y los utiliza para argumentar equivalencias entre expresiones algebraicas y resolver sistemas de ecuaciones.  </w:t>
            </w:r>
          </w:p>
          <w:p w14:paraId="2486CAA5" w14:textId="77777777" w:rsidR="00154D26" w:rsidRPr="00154D26" w:rsidRDefault="00154D26" w:rsidP="00154D26">
            <w:r w:rsidRPr="00154D26">
              <w:rPr>
                <w:b/>
                <w:bCs/>
              </w:rPr>
              <w:t xml:space="preserve">DBA4. </w:t>
            </w:r>
            <w:r w:rsidRPr="00154D26">
              <w:t>Describe atributos medibles de diferentes sólidos y explica relaciones entre ellos por medio del lenguaje algebraico </w:t>
            </w:r>
          </w:p>
          <w:p w14:paraId="6218F39B" w14:textId="77777777" w:rsidR="00154D26" w:rsidRPr="00154D26" w:rsidRDefault="00154D26" w:rsidP="00154D26">
            <w:r w:rsidRPr="00154D26">
              <w:rPr>
                <w:b/>
                <w:bCs/>
              </w:rPr>
              <w:t xml:space="preserve">DBA5. </w:t>
            </w:r>
            <w:r w:rsidRPr="00154D26">
              <w:t>Utiliza y explica diferentes estrategias para encontrar el volumen de objetos regulares e irregulares en la solución de problemas en las matemáticas y en otras ciencias</w:t>
            </w:r>
            <w:r w:rsidRPr="00154D26">
              <w:rPr>
                <w:b/>
                <w:bCs/>
              </w:rPr>
              <w:t xml:space="preserve"> </w:t>
            </w:r>
            <w:r w:rsidRPr="00154D26">
              <w:t> </w:t>
            </w:r>
          </w:p>
          <w:p w14:paraId="72466F13" w14:textId="77777777" w:rsidR="00154D26" w:rsidRPr="00154D26" w:rsidRDefault="00154D26" w:rsidP="00154D26">
            <w:r w:rsidRPr="00154D26">
              <w:rPr>
                <w:b/>
                <w:bCs/>
              </w:rPr>
              <w:t>DBA6.</w:t>
            </w:r>
            <w:r w:rsidRPr="00154D26">
              <w:t>  Identifica relaciones de congruencia y semejanza entre las formas geométricas que configuran el diseño de un objeto </w:t>
            </w:r>
          </w:p>
          <w:p w14:paraId="13203014" w14:textId="77777777" w:rsidR="00154D26" w:rsidRPr="00154D26" w:rsidRDefault="00154D26" w:rsidP="00154D26">
            <w:r w:rsidRPr="00154D26">
              <w:rPr>
                <w:b/>
                <w:bCs/>
              </w:rPr>
              <w:t xml:space="preserve">DBA7. </w:t>
            </w:r>
            <w:r w:rsidRPr="00154D26">
              <w:t xml:space="preserve">Identifica regularidades y argumenta propiedades de figuras geométricas a partir de teoremas y las aplica en situaciones reales </w:t>
            </w:r>
            <w:r w:rsidRPr="00154D26">
              <w:rPr>
                <w:b/>
                <w:bCs/>
              </w:rPr>
              <w:t xml:space="preserve">DBA8.  </w:t>
            </w:r>
            <w:r w:rsidRPr="00154D26">
              <w:t>Identifica y analiza relaciones entre propiedades de las gráficas y propiedades de expresiones algebraicas y relaciona la variación y covariación con los comportamientos gráficos, numéricos y características de las expresiones algebraicas en situaciones de modelación. </w:t>
            </w:r>
          </w:p>
          <w:p w14:paraId="54E132A0" w14:textId="77777777" w:rsidR="00154D26" w:rsidRPr="00154D26" w:rsidRDefault="00154D26" w:rsidP="00154D26">
            <w:r w:rsidRPr="00154D26">
              <w:rPr>
                <w:b/>
                <w:bCs/>
              </w:rPr>
              <w:t xml:space="preserve">DBA9. </w:t>
            </w:r>
            <w:r w:rsidRPr="00154D26">
              <w:t>Propone, compara y usa procedimientos inductivos y lenguaje algebraico para formular y poner a prueba conjeturas en diversas situaciones o contextos. </w:t>
            </w:r>
          </w:p>
          <w:p w14:paraId="5E600947" w14:textId="77777777" w:rsidR="00154D26" w:rsidRPr="00154D26" w:rsidRDefault="00154D26" w:rsidP="00154D26">
            <w:r w:rsidRPr="00154D26">
              <w:rPr>
                <w:b/>
                <w:bCs/>
              </w:rPr>
              <w:lastRenderedPageBreak/>
              <w:t xml:space="preserve">DBA10. </w:t>
            </w:r>
            <w:r w:rsidRPr="00154D26">
              <w:t>Propone relaciones o modelos funcionales entre variables e identifica y analiza propiedades de covariación entre variables, en contextos numéricos, geométricos y cotidianos y las representa mediante gráficas (cartesianas de puntos, continuas, formadas por segmentos, etc.). </w:t>
            </w:r>
          </w:p>
          <w:p w14:paraId="577E0758" w14:textId="77777777" w:rsidR="00CC0E4B" w:rsidRPr="00154D26" w:rsidRDefault="00154D26" w:rsidP="00CC0E4B">
            <w:r w:rsidRPr="00154D26">
              <w:rPr>
                <w:b/>
                <w:bCs/>
              </w:rPr>
              <w:t xml:space="preserve">DBA11. </w:t>
            </w:r>
            <w:r w:rsidRPr="00154D26">
              <w:t>Interpreta información presentada en tablas de frecuencia y gráficos cuyos datos están agrupados en intervalos y decide cuál es la </w:t>
            </w:r>
            <w:r w:rsidR="00CC0E4B" w:rsidRPr="00154D26">
              <w:t>medida de tendencia central que mejor representa el comportamiento de dicho conjunto. </w:t>
            </w:r>
          </w:p>
          <w:p w14:paraId="2550CAE0" w14:textId="474678AC" w:rsidR="00154D26" w:rsidRPr="00154D26" w:rsidRDefault="00CC0E4B" w:rsidP="00CC0E4B">
            <w:r w:rsidRPr="00154D26">
              <w:rPr>
                <w:b/>
                <w:bCs/>
              </w:rPr>
              <w:t xml:space="preserve">DBA12. </w:t>
            </w:r>
            <w:r w:rsidRPr="00154D26">
              <w:t>Hace predicciones sobre la posibilidad de ocurrencia de un evento compuesto e interpreta la predicción a partir del uso de propiedades básicas de la probabilidad</w:t>
            </w:r>
            <w:r>
              <w:t>.</w:t>
            </w:r>
          </w:p>
        </w:tc>
      </w:tr>
    </w:tbl>
    <w:p w14:paraId="4A4A9A11" w14:textId="41CE9F30" w:rsidR="00154D26" w:rsidRPr="00154D26" w:rsidRDefault="00154D26" w:rsidP="00154D26">
      <w:r w:rsidRPr="00154D26">
        <w:lastRenderedPageBreak/>
        <w:t> </w:t>
      </w:r>
    </w:p>
    <w:tbl>
      <w:tblPr>
        <w:tblW w:w="13173" w:type="dxa"/>
        <w:tblLayout w:type="fixed"/>
        <w:tblCellMar>
          <w:top w:w="15" w:type="dxa"/>
          <w:left w:w="15" w:type="dxa"/>
          <w:bottom w:w="15" w:type="dxa"/>
          <w:right w:w="15" w:type="dxa"/>
        </w:tblCellMar>
        <w:tblLook w:val="04A0" w:firstRow="1" w:lastRow="0" w:firstColumn="1" w:lastColumn="0" w:noHBand="0" w:noVBand="1"/>
      </w:tblPr>
      <w:tblGrid>
        <w:gridCol w:w="6475"/>
        <w:gridCol w:w="2303"/>
        <w:gridCol w:w="1117"/>
        <w:gridCol w:w="3278"/>
      </w:tblGrid>
      <w:tr w:rsidR="00154D26" w:rsidRPr="00154D26" w14:paraId="302E948C" w14:textId="77777777" w:rsidTr="00C66673">
        <w:trPr>
          <w:trHeight w:val="285"/>
        </w:trPr>
        <w:tc>
          <w:tcPr>
            <w:tcW w:w="647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B056A13" w14:textId="77777777" w:rsidR="00154D26" w:rsidRPr="00154D26" w:rsidRDefault="00154D26" w:rsidP="00154D26">
            <w:r w:rsidRPr="00154D26">
              <w:rPr>
                <w:b/>
                <w:bCs/>
              </w:rPr>
              <w:t>CONTENIDOS </w:t>
            </w:r>
          </w:p>
        </w:tc>
        <w:tc>
          <w:tcPr>
            <w:tcW w:w="2303"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9C323F6" w14:textId="77777777" w:rsidR="00154D26" w:rsidRPr="00154D26" w:rsidRDefault="00154D26" w:rsidP="00154D26"/>
        </w:tc>
        <w:tc>
          <w:tcPr>
            <w:tcW w:w="4395"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474BAB" w14:textId="77777777" w:rsidR="00154D26" w:rsidRPr="00154D26" w:rsidRDefault="00154D26" w:rsidP="00154D26">
            <w:r w:rsidRPr="00154D26">
              <w:rPr>
                <w:b/>
                <w:bCs/>
              </w:rPr>
              <w:t>TRANSVERSALIZACIÓN </w:t>
            </w:r>
          </w:p>
        </w:tc>
      </w:tr>
      <w:tr w:rsidR="00154D26" w:rsidRPr="00154D26" w14:paraId="0382D44C" w14:textId="77777777" w:rsidTr="00C66673">
        <w:trPr>
          <w:trHeight w:val="623"/>
        </w:trPr>
        <w:tc>
          <w:tcPr>
            <w:tcW w:w="6475" w:type="dxa"/>
            <w:vMerge/>
            <w:tcBorders>
              <w:top w:val="single" w:sz="4" w:space="0" w:color="000000"/>
              <w:left w:val="single" w:sz="4" w:space="0" w:color="000000"/>
              <w:bottom w:val="single" w:sz="4" w:space="0" w:color="000000"/>
              <w:right w:val="single" w:sz="4" w:space="0" w:color="000000"/>
            </w:tcBorders>
            <w:vAlign w:val="center"/>
            <w:hideMark/>
          </w:tcPr>
          <w:p w14:paraId="060585E5" w14:textId="77777777" w:rsidR="00154D26" w:rsidRPr="00154D26" w:rsidRDefault="00154D26" w:rsidP="00154D26"/>
        </w:tc>
        <w:tc>
          <w:tcPr>
            <w:tcW w:w="2303"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CEE5D2A" w14:textId="77777777" w:rsidR="00154D26" w:rsidRPr="00154D26" w:rsidRDefault="00154D26" w:rsidP="00154D26">
            <w:r w:rsidRPr="00154D26">
              <w:rPr>
                <w:b/>
                <w:bCs/>
              </w:rPr>
              <w:t>Área </w:t>
            </w:r>
          </w:p>
        </w:tc>
        <w:tc>
          <w:tcPr>
            <w:tcW w:w="111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78C5DB" w14:textId="77777777" w:rsidR="00154D26" w:rsidRPr="00154D26" w:rsidRDefault="00154D26" w:rsidP="00154D26"/>
        </w:tc>
        <w:tc>
          <w:tcPr>
            <w:tcW w:w="3278"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74B6C33" w14:textId="77777777" w:rsidR="00154D26" w:rsidRPr="00154D26" w:rsidRDefault="00154D26" w:rsidP="00154D26">
            <w:r w:rsidRPr="00154D26">
              <w:rPr>
                <w:b/>
                <w:bCs/>
              </w:rPr>
              <w:t>Proyecto </w:t>
            </w:r>
          </w:p>
        </w:tc>
      </w:tr>
      <w:tr w:rsidR="00154D26" w:rsidRPr="00154D26" w14:paraId="28CE07AB" w14:textId="77777777" w:rsidTr="00C66673">
        <w:trPr>
          <w:trHeight w:val="4636"/>
        </w:trPr>
        <w:tc>
          <w:tcPr>
            <w:tcW w:w="647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D170D13" w14:textId="77777777" w:rsidR="00154D26" w:rsidRPr="00154D26" w:rsidRDefault="00154D26" w:rsidP="00154D26">
            <w:r w:rsidRPr="00154D26">
              <w:rPr>
                <w:b/>
                <w:bCs/>
              </w:rPr>
              <w:lastRenderedPageBreak/>
              <w:t xml:space="preserve">Pensamiento métrico y sistemas de medidas </w:t>
            </w:r>
            <w:r w:rsidRPr="00154D26">
              <w:t>● Polígonos </w:t>
            </w:r>
          </w:p>
          <w:p w14:paraId="085D64DA" w14:textId="77777777" w:rsidR="00154D26" w:rsidRPr="00154D26" w:rsidRDefault="00154D26" w:rsidP="00154D26">
            <w:r w:rsidRPr="00154D26">
              <w:rPr>
                <w:b/>
                <w:bCs/>
              </w:rPr>
              <w:t xml:space="preserve">Pensamiento Espacial Y Sistemas Geométricos </w:t>
            </w:r>
            <w:r w:rsidRPr="00154D26">
              <w:t>● </w:t>
            </w:r>
          </w:p>
          <w:p w14:paraId="01F2B599" w14:textId="77777777" w:rsidR="00154D26" w:rsidRPr="00154D26" w:rsidRDefault="00154D26" w:rsidP="00154D26">
            <w:r w:rsidRPr="00154D26">
              <w:t>Teorema de Thales</w:t>
            </w:r>
          </w:p>
          <w:p w14:paraId="572D5D1D" w14:textId="77777777" w:rsidR="00154D26" w:rsidRPr="00154D26" w:rsidRDefault="00154D26" w:rsidP="00154D26">
            <w:r w:rsidRPr="00154D26">
              <w:rPr>
                <w:b/>
                <w:bCs/>
              </w:rPr>
              <w:t>Pensamiento Variacional Y Sistemas Algebraicos Y Analítico </w:t>
            </w:r>
          </w:p>
          <w:p w14:paraId="0259F3AA" w14:textId="77777777" w:rsidR="00154D26" w:rsidRPr="00154D26" w:rsidRDefault="00154D26" w:rsidP="00154D26">
            <w:r w:rsidRPr="00154D26">
              <w:rPr>
                <w:b/>
                <w:bCs/>
              </w:rPr>
              <w:t>Pensamiento aleatorio y sistemas de datos </w:t>
            </w:r>
          </w:p>
          <w:p w14:paraId="4FE567DF" w14:textId="77777777" w:rsidR="00154D26" w:rsidRPr="00154D26" w:rsidRDefault="00154D26" w:rsidP="00154D26">
            <w:pPr>
              <w:numPr>
                <w:ilvl w:val="0"/>
                <w:numId w:val="136"/>
              </w:numPr>
            </w:pPr>
            <w:r w:rsidRPr="00154D26">
              <w:t xml:space="preserve">Tablas de frecuencia y medidas de tendencia </w:t>
            </w:r>
            <w:proofErr w:type="gramStart"/>
            <w:r w:rsidRPr="00154D26">
              <w:t>central(</w:t>
            </w:r>
            <w:proofErr w:type="gramEnd"/>
            <w:r w:rsidRPr="00154D26">
              <w:t>sin agrupar) </w:t>
            </w:r>
          </w:p>
          <w:p w14:paraId="2ECEA8D0" w14:textId="77777777" w:rsidR="00154D26" w:rsidRPr="00154D26" w:rsidRDefault="00154D26" w:rsidP="00154D26">
            <w:r w:rsidRPr="00154D26">
              <w:t>Graficas Estadísticas</w:t>
            </w:r>
            <w:r w:rsidRPr="00154D26">
              <w:rPr>
                <w:b/>
                <w:bCs/>
              </w:rPr>
              <w:t> </w:t>
            </w:r>
          </w:p>
          <w:p w14:paraId="492EF307" w14:textId="77777777" w:rsidR="00154D26" w:rsidRPr="00154D26" w:rsidRDefault="00154D26" w:rsidP="00154D26">
            <w:proofErr w:type="gramStart"/>
            <w:r w:rsidRPr="00154D26">
              <w:rPr>
                <w:b/>
                <w:bCs/>
              </w:rPr>
              <w:t>Pensamiento numérico y sistemas numéricos</w:t>
            </w:r>
            <w:proofErr w:type="gramEnd"/>
            <w:r w:rsidRPr="00154D26">
              <w:rPr>
                <w:b/>
                <w:bCs/>
              </w:rPr>
              <w:t> </w:t>
            </w:r>
          </w:p>
          <w:p w14:paraId="292E279D" w14:textId="77777777" w:rsidR="00154D26" w:rsidRPr="00154D26" w:rsidRDefault="00154D26" w:rsidP="00154D26">
            <w:pPr>
              <w:numPr>
                <w:ilvl w:val="0"/>
                <w:numId w:val="137"/>
              </w:numPr>
            </w:pPr>
            <w:r w:rsidRPr="00154D26">
              <w:t>Operaciones con polinomios:</w:t>
            </w:r>
          </w:p>
          <w:p w14:paraId="6AB2843B" w14:textId="77777777" w:rsidR="00154D26" w:rsidRPr="00154D26" w:rsidRDefault="00154D26" w:rsidP="00154D26">
            <w:r w:rsidRPr="00154D26">
              <w:t>      Suma, resta, multiplicación y división.</w:t>
            </w:r>
          </w:p>
          <w:p w14:paraId="5D87AF3D" w14:textId="77777777" w:rsidR="00154D26" w:rsidRPr="00154D26" w:rsidRDefault="00154D26" w:rsidP="00154D26">
            <w:pPr>
              <w:numPr>
                <w:ilvl w:val="0"/>
                <w:numId w:val="138"/>
              </w:numPr>
            </w:pPr>
            <w:r w:rsidRPr="00154D26">
              <w:t>Productos Notables </w:t>
            </w:r>
          </w:p>
          <w:p w14:paraId="395A8EE7" w14:textId="77777777" w:rsidR="00154D26" w:rsidRPr="00154D26" w:rsidRDefault="00154D26" w:rsidP="00154D26">
            <w:pPr>
              <w:numPr>
                <w:ilvl w:val="0"/>
                <w:numId w:val="138"/>
              </w:numPr>
            </w:pPr>
            <w:r w:rsidRPr="00154D26">
              <w:t>Triángulo de pascal </w:t>
            </w:r>
          </w:p>
          <w:p w14:paraId="6229024B" w14:textId="77777777" w:rsidR="00154D26" w:rsidRPr="00154D26" w:rsidRDefault="00154D26" w:rsidP="00154D26"/>
        </w:tc>
        <w:tc>
          <w:tcPr>
            <w:tcW w:w="2303"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5A49D0EF" w14:textId="77777777" w:rsidR="00154D26" w:rsidRPr="00154D26" w:rsidRDefault="00154D26" w:rsidP="00154D26">
            <w:r w:rsidRPr="00154D26">
              <w:t>● Ciencias naturales </w:t>
            </w:r>
          </w:p>
          <w:p w14:paraId="5CE14AEC" w14:textId="77777777" w:rsidR="00154D26" w:rsidRPr="00154D26" w:rsidRDefault="00154D26" w:rsidP="00154D26">
            <w:pPr>
              <w:numPr>
                <w:ilvl w:val="0"/>
                <w:numId w:val="139"/>
              </w:numPr>
            </w:pPr>
            <w:r w:rsidRPr="00154D26">
              <w:t>Inglés</w:t>
            </w:r>
          </w:p>
          <w:p w14:paraId="4A04215E" w14:textId="77777777" w:rsidR="00154D26" w:rsidRPr="00154D26" w:rsidRDefault="00154D26" w:rsidP="00154D26">
            <w:pPr>
              <w:numPr>
                <w:ilvl w:val="0"/>
                <w:numId w:val="139"/>
              </w:numPr>
            </w:pPr>
            <w:r w:rsidRPr="00154D26">
              <w:t>Lengua Castellana.</w:t>
            </w:r>
          </w:p>
          <w:p w14:paraId="1B80E0A0" w14:textId="77777777" w:rsidR="00154D26" w:rsidRPr="00154D26" w:rsidRDefault="00154D26" w:rsidP="00154D26">
            <w:r w:rsidRPr="00154D26">
              <w:t> </w:t>
            </w:r>
          </w:p>
        </w:tc>
        <w:tc>
          <w:tcPr>
            <w:tcW w:w="1117"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3A362CEC" w14:textId="77777777" w:rsidR="00154D26" w:rsidRPr="00154D26" w:rsidRDefault="00154D26" w:rsidP="00154D26"/>
        </w:tc>
        <w:tc>
          <w:tcPr>
            <w:tcW w:w="327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B66288F" w14:textId="77777777" w:rsidR="00154D26" w:rsidRPr="00154D26" w:rsidRDefault="00154D26" w:rsidP="00154D26">
            <w:pPr>
              <w:numPr>
                <w:ilvl w:val="0"/>
                <w:numId w:val="140"/>
              </w:numPr>
            </w:pPr>
            <w:r w:rsidRPr="00154D26">
              <w:t>Farmacodependencia y adicciones </w:t>
            </w:r>
          </w:p>
          <w:p w14:paraId="292ED316" w14:textId="77777777" w:rsidR="00154D26" w:rsidRPr="00154D26" w:rsidRDefault="00154D26" w:rsidP="00154D26">
            <w:pPr>
              <w:numPr>
                <w:ilvl w:val="0"/>
                <w:numId w:val="140"/>
              </w:numPr>
            </w:pPr>
            <w:r w:rsidRPr="00154D26">
              <w:t>Educación Vial </w:t>
            </w:r>
          </w:p>
          <w:p w14:paraId="0464C45E" w14:textId="77777777" w:rsidR="00154D26" w:rsidRPr="00154D26" w:rsidRDefault="00154D26" w:rsidP="00154D26">
            <w:pPr>
              <w:numPr>
                <w:ilvl w:val="0"/>
                <w:numId w:val="140"/>
              </w:numPr>
            </w:pPr>
            <w:r w:rsidRPr="00154D26">
              <w:t>Prevención de desastres </w:t>
            </w:r>
          </w:p>
        </w:tc>
      </w:tr>
    </w:tbl>
    <w:p w14:paraId="0308E379" w14:textId="77777777" w:rsidR="00154D26" w:rsidRPr="00154D26" w:rsidRDefault="00154D26" w:rsidP="00154D26">
      <w:r w:rsidRPr="00154D26">
        <w:t> </w:t>
      </w:r>
    </w:p>
    <w:p w14:paraId="070B3CDA" w14:textId="77777777" w:rsidR="00154D26" w:rsidRPr="00154D26" w:rsidRDefault="00154D26" w:rsidP="00154D26">
      <w:r w:rsidRPr="00154D26">
        <w:t> </w:t>
      </w:r>
    </w:p>
    <w:p w14:paraId="552A2AE6" w14:textId="77777777" w:rsidR="00154D26" w:rsidRPr="00154D26" w:rsidRDefault="00154D26" w:rsidP="00154D26">
      <w:r w:rsidRPr="00154D26">
        <w:t> </w:t>
      </w:r>
    </w:p>
    <w:p w14:paraId="4DBC90C3" w14:textId="7777777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3958"/>
        <w:gridCol w:w="5238"/>
        <w:gridCol w:w="3800"/>
      </w:tblGrid>
      <w:tr w:rsidR="00154D26" w:rsidRPr="00154D26" w14:paraId="53A81C3E"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60A63E0" w14:textId="77777777" w:rsidR="00154D26" w:rsidRPr="00154D26" w:rsidRDefault="00154D26" w:rsidP="00154D26"/>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7A67CD0" w14:textId="77777777" w:rsidR="00154D26" w:rsidRPr="00154D26" w:rsidRDefault="00154D26" w:rsidP="00154D26">
            <w:r w:rsidRPr="00154D26">
              <w:rPr>
                <w:b/>
                <w:bCs/>
              </w:rPr>
              <w:t xml:space="preserve">DESEMPEÑOS PERIODO </w:t>
            </w:r>
            <w:proofErr w:type="gramStart"/>
            <w:r w:rsidRPr="00154D26">
              <w:rPr>
                <w:b/>
                <w:bCs/>
              </w:rPr>
              <w:t>2  -</w:t>
            </w:r>
            <w:proofErr w:type="gramEnd"/>
            <w:r w:rsidRPr="00154D26">
              <w:rPr>
                <w:b/>
                <w:bCs/>
              </w:rPr>
              <w:t>  GRADO 8°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90F1BBD" w14:textId="77777777" w:rsidR="00154D26" w:rsidRPr="00154D26" w:rsidRDefault="00154D26" w:rsidP="00154D26"/>
        </w:tc>
      </w:tr>
      <w:tr w:rsidR="00154D26" w:rsidRPr="00154D26" w14:paraId="033E8645"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35056A7" w14:textId="77777777" w:rsidR="00154D26" w:rsidRPr="00154D26" w:rsidRDefault="00154D26" w:rsidP="00154D26">
            <w:r w:rsidRPr="00154D26">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C194697" w14:textId="77777777" w:rsidR="00154D26" w:rsidRPr="00154D26" w:rsidRDefault="00154D26" w:rsidP="00154D26">
            <w:r w:rsidRPr="00154D26">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0B60DDC" w14:textId="77777777" w:rsidR="00154D26" w:rsidRPr="00154D26" w:rsidRDefault="00154D26" w:rsidP="00154D26">
            <w:r w:rsidRPr="00154D26">
              <w:rPr>
                <w:b/>
                <w:bCs/>
              </w:rPr>
              <w:t>Saber Ser (actitudinal) </w:t>
            </w:r>
          </w:p>
        </w:tc>
      </w:tr>
      <w:tr w:rsidR="00154D26" w:rsidRPr="00154D26" w14:paraId="662CEDBA" w14:textId="77777777">
        <w:trPr>
          <w:trHeight w:val="166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B1B446" w14:textId="77777777" w:rsidR="00154D26" w:rsidRPr="00154D26" w:rsidRDefault="00154D26" w:rsidP="00154D26">
            <w:r w:rsidRPr="00154D26">
              <w:t>● Reconocer las propiedades y características de los productos notables, las tablas de frecuencia estadística, los diferentes gráficos estadísticos, así como la importancia del teorema de Tales. DBA1 DBA4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C5DA58C" w14:textId="77777777" w:rsidR="00154D26" w:rsidRPr="00154D26" w:rsidRDefault="00154D26" w:rsidP="00154D26">
            <w:r w:rsidRPr="00154D26">
              <w:t>● Solucionar operaciones con expresiones algebraicas, productos notables, organizar datos no agrupados en tablas de frecuencia e interpretarlos calculando algunas medidas de tendencia central, y aplicar el teorema de Pitágoras en situaciones de la vida cotidiana. DBA</w:t>
            </w:r>
            <w:proofErr w:type="gramStart"/>
            <w:r w:rsidRPr="00154D26">
              <w:t>1  DBA</w:t>
            </w:r>
            <w:proofErr w:type="gramEnd"/>
            <w:r w:rsidRPr="00154D26">
              <w:t>7 DBA10 DBA11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FA4943E" w14:textId="77777777" w:rsidR="00154D26" w:rsidRPr="00154D26" w:rsidRDefault="00154D26" w:rsidP="00154D26">
            <w:r w:rsidRPr="00154D26">
              <w:t>● Trabaja responsablemente en el aula, demostrando respeto, responsabilidad y compromiso, con la materia y las personas que forman la comunidad educativa.</w:t>
            </w:r>
          </w:p>
          <w:p w14:paraId="67D80B0D" w14:textId="77777777" w:rsidR="00154D26" w:rsidRPr="00154D26" w:rsidRDefault="00154D26" w:rsidP="00154D26">
            <w:r w:rsidRPr="00154D26">
              <w:t> </w:t>
            </w:r>
          </w:p>
        </w:tc>
      </w:tr>
    </w:tbl>
    <w:p w14:paraId="3C5956A8" w14:textId="45D1635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2630"/>
        <w:gridCol w:w="3485"/>
        <w:gridCol w:w="6881"/>
      </w:tblGrid>
      <w:tr w:rsidR="00154D26" w:rsidRPr="00154D26" w14:paraId="1A5A5528"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5E2FBD" w14:textId="77777777" w:rsidR="00154D26" w:rsidRPr="00154D26" w:rsidRDefault="00154D26" w:rsidP="00154D26">
            <w:r w:rsidRPr="00154D26">
              <w:rPr>
                <w:b/>
                <w:bCs/>
              </w:rPr>
              <w:t>PERIODO 3 </w:t>
            </w:r>
          </w:p>
        </w:tc>
      </w:tr>
      <w:tr w:rsidR="00154D26" w:rsidRPr="00154D26" w14:paraId="1F21C7D7" w14:textId="77777777" w:rsidTr="00463AC9">
        <w:trPr>
          <w:trHeight w:val="306"/>
        </w:trPr>
        <w:tc>
          <w:tcPr>
            <w:tcW w:w="26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819DCD" w14:textId="77777777" w:rsidR="00154D26" w:rsidRPr="00154D26" w:rsidRDefault="00154D26" w:rsidP="00154D26">
            <w:r w:rsidRPr="00154D26">
              <w:rPr>
                <w:b/>
                <w:bCs/>
              </w:rPr>
              <w:t>COMPETENCIAS DEL ÁREA </w:t>
            </w:r>
          </w:p>
        </w:tc>
        <w:tc>
          <w:tcPr>
            <w:tcW w:w="348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58F72C8" w14:textId="77777777" w:rsidR="00154D26" w:rsidRPr="00154D26" w:rsidRDefault="00154D26" w:rsidP="00154D26">
            <w:r w:rsidRPr="00154D26">
              <w:rPr>
                <w:b/>
                <w:bCs/>
              </w:rPr>
              <w:t>COMPETENCIAS CIUDADANAS </w:t>
            </w:r>
          </w:p>
        </w:tc>
        <w:tc>
          <w:tcPr>
            <w:tcW w:w="68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B3303B3" w14:textId="77777777" w:rsidR="00154D26" w:rsidRPr="00154D26" w:rsidRDefault="00154D26" w:rsidP="00154D26">
            <w:r w:rsidRPr="00154D26">
              <w:rPr>
                <w:b/>
                <w:bCs/>
              </w:rPr>
              <w:t>COMPETENCIAS LABORALES </w:t>
            </w:r>
          </w:p>
        </w:tc>
      </w:tr>
      <w:tr w:rsidR="00154D26" w:rsidRPr="00154D26" w14:paraId="7A13B219" w14:textId="77777777" w:rsidTr="00463AC9">
        <w:trPr>
          <w:trHeight w:val="2800"/>
        </w:trPr>
        <w:tc>
          <w:tcPr>
            <w:tcW w:w="26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FC4677" w14:textId="77777777" w:rsidR="00154D26" w:rsidRPr="00154D26" w:rsidRDefault="00154D26" w:rsidP="00154D26">
            <w:pPr>
              <w:numPr>
                <w:ilvl w:val="0"/>
                <w:numId w:val="141"/>
              </w:numPr>
            </w:pPr>
            <w:r w:rsidRPr="00154D26">
              <w:t>Comunicación </w:t>
            </w:r>
          </w:p>
          <w:p w14:paraId="02282863" w14:textId="77777777" w:rsidR="00154D26" w:rsidRPr="00154D26" w:rsidRDefault="00154D26" w:rsidP="00154D26">
            <w:pPr>
              <w:numPr>
                <w:ilvl w:val="0"/>
                <w:numId w:val="141"/>
              </w:numPr>
            </w:pPr>
            <w:r w:rsidRPr="00154D26">
              <w:t>Razonamiento </w:t>
            </w:r>
          </w:p>
          <w:p w14:paraId="59A219D5" w14:textId="77777777" w:rsidR="00154D26" w:rsidRPr="00154D26" w:rsidRDefault="00154D26" w:rsidP="00154D26">
            <w:pPr>
              <w:numPr>
                <w:ilvl w:val="0"/>
                <w:numId w:val="141"/>
              </w:numPr>
            </w:pPr>
            <w:r w:rsidRPr="00154D26">
              <w:t>Resolución (formulación, comparación y ejercitación de procedimientos) </w:t>
            </w:r>
          </w:p>
        </w:tc>
        <w:tc>
          <w:tcPr>
            <w:tcW w:w="348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C5DF3E" w14:textId="77777777" w:rsidR="00154D26" w:rsidRPr="00154D26" w:rsidRDefault="00154D26" w:rsidP="00154D26">
            <w:r w:rsidRPr="00154D26">
              <w:rPr>
                <w:b/>
                <w:bCs/>
              </w:rPr>
              <w:t xml:space="preserve">PARTICIPACIÓN </w:t>
            </w:r>
            <w:r w:rsidRPr="00154D26">
              <w:rPr>
                <w:b/>
                <w:bCs/>
              </w:rPr>
              <w:tab/>
              <w:t xml:space="preserve">Y </w:t>
            </w:r>
            <w:r w:rsidRPr="00154D26">
              <w:rPr>
                <w:b/>
                <w:bCs/>
              </w:rPr>
              <w:tab/>
              <w:t>RESPONSABILIDAD </w:t>
            </w:r>
          </w:p>
          <w:p w14:paraId="5412165A" w14:textId="77777777" w:rsidR="00154D26" w:rsidRPr="00154D26" w:rsidRDefault="00154D26" w:rsidP="00154D26">
            <w:r w:rsidRPr="00154D26">
              <w:rPr>
                <w:b/>
                <w:bCs/>
              </w:rPr>
              <w:t>DEMOCRÁTICA:  </w:t>
            </w:r>
          </w:p>
          <w:p w14:paraId="261838B7" w14:textId="0D0CF9A2" w:rsidR="00154D26" w:rsidRPr="00154D26" w:rsidRDefault="00154D26" w:rsidP="00154D26">
            <w:r w:rsidRPr="00154D26">
              <w:t xml:space="preserve">Analizo críticamente mi participación en situaciones en las que se vulneran o respetan los derechos e identifico cómo dicha participación contribuye a </w:t>
            </w:r>
            <w:r w:rsidRPr="00154D26">
              <w:lastRenderedPageBreak/>
              <w:t>mejorar o empeorar la situación (COGNITIVAS) </w:t>
            </w:r>
          </w:p>
        </w:tc>
        <w:tc>
          <w:tcPr>
            <w:tcW w:w="68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A448A64" w14:textId="77777777" w:rsidR="00154D26" w:rsidRPr="00154D26" w:rsidRDefault="00154D26" w:rsidP="00154D26">
            <w:r w:rsidRPr="00154D26">
              <w:rPr>
                <w:b/>
                <w:bCs/>
              </w:rPr>
              <w:lastRenderedPageBreak/>
              <w:t xml:space="preserve">TIPO TECNOLÓGICAS: </w:t>
            </w:r>
            <w:r w:rsidRPr="00154D26">
              <w:t> </w:t>
            </w:r>
            <w:r w:rsidRPr="00154D26">
              <w:rPr>
                <w:b/>
                <w:bCs/>
              </w:rPr>
              <w:t>GESTIÓN DE LA TECNOLOGÍA Y LAS HERRAMIENTAS INFORMÁTICAS </w:t>
            </w:r>
          </w:p>
          <w:p w14:paraId="027DE3DE" w14:textId="77777777" w:rsidR="00154D26" w:rsidRPr="00154D26" w:rsidRDefault="00154D26" w:rsidP="00154D26">
            <w:r w:rsidRPr="00154D26">
              <w:rPr>
                <w:b/>
                <w:bCs/>
              </w:rPr>
              <w:t>INDICADOR</w:t>
            </w:r>
            <w:r w:rsidRPr="00154D26">
              <w:t>: Seleccionar y utilizar herramientas tecnológicas en la solución de problemas y elaborar modelos tecnológicos teniendo en cuenta los componentes como parte de un sistema funcional.</w:t>
            </w:r>
            <w:r w:rsidRPr="00154D26">
              <w:rPr>
                <w:b/>
                <w:bCs/>
              </w:rPr>
              <w:t> </w:t>
            </w:r>
          </w:p>
          <w:p w14:paraId="329B5E57" w14:textId="77777777" w:rsidR="00154D26" w:rsidRPr="00154D26" w:rsidRDefault="00154D26" w:rsidP="00154D26">
            <w:r w:rsidRPr="00154D26">
              <w:rPr>
                <w:b/>
                <w:bCs/>
              </w:rPr>
              <w:t xml:space="preserve">EVIDENCIAS: </w:t>
            </w:r>
            <w:r w:rsidRPr="00154D26">
              <w:t>  </w:t>
            </w:r>
          </w:p>
          <w:p w14:paraId="5E2CDC7E" w14:textId="7B081184" w:rsidR="00154D26" w:rsidRPr="00154D26" w:rsidRDefault="00154D26" w:rsidP="00154D26">
            <w:r w:rsidRPr="00154D26">
              <w:rPr>
                <w:rFonts w:ascii="Segoe UI Symbol" w:hAnsi="Segoe UI Symbol" w:cs="Segoe UI Symbol"/>
              </w:rPr>
              <w:lastRenderedPageBreak/>
              <w:t>✔</w:t>
            </w:r>
            <w:r w:rsidRPr="00154D26">
              <w:t xml:space="preserve"> Registro datos utilizando tablas, gráficos y diagramas y los utilizo en proyectos tecnológicos.</w:t>
            </w:r>
            <w:r w:rsidRPr="00154D26">
              <w:rPr>
                <w:b/>
                <w:bCs/>
              </w:rPr>
              <w:t> </w:t>
            </w:r>
          </w:p>
        </w:tc>
      </w:tr>
    </w:tbl>
    <w:p w14:paraId="60A4719A" w14:textId="77777777" w:rsidR="00154D26" w:rsidRPr="00154D26" w:rsidRDefault="00154D26" w:rsidP="00154D26">
      <w:r w:rsidRPr="00154D26">
        <w:lastRenderedPageBreak/>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15"/>
        <w:gridCol w:w="3330"/>
        <w:gridCol w:w="7151"/>
      </w:tblGrid>
      <w:tr w:rsidR="00154D26" w:rsidRPr="00154D26" w14:paraId="2972EC51" w14:textId="77777777" w:rsidTr="00C66673">
        <w:trPr>
          <w:trHeight w:val="284"/>
        </w:trPr>
        <w:tc>
          <w:tcPr>
            <w:tcW w:w="584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A6F8FD" w14:textId="77777777" w:rsidR="00154D26" w:rsidRPr="00154D26" w:rsidRDefault="00154D26" w:rsidP="00154D26">
            <w:r w:rsidRPr="00154D26">
              <w:rPr>
                <w:b/>
                <w:bCs/>
              </w:rPr>
              <w:t>PERIODO 3</w:t>
            </w:r>
            <w:r w:rsidRPr="00154D26">
              <w:t> </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3AAC5CB" w14:textId="77777777" w:rsidR="00154D26" w:rsidRPr="00154D26" w:rsidRDefault="00154D26" w:rsidP="00154D26">
            <w:r w:rsidRPr="00154D26">
              <w:rPr>
                <w:b/>
                <w:bCs/>
              </w:rPr>
              <w:t>GRADO 8° </w:t>
            </w:r>
          </w:p>
        </w:tc>
      </w:tr>
      <w:tr w:rsidR="00154D26" w:rsidRPr="00154D26" w14:paraId="5B5FD22B" w14:textId="77777777" w:rsidTr="00C66673">
        <w:trPr>
          <w:trHeight w:val="465"/>
        </w:trPr>
        <w:tc>
          <w:tcPr>
            <w:tcW w:w="251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8E0A4A9" w14:textId="77777777" w:rsidR="00154D26" w:rsidRPr="00154D26" w:rsidRDefault="00154D26" w:rsidP="00154D26">
            <w:r w:rsidRPr="00154D26">
              <w:rPr>
                <w:b/>
                <w:bCs/>
              </w:rPr>
              <w:t>PREGUNTA PROBLEMATIZADORA </w:t>
            </w:r>
          </w:p>
        </w:tc>
        <w:tc>
          <w:tcPr>
            <w:tcW w:w="333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19BAF1" w14:textId="77777777" w:rsidR="00154D26" w:rsidRPr="00154D26" w:rsidRDefault="00154D26" w:rsidP="00154D26">
            <w:r w:rsidRPr="00154D26">
              <w:rPr>
                <w:b/>
                <w:bCs/>
              </w:rPr>
              <w:t>ESTÁNDARES </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257754" w14:textId="77777777" w:rsidR="00154D26" w:rsidRPr="00154D26" w:rsidRDefault="00154D26" w:rsidP="00154D26">
            <w:r w:rsidRPr="00154D26">
              <w:rPr>
                <w:b/>
                <w:bCs/>
              </w:rPr>
              <w:t>DERECHOS BÁSICOS DE APRENDIZAJE </w:t>
            </w:r>
          </w:p>
        </w:tc>
      </w:tr>
      <w:tr w:rsidR="00154D26" w:rsidRPr="00154D26" w14:paraId="2ACCDCE1" w14:textId="77777777" w:rsidTr="00C66673">
        <w:trPr>
          <w:trHeight w:val="1828"/>
        </w:trPr>
        <w:tc>
          <w:tcPr>
            <w:tcW w:w="25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0E90D2" w14:textId="77777777" w:rsidR="00154D26" w:rsidRPr="00154D26" w:rsidRDefault="00154D26" w:rsidP="00154D26">
            <w:r w:rsidRPr="00154D26">
              <w:t> </w:t>
            </w:r>
          </w:p>
          <w:p w14:paraId="77D6698E" w14:textId="77777777" w:rsidR="00154D26" w:rsidRPr="00154D26" w:rsidRDefault="00154D26" w:rsidP="00154D26">
            <w:r w:rsidRPr="00154D26">
              <w:t>“Construcción de una escalera para coger frutos de los árboles” </w:t>
            </w:r>
          </w:p>
          <w:p w14:paraId="0073B5ED" w14:textId="77777777" w:rsidR="005A3F06" w:rsidRPr="00154D26" w:rsidRDefault="00154D26" w:rsidP="005A3F06">
            <w:r w:rsidRPr="00154D26">
              <w:t xml:space="preserve">La relación entre alturas y la geometría nos da la posibilidad general de apropiarnos de estrategias que nos </w:t>
            </w:r>
            <w:r w:rsidRPr="00154D26">
              <w:lastRenderedPageBreak/>
              <w:t>pueden ayudar a</w:t>
            </w:r>
            <w:r w:rsidR="005A3F06">
              <w:t xml:space="preserve"> </w:t>
            </w:r>
            <w:r w:rsidR="005A3F06" w:rsidRPr="00154D26">
              <w:t>solucionar problemas en la vida cotidiana. </w:t>
            </w:r>
          </w:p>
          <w:p w14:paraId="779C5F4C" w14:textId="7456C793" w:rsidR="00154D26" w:rsidRPr="00154D26" w:rsidRDefault="005A3F06" w:rsidP="005A3F06">
            <w:r w:rsidRPr="00154D26">
              <w:t>Las escaleras nos ayudan como herramientas en el aumento de las alturas para lograr alcanzar un objetivo</w:t>
            </w:r>
            <w:r>
              <w:t>.</w:t>
            </w:r>
            <w:r w:rsidR="00154D26" w:rsidRPr="00154D26">
              <w:t> </w:t>
            </w:r>
          </w:p>
        </w:tc>
        <w:tc>
          <w:tcPr>
            <w:tcW w:w="333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500EA69" w14:textId="77777777" w:rsidR="00154D26" w:rsidRPr="00154D26" w:rsidRDefault="00154D26" w:rsidP="00154D26">
            <w:proofErr w:type="gramStart"/>
            <w:r w:rsidRPr="00154D26">
              <w:rPr>
                <w:b/>
                <w:bCs/>
              </w:rPr>
              <w:lastRenderedPageBreak/>
              <w:t>Pensamiento numérico y sistemas numéricos</w:t>
            </w:r>
            <w:proofErr w:type="gramEnd"/>
            <w:r w:rsidRPr="00154D26">
              <w:rPr>
                <w:b/>
                <w:bCs/>
              </w:rPr>
              <w:t> </w:t>
            </w:r>
          </w:p>
          <w:p w14:paraId="4F2D851A" w14:textId="77777777" w:rsidR="00154D26" w:rsidRPr="00154D26" w:rsidRDefault="00154D26" w:rsidP="00154D26">
            <w:r w:rsidRPr="00154D26">
              <w:t>Utilizo la notación científica para representar medidas de cantidades de diferentes magnitudes</w:t>
            </w:r>
            <w:r w:rsidRPr="00154D26">
              <w:rPr>
                <w:b/>
                <w:bCs/>
              </w:rPr>
              <w:t> </w:t>
            </w:r>
          </w:p>
          <w:p w14:paraId="1D245BBE" w14:textId="77777777" w:rsidR="00154D26" w:rsidRDefault="00154D26" w:rsidP="00154D26">
            <w:pPr>
              <w:rPr>
                <w:b/>
                <w:bCs/>
              </w:rPr>
            </w:pPr>
            <w:r w:rsidRPr="00154D26">
              <w:rPr>
                <w:b/>
                <w:bCs/>
              </w:rPr>
              <w:t xml:space="preserve">Pensamiento Espacial Y Sistemas Geométricos </w:t>
            </w:r>
            <w:r w:rsidRPr="00154D26">
              <w:t xml:space="preserve">Reconozco y contrasto propiedades y relaciones </w:t>
            </w:r>
            <w:r w:rsidRPr="00154D26">
              <w:lastRenderedPageBreak/>
              <w:t>geométricas utilizadas en demostración de teoremas básicos (Pitágoras y Thales).</w:t>
            </w:r>
            <w:r w:rsidRPr="00154D26">
              <w:rPr>
                <w:b/>
                <w:bCs/>
              </w:rPr>
              <w:t> </w:t>
            </w:r>
          </w:p>
          <w:p w14:paraId="16E03B47" w14:textId="77777777" w:rsidR="005A3F06" w:rsidRPr="00154D26" w:rsidRDefault="005A3F06" w:rsidP="005A3F06">
            <w:r w:rsidRPr="00154D26">
              <w:rPr>
                <w:b/>
                <w:bCs/>
              </w:rPr>
              <w:t>Pensamiento Variacional Y Sistemas Algebraicos Y Analítico </w:t>
            </w:r>
          </w:p>
          <w:p w14:paraId="334ECF90" w14:textId="77777777" w:rsidR="005A3F06" w:rsidRPr="00154D26" w:rsidRDefault="005A3F06" w:rsidP="005A3F06">
            <w:r w:rsidRPr="00154D26">
              <w:t>Uso procesos inductivos y lenguaje algebraico para formular y poner a prueba conjeturas.</w:t>
            </w:r>
            <w:r w:rsidRPr="00154D26">
              <w:rPr>
                <w:b/>
                <w:bCs/>
              </w:rPr>
              <w:t> </w:t>
            </w:r>
          </w:p>
          <w:p w14:paraId="717D86B3" w14:textId="77777777" w:rsidR="005A3F06" w:rsidRPr="00154D26" w:rsidRDefault="005A3F06" w:rsidP="005A3F06">
            <w:r w:rsidRPr="00154D26">
              <w:rPr>
                <w:b/>
                <w:bCs/>
              </w:rPr>
              <w:t>Pensamiento métrico y sistemas de medidas </w:t>
            </w:r>
          </w:p>
          <w:p w14:paraId="77A5747D" w14:textId="77777777" w:rsidR="005A3F06" w:rsidRPr="00154D26" w:rsidRDefault="005A3F06" w:rsidP="005A3F06">
            <w:r w:rsidRPr="00154D26">
              <w:t>Generalizo procedimientos de cálculo válidos para encontrar el área de regiones planas y el volumen de sólidos</w:t>
            </w:r>
            <w:r w:rsidRPr="00154D26">
              <w:rPr>
                <w:b/>
                <w:bCs/>
              </w:rPr>
              <w:t> </w:t>
            </w:r>
          </w:p>
          <w:p w14:paraId="2172DC2B" w14:textId="77777777" w:rsidR="005A3F06" w:rsidRPr="00154D26" w:rsidRDefault="005A3F06" w:rsidP="005A3F06">
            <w:r w:rsidRPr="00154D26">
              <w:rPr>
                <w:b/>
                <w:bCs/>
              </w:rPr>
              <w:t>Pensamiento aleatorio y sistemas de datos </w:t>
            </w:r>
          </w:p>
          <w:p w14:paraId="205810D0" w14:textId="4E7521BB" w:rsidR="005A3F06" w:rsidRPr="00154D26" w:rsidRDefault="005A3F06" w:rsidP="005A3F06">
            <w:r w:rsidRPr="00154D26">
              <w:t xml:space="preserve">Selecciono y uso algunos métodos estadísticos adecuados al tipo de problema, de información y al nivel de escala en la que esta </w:t>
            </w:r>
            <w:r w:rsidRPr="00154D26">
              <w:lastRenderedPageBreak/>
              <w:t>se representa (nominal, ordinal, de intervalo o de razón).</w:t>
            </w:r>
          </w:p>
        </w:tc>
        <w:tc>
          <w:tcPr>
            <w:tcW w:w="715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89B149" w14:textId="77777777" w:rsidR="00154D26" w:rsidRPr="00154D26" w:rsidRDefault="00154D26" w:rsidP="00154D26">
            <w:r w:rsidRPr="00154D26">
              <w:rPr>
                <w:b/>
                <w:bCs/>
              </w:rPr>
              <w:lastRenderedPageBreak/>
              <w:t>DBA1</w:t>
            </w:r>
            <w:r w:rsidRPr="00154D26">
              <w:t xml:space="preserve">. Reconoce la existencia de los números irracionales como números no racionales y los describe </w:t>
            </w:r>
            <w:proofErr w:type="gramStart"/>
            <w:r w:rsidRPr="00154D26">
              <w:t>de acuerdo a</w:t>
            </w:r>
            <w:proofErr w:type="gramEnd"/>
            <w:r w:rsidRPr="00154D26">
              <w:t xml:space="preserve"> sus características y propiedades. </w:t>
            </w:r>
          </w:p>
          <w:p w14:paraId="5663206D" w14:textId="77777777" w:rsidR="00154D26" w:rsidRPr="00154D26" w:rsidRDefault="00154D26" w:rsidP="00154D26">
            <w:r w:rsidRPr="00154D26">
              <w:rPr>
                <w:b/>
                <w:bCs/>
              </w:rPr>
              <w:t>DBA2.</w:t>
            </w:r>
            <w:r w:rsidRPr="00154D26">
              <w:t xml:space="preserve"> Construye representaciones, argumentos y ejemplos de propiedades de los números racionales y no racionales. </w:t>
            </w:r>
          </w:p>
          <w:p w14:paraId="02DDD7B8" w14:textId="77777777" w:rsidR="005A3F06" w:rsidRPr="00154D26" w:rsidRDefault="00154D26" w:rsidP="005A3F06">
            <w:r w:rsidRPr="00154D26">
              <w:rPr>
                <w:b/>
                <w:bCs/>
              </w:rPr>
              <w:t xml:space="preserve">DBA3. </w:t>
            </w:r>
            <w:r w:rsidRPr="00154D26">
              <w:t>Reconoce los diferentes usos y significados de las operaciones (convencionales y no convencionales) y del signo igual (relación de </w:t>
            </w:r>
            <w:r w:rsidR="005A3F06" w:rsidRPr="00154D26">
              <w:t xml:space="preserve">equivalencia e igualdad condicionada) y los utiliza para </w:t>
            </w:r>
            <w:r w:rsidR="005A3F06" w:rsidRPr="00154D26">
              <w:lastRenderedPageBreak/>
              <w:t>argumentar equivalencias entre expresiones algebraicas y resolver sistemas de ecuaciones.  </w:t>
            </w:r>
          </w:p>
          <w:p w14:paraId="13A96658" w14:textId="77777777" w:rsidR="005A3F06" w:rsidRPr="00154D26" w:rsidRDefault="005A3F06" w:rsidP="005A3F06">
            <w:r w:rsidRPr="00154D26">
              <w:rPr>
                <w:b/>
                <w:bCs/>
              </w:rPr>
              <w:t xml:space="preserve">DBA4. </w:t>
            </w:r>
            <w:r w:rsidRPr="00154D26">
              <w:t>Describe atributos medibles de diferentes sólidos y explica relaciones entre ellos por medio del lenguaje algebraico </w:t>
            </w:r>
          </w:p>
          <w:p w14:paraId="64C7EFCC" w14:textId="77777777" w:rsidR="005A3F06" w:rsidRPr="00154D26" w:rsidRDefault="005A3F06" w:rsidP="005A3F06">
            <w:r w:rsidRPr="00154D26">
              <w:rPr>
                <w:b/>
                <w:bCs/>
              </w:rPr>
              <w:t xml:space="preserve">DBA5. </w:t>
            </w:r>
            <w:r w:rsidRPr="00154D26">
              <w:t>Utiliza y explica diferentes estrategias para encontrar el volumen de objetos regulares e irregulares en la solución de problemas en las matemáticas y en otras ciencias</w:t>
            </w:r>
            <w:r w:rsidRPr="00154D26">
              <w:rPr>
                <w:b/>
                <w:bCs/>
              </w:rPr>
              <w:t xml:space="preserve"> </w:t>
            </w:r>
            <w:r w:rsidRPr="00154D26">
              <w:t> </w:t>
            </w:r>
          </w:p>
          <w:p w14:paraId="65474DEF" w14:textId="77777777" w:rsidR="005A3F06" w:rsidRPr="00154D26" w:rsidRDefault="005A3F06" w:rsidP="005A3F06">
            <w:r w:rsidRPr="00154D26">
              <w:rPr>
                <w:b/>
                <w:bCs/>
              </w:rPr>
              <w:t>DBA6.</w:t>
            </w:r>
            <w:r w:rsidRPr="00154D26">
              <w:t>  Identifica relaciones de congruencia y semejanza entre las formas geométricas que configuran el diseño de un objeto </w:t>
            </w:r>
          </w:p>
          <w:p w14:paraId="7B85A815" w14:textId="77777777" w:rsidR="005A3F06" w:rsidRPr="00154D26" w:rsidRDefault="005A3F06" w:rsidP="005A3F06">
            <w:r w:rsidRPr="00154D26">
              <w:rPr>
                <w:b/>
                <w:bCs/>
              </w:rPr>
              <w:t xml:space="preserve">DBA7. </w:t>
            </w:r>
            <w:r w:rsidRPr="00154D26">
              <w:t xml:space="preserve">Identifica regularidades y argumenta propiedades de figuras geométricas a partir de teoremas y las aplica en situaciones reales </w:t>
            </w:r>
            <w:r w:rsidRPr="00154D26">
              <w:rPr>
                <w:b/>
                <w:bCs/>
              </w:rPr>
              <w:t xml:space="preserve">DBA8.  </w:t>
            </w:r>
            <w:r w:rsidRPr="00154D26">
              <w:t>Identifica y analiza relaciones entre propiedades de las gráficas y propiedades de expresiones algebraicas y relaciona la variación y covariación con los comportamientos gráficos, numéricos y características de las expresiones algebraicas en situaciones de modelación. </w:t>
            </w:r>
          </w:p>
          <w:p w14:paraId="518E1ACC" w14:textId="77777777" w:rsidR="005A3F06" w:rsidRPr="00154D26" w:rsidRDefault="005A3F06" w:rsidP="005A3F06">
            <w:r w:rsidRPr="00154D26">
              <w:rPr>
                <w:b/>
                <w:bCs/>
              </w:rPr>
              <w:t xml:space="preserve">DBA9. </w:t>
            </w:r>
            <w:r w:rsidRPr="00154D26">
              <w:t>Propone, compara y usa procedimientos inductivos y lenguaje algebraico para formular y poner a prueba conjeturas en diversas situaciones o contextos. </w:t>
            </w:r>
          </w:p>
          <w:p w14:paraId="7CF105F3" w14:textId="77777777" w:rsidR="005A3F06" w:rsidRPr="00154D26" w:rsidRDefault="005A3F06" w:rsidP="005A3F06">
            <w:r w:rsidRPr="00154D26">
              <w:rPr>
                <w:b/>
                <w:bCs/>
              </w:rPr>
              <w:t xml:space="preserve">DBA10. </w:t>
            </w:r>
            <w:r w:rsidRPr="00154D26">
              <w:t>Propone relaciones o modelos funcionales entre variables e identifica y analiza propiedades de covariación entre variables, en contextos</w:t>
            </w:r>
            <w:r>
              <w:t xml:space="preserve"> </w:t>
            </w:r>
            <w:r w:rsidRPr="00154D26">
              <w:t xml:space="preserve">numéricos, geométricos y cotidianos y las representa </w:t>
            </w:r>
            <w:r w:rsidRPr="00154D26">
              <w:lastRenderedPageBreak/>
              <w:t>mediante gráficas (cartesianas de puntos, continuas, formadas por segmentos, etc.). </w:t>
            </w:r>
          </w:p>
          <w:p w14:paraId="457E31AA" w14:textId="77777777" w:rsidR="005A3F06" w:rsidRPr="00154D26" w:rsidRDefault="005A3F06" w:rsidP="005A3F06">
            <w:r w:rsidRPr="00154D26">
              <w:rPr>
                <w:b/>
                <w:bCs/>
              </w:rPr>
              <w:t xml:space="preserve">DBA11. </w:t>
            </w:r>
            <w:r w:rsidRPr="00154D26">
              <w:t>Interpreta información presentada en tablas de frecuencia y gráficos cuyos datos están agrupados en intervalos y decide cuál es la medida de tendencia central que mejor representa el comportamiento de dicho conjunto. </w:t>
            </w:r>
          </w:p>
          <w:p w14:paraId="33DFC672" w14:textId="1544204D" w:rsidR="00154D26" w:rsidRPr="00154D26" w:rsidRDefault="005A3F06" w:rsidP="005A3F06">
            <w:r w:rsidRPr="00154D26">
              <w:rPr>
                <w:b/>
                <w:bCs/>
              </w:rPr>
              <w:t xml:space="preserve">DBA12. </w:t>
            </w:r>
            <w:r w:rsidRPr="00154D26">
              <w:t>Hace predicciones sobre la posibilidad de ocurrencia de un evento compuesto e interpreta la predicción a partir del uso de propiedades básicas de la probabilidad. </w:t>
            </w:r>
          </w:p>
        </w:tc>
      </w:tr>
    </w:tbl>
    <w:p w14:paraId="49EBEC4C" w14:textId="77777777" w:rsidR="00154D26" w:rsidRPr="00154D26" w:rsidRDefault="00154D26" w:rsidP="00154D26">
      <w:r w:rsidRPr="00154D26">
        <w:lastRenderedPageBreak/>
        <w:t> </w:t>
      </w:r>
    </w:p>
    <w:tbl>
      <w:tblPr>
        <w:tblW w:w="14125" w:type="dxa"/>
        <w:tblCellMar>
          <w:top w:w="15" w:type="dxa"/>
          <w:left w:w="15" w:type="dxa"/>
          <w:bottom w:w="15" w:type="dxa"/>
          <w:right w:w="15" w:type="dxa"/>
        </w:tblCellMar>
        <w:tblLook w:val="04A0" w:firstRow="1" w:lastRow="0" w:firstColumn="1" w:lastColumn="0" w:noHBand="0" w:noVBand="1"/>
      </w:tblPr>
      <w:tblGrid>
        <w:gridCol w:w="7484"/>
        <w:gridCol w:w="709"/>
        <w:gridCol w:w="2744"/>
        <w:gridCol w:w="27"/>
        <w:gridCol w:w="3144"/>
        <w:gridCol w:w="17"/>
      </w:tblGrid>
      <w:tr w:rsidR="008C624B" w:rsidRPr="00154D26" w14:paraId="324AC61E" w14:textId="77777777" w:rsidTr="00C66673">
        <w:trPr>
          <w:gridAfter w:val="1"/>
          <w:wAfter w:w="17" w:type="dxa"/>
          <w:trHeight w:val="284"/>
        </w:trPr>
        <w:tc>
          <w:tcPr>
            <w:tcW w:w="7484"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AD50F19" w14:textId="77777777" w:rsidR="00154D26" w:rsidRPr="00154D26" w:rsidRDefault="00154D26" w:rsidP="00154D26">
            <w:r w:rsidRPr="00154D26">
              <w:rPr>
                <w:b/>
                <w:bCs/>
              </w:rPr>
              <w:t>CONTENIDOS </w:t>
            </w:r>
          </w:p>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5AB13D13" w14:textId="77777777" w:rsidR="00154D26" w:rsidRPr="00154D26" w:rsidRDefault="00154D26" w:rsidP="00154D26"/>
        </w:tc>
        <w:tc>
          <w:tcPr>
            <w:tcW w:w="2744"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5C80D9A4" w14:textId="5C3064AF" w:rsidR="00154D26" w:rsidRPr="00154D26" w:rsidRDefault="00154D26" w:rsidP="00154D26">
            <w:r w:rsidRPr="00154D26">
              <w:rPr>
                <w:b/>
                <w:bCs/>
              </w:rPr>
              <w:t>TRANSVERSALIZACIÓN </w:t>
            </w:r>
          </w:p>
        </w:tc>
        <w:tc>
          <w:tcPr>
            <w:tcW w:w="3171"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2A5D51" w14:textId="79C8094A" w:rsidR="00154D26" w:rsidRPr="00154D26" w:rsidRDefault="00154D26" w:rsidP="00154D26"/>
        </w:tc>
      </w:tr>
      <w:tr w:rsidR="008C624B" w:rsidRPr="00154D26" w14:paraId="39E435E8" w14:textId="77777777" w:rsidTr="00C66673">
        <w:trPr>
          <w:gridAfter w:val="1"/>
          <w:wAfter w:w="17" w:type="dxa"/>
          <w:trHeight w:val="286"/>
        </w:trPr>
        <w:tc>
          <w:tcPr>
            <w:tcW w:w="7484" w:type="dxa"/>
            <w:vMerge/>
            <w:tcBorders>
              <w:top w:val="single" w:sz="4" w:space="0" w:color="000000"/>
              <w:left w:val="single" w:sz="4" w:space="0" w:color="000000"/>
              <w:bottom w:val="single" w:sz="4" w:space="0" w:color="000000"/>
              <w:right w:val="single" w:sz="4" w:space="0" w:color="000000"/>
            </w:tcBorders>
            <w:vAlign w:val="center"/>
            <w:hideMark/>
          </w:tcPr>
          <w:p w14:paraId="799F30A1" w14:textId="77777777" w:rsidR="00154D26" w:rsidRPr="00154D26" w:rsidRDefault="00154D26" w:rsidP="00154D26"/>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B19987B" w14:textId="77777777" w:rsidR="00154D26" w:rsidRPr="00154D26" w:rsidRDefault="00154D26" w:rsidP="00154D26">
            <w:r w:rsidRPr="00154D26">
              <w:rPr>
                <w:b/>
                <w:bCs/>
              </w:rPr>
              <w:t>Área </w:t>
            </w:r>
          </w:p>
        </w:tc>
        <w:tc>
          <w:tcPr>
            <w:tcW w:w="274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FFB9A99" w14:textId="77777777" w:rsidR="00154D26" w:rsidRPr="00154D26" w:rsidRDefault="00154D26" w:rsidP="00154D26"/>
        </w:tc>
        <w:tc>
          <w:tcPr>
            <w:tcW w:w="317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266B96D" w14:textId="77777777" w:rsidR="00154D26" w:rsidRPr="00154D26" w:rsidRDefault="00154D26" w:rsidP="00154D26">
            <w:r w:rsidRPr="00154D26">
              <w:rPr>
                <w:b/>
                <w:bCs/>
              </w:rPr>
              <w:t>Proyecto </w:t>
            </w:r>
          </w:p>
        </w:tc>
      </w:tr>
      <w:tr w:rsidR="008C624B" w:rsidRPr="00154D26" w14:paraId="5CC23505" w14:textId="77777777" w:rsidTr="00C66673">
        <w:trPr>
          <w:trHeight w:val="43"/>
        </w:trPr>
        <w:tc>
          <w:tcPr>
            <w:tcW w:w="748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2F4DEAD" w14:textId="77777777" w:rsidR="00154D26" w:rsidRPr="00154D26" w:rsidRDefault="00154D26" w:rsidP="00154D26">
            <w:r w:rsidRPr="00154D26">
              <w:rPr>
                <w:b/>
                <w:bCs/>
              </w:rPr>
              <w:t>Pensamiento métrico y sistemas de medidas Pensamiento Espacial Y Sistemas Geométricos</w:t>
            </w:r>
            <w:r w:rsidRPr="00154D26">
              <w:t>. ● Área polígonos regulares e irregulares ● Calculo áreas sombreadas. </w:t>
            </w:r>
          </w:p>
          <w:p w14:paraId="070F51B7" w14:textId="77777777" w:rsidR="00154D26" w:rsidRPr="00154D26" w:rsidRDefault="00154D26" w:rsidP="00154D26">
            <w:r w:rsidRPr="00154D26">
              <w:rPr>
                <w:b/>
                <w:bCs/>
              </w:rPr>
              <w:t>Pensamiento Variacional Y Sistemas Algebraicos Y Analítico </w:t>
            </w:r>
          </w:p>
          <w:p w14:paraId="71BE9C2B" w14:textId="77777777" w:rsidR="00154D26" w:rsidRPr="00154D26" w:rsidRDefault="00154D26" w:rsidP="00154D26">
            <w:r w:rsidRPr="00154D26">
              <w:rPr>
                <w:b/>
                <w:bCs/>
              </w:rPr>
              <w:t>Pensamiento aleatorio y sistemas de datos </w:t>
            </w:r>
          </w:p>
          <w:p w14:paraId="387A016B" w14:textId="77777777" w:rsidR="00154D26" w:rsidRPr="00154D26" w:rsidRDefault="00154D26" w:rsidP="00154D26">
            <w:pPr>
              <w:numPr>
                <w:ilvl w:val="0"/>
                <w:numId w:val="142"/>
              </w:numPr>
            </w:pPr>
            <w:r w:rsidRPr="00154D26">
              <w:t>Medidas de tendencia central gráficos estadísticos. </w:t>
            </w:r>
          </w:p>
          <w:p w14:paraId="3B952E7A" w14:textId="77777777" w:rsidR="00154D26" w:rsidRPr="00154D26" w:rsidRDefault="00154D26" w:rsidP="00154D26">
            <w:proofErr w:type="gramStart"/>
            <w:r w:rsidRPr="00154D26">
              <w:rPr>
                <w:b/>
                <w:bCs/>
              </w:rPr>
              <w:t>Pensamiento numérico y sistemas numéricos</w:t>
            </w:r>
            <w:proofErr w:type="gramEnd"/>
            <w:r w:rsidRPr="00154D26">
              <w:rPr>
                <w:b/>
                <w:bCs/>
              </w:rPr>
              <w:t> </w:t>
            </w:r>
          </w:p>
          <w:p w14:paraId="6524D888" w14:textId="77777777" w:rsidR="00154D26" w:rsidRPr="00154D26" w:rsidRDefault="00154D26" w:rsidP="00154D26">
            <w:pPr>
              <w:numPr>
                <w:ilvl w:val="0"/>
                <w:numId w:val="143"/>
              </w:numPr>
            </w:pPr>
            <w:r w:rsidRPr="00154D26">
              <w:t>Productos Notables.</w:t>
            </w:r>
          </w:p>
          <w:p w14:paraId="2E4F9B85" w14:textId="50E839E8" w:rsidR="00154D26" w:rsidRPr="00154D26" w:rsidRDefault="00154D26" w:rsidP="008C624B">
            <w:pPr>
              <w:numPr>
                <w:ilvl w:val="0"/>
                <w:numId w:val="143"/>
              </w:numPr>
            </w:pPr>
            <w:r w:rsidRPr="00154D26">
              <w:lastRenderedPageBreak/>
              <w:t>Factorización </w:t>
            </w:r>
          </w:p>
        </w:tc>
        <w:tc>
          <w:tcPr>
            <w:tcW w:w="3480" w:type="dxa"/>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F0E0D6A" w14:textId="77777777" w:rsidR="00154D26" w:rsidRPr="00154D26" w:rsidRDefault="00154D26" w:rsidP="00154D26">
            <w:r w:rsidRPr="00154D26">
              <w:lastRenderedPageBreak/>
              <w:t> </w:t>
            </w:r>
          </w:p>
        </w:tc>
        <w:tc>
          <w:tcPr>
            <w:tcW w:w="3161"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9257C05" w14:textId="77777777" w:rsidR="00154D26" w:rsidRPr="00154D26" w:rsidRDefault="00154D26" w:rsidP="00154D26">
            <w:pPr>
              <w:numPr>
                <w:ilvl w:val="0"/>
                <w:numId w:val="144"/>
              </w:numPr>
            </w:pPr>
            <w:r w:rsidRPr="00154D26">
              <w:t>Farmacodependencia y adicciones </w:t>
            </w:r>
          </w:p>
          <w:p w14:paraId="4E137D7E" w14:textId="77777777" w:rsidR="00154D26" w:rsidRPr="00154D26" w:rsidRDefault="00154D26" w:rsidP="00154D26">
            <w:pPr>
              <w:numPr>
                <w:ilvl w:val="0"/>
                <w:numId w:val="144"/>
              </w:numPr>
            </w:pPr>
            <w:r w:rsidRPr="00154D26">
              <w:t>Educación Vial </w:t>
            </w:r>
          </w:p>
        </w:tc>
      </w:tr>
    </w:tbl>
    <w:p w14:paraId="2178F063" w14:textId="7777777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6165"/>
        <w:gridCol w:w="4425"/>
        <w:gridCol w:w="2406"/>
      </w:tblGrid>
      <w:tr w:rsidR="00154D26" w:rsidRPr="00154D26" w14:paraId="7F2C62DC"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7AACB33" w14:textId="77777777" w:rsidR="00154D26" w:rsidRPr="00154D26" w:rsidRDefault="00154D26" w:rsidP="00154D26"/>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2E423713" w14:textId="77777777" w:rsidR="00154D26" w:rsidRPr="00154D26" w:rsidRDefault="00154D26" w:rsidP="00154D26">
            <w:r w:rsidRPr="00154D26">
              <w:rPr>
                <w:b/>
                <w:bCs/>
              </w:rPr>
              <w:t xml:space="preserve">DESEMPEÑOS PERIODO </w:t>
            </w:r>
            <w:proofErr w:type="gramStart"/>
            <w:r w:rsidRPr="00154D26">
              <w:rPr>
                <w:b/>
                <w:bCs/>
              </w:rPr>
              <w:t>3  -</w:t>
            </w:r>
            <w:proofErr w:type="gramEnd"/>
            <w:r w:rsidRPr="00154D26">
              <w:rPr>
                <w:b/>
                <w:bCs/>
              </w:rPr>
              <w:t>  GRADO 8°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D479BAF" w14:textId="77777777" w:rsidR="00154D26" w:rsidRPr="00154D26" w:rsidRDefault="00154D26" w:rsidP="00154D26"/>
        </w:tc>
      </w:tr>
      <w:tr w:rsidR="00154D26" w:rsidRPr="00154D26" w14:paraId="692E5973"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4D98D67" w14:textId="77777777" w:rsidR="00154D26" w:rsidRPr="00154D26" w:rsidRDefault="00154D26" w:rsidP="00154D26">
            <w:r w:rsidRPr="00154D26">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9128F73" w14:textId="77777777" w:rsidR="00154D26" w:rsidRPr="00154D26" w:rsidRDefault="00154D26" w:rsidP="00154D26">
            <w:r w:rsidRPr="00154D26">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815D8E4" w14:textId="77777777" w:rsidR="00154D26" w:rsidRPr="00154D26" w:rsidRDefault="00154D26" w:rsidP="00154D26">
            <w:r w:rsidRPr="00154D26">
              <w:rPr>
                <w:b/>
                <w:bCs/>
              </w:rPr>
              <w:t>Saber Ser (actitudinal) </w:t>
            </w:r>
          </w:p>
        </w:tc>
      </w:tr>
      <w:tr w:rsidR="00154D26" w:rsidRPr="00154D26" w14:paraId="7B057BDF" w14:textId="77777777">
        <w:trPr>
          <w:trHeight w:val="196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22A7A94" w14:textId="77777777" w:rsidR="00154D26" w:rsidRPr="00154D26" w:rsidRDefault="00154D26" w:rsidP="00154D26">
            <w:r w:rsidRPr="00154D26">
              <w:t xml:space="preserve">● Reconocer e interpreta propiedades de semejanza y congruencia entre figuras bidimensionales y objetos tridimensionales, empleando técnicas e instrumentos para medir longitudes, áreas de superficies y ángulos como una de las formas de solución de </w:t>
            </w:r>
            <w:proofErr w:type="gramStart"/>
            <w:r w:rsidRPr="00154D26">
              <w:t>problemas.DBA</w:t>
            </w:r>
            <w:proofErr w:type="gramEnd"/>
            <w:r w:rsidRPr="00154D26">
              <w:t>1, DBA5, DBA6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2AD4587" w14:textId="77777777" w:rsidR="00154D26" w:rsidRPr="00154D26" w:rsidRDefault="00154D26" w:rsidP="00154D26">
            <w:r w:rsidRPr="00154D26">
              <w:t>● Desarrollar los diferentes casos de factorización de manera correcta, así como solucionar problemas con una incógnita que involucren conceptos de geometría y estadística.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C5103A3" w14:textId="77777777" w:rsidR="00154D26" w:rsidRPr="00154D26" w:rsidRDefault="00154D26" w:rsidP="00154D26">
            <w:r w:rsidRPr="00154D26">
              <w:t>● Identificar y utiliza estrategias creativas para Solucionar conflictos. </w:t>
            </w:r>
          </w:p>
        </w:tc>
      </w:tr>
    </w:tbl>
    <w:p w14:paraId="1C6E1D5D" w14:textId="77777777" w:rsidR="00154D26" w:rsidRPr="00154D26" w:rsidRDefault="00154D26" w:rsidP="00154D26">
      <w:r w:rsidRPr="00154D26">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235"/>
        <w:gridCol w:w="3600"/>
        <w:gridCol w:w="6161"/>
      </w:tblGrid>
      <w:tr w:rsidR="00154D26" w:rsidRPr="00154D26" w14:paraId="2B3AFC56"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7693C4C" w14:textId="77777777" w:rsidR="00154D26" w:rsidRPr="00154D26" w:rsidRDefault="00154D26" w:rsidP="00154D26">
            <w:r w:rsidRPr="00154D26">
              <w:rPr>
                <w:b/>
                <w:bCs/>
              </w:rPr>
              <w:t>PERIODO 4 </w:t>
            </w:r>
          </w:p>
        </w:tc>
      </w:tr>
      <w:tr w:rsidR="00154D26" w:rsidRPr="00154D26" w14:paraId="54411102" w14:textId="77777777" w:rsidTr="00C66673">
        <w:trPr>
          <w:trHeight w:val="309"/>
        </w:trPr>
        <w:tc>
          <w:tcPr>
            <w:tcW w:w="323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EF4916" w14:textId="77777777" w:rsidR="00154D26" w:rsidRPr="00154D26" w:rsidRDefault="00154D26" w:rsidP="00154D26">
            <w:r w:rsidRPr="00154D26">
              <w:rPr>
                <w:b/>
                <w:bCs/>
              </w:rPr>
              <w:t>COMPETENCIAS DEL ÁREA </w:t>
            </w:r>
          </w:p>
        </w:tc>
        <w:tc>
          <w:tcPr>
            <w:tcW w:w="360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D37C4D" w14:textId="77777777" w:rsidR="00154D26" w:rsidRPr="00154D26" w:rsidRDefault="00154D26" w:rsidP="00154D26">
            <w:r w:rsidRPr="00154D26">
              <w:rPr>
                <w:b/>
                <w:bCs/>
              </w:rPr>
              <w:t>COMPETENCIAS CIUDADANAS </w:t>
            </w:r>
          </w:p>
        </w:tc>
        <w:tc>
          <w:tcPr>
            <w:tcW w:w="61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546F5D" w14:textId="77777777" w:rsidR="00154D26" w:rsidRPr="00154D26" w:rsidRDefault="00154D26" w:rsidP="00154D26">
            <w:r w:rsidRPr="00154D26">
              <w:rPr>
                <w:b/>
                <w:bCs/>
              </w:rPr>
              <w:t>COMPETENCIAS LABORALES </w:t>
            </w:r>
          </w:p>
        </w:tc>
      </w:tr>
      <w:tr w:rsidR="00154D26" w:rsidRPr="00154D26" w14:paraId="665A2C14" w14:textId="77777777" w:rsidTr="00C66673">
        <w:trPr>
          <w:trHeight w:val="1782"/>
        </w:trPr>
        <w:tc>
          <w:tcPr>
            <w:tcW w:w="323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F366BD7" w14:textId="77777777" w:rsidR="00154D26" w:rsidRPr="00154D26" w:rsidRDefault="00154D26" w:rsidP="00154D26">
            <w:pPr>
              <w:numPr>
                <w:ilvl w:val="0"/>
                <w:numId w:val="145"/>
              </w:numPr>
            </w:pPr>
            <w:r w:rsidRPr="00154D26">
              <w:t>Comunicación </w:t>
            </w:r>
          </w:p>
          <w:p w14:paraId="45D40972" w14:textId="77777777" w:rsidR="00154D26" w:rsidRPr="00154D26" w:rsidRDefault="00154D26" w:rsidP="00154D26">
            <w:pPr>
              <w:numPr>
                <w:ilvl w:val="0"/>
                <w:numId w:val="145"/>
              </w:numPr>
            </w:pPr>
            <w:r w:rsidRPr="00154D26">
              <w:t>Razonamiento </w:t>
            </w:r>
          </w:p>
          <w:p w14:paraId="727B3B4B" w14:textId="77777777" w:rsidR="00154D26" w:rsidRPr="00154D26" w:rsidRDefault="00154D26" w:rsidP="00154D26">
            <w:pPr>
              <w:numPr>
                <w:ilvl w:val="0"/>
                <w:numId w:val="145"/>
              </w:numPr>
            </w:pPr>
            <w:r w:rsidRPr="00154D26">
              <w:t xml:space="preserve">Resolución (formulación, comparación y </w:t>
            </w:r>
            <w:r w:rsidRPr="00154D26">
              <w:lastRenderedPageBreak/>
              <w:t>ejercitación de procedimientos) </w:t>
            </w:r>
          </w:p>
        </w:tc>
        <w:tc>
          <w:tcPr>
            <w:tcW w:w="36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9EA720" w14:textId="77777777" w:rsidR="00154D26" w:rsidRPr="00154D26" w:rsidRDefault="00154D26" w:rsidP="00154D26">
            <w:r w:rsidRPr="00154D26">
              <w:rPr>
                <w:b/>
                <w:bCs/>
              </w:rPr>
              <w:lastRenderedPageBreak/>
              <w:t>PLURALIDAD, IDENTIDAD Y VALORACIÓN DE LAS DIFERENCIAS:  </w:t>
            </w:r>
          </w:p>
          <w:p w14:paraId="6D7E72A1" w14:textId="77777777" w:rsidR="00154D26" w:rsidRPr="00154D26" w:rsidRDefault="00154D26" w:rsidP="00154D26">
            <w:r w:rsidRPr="00154D26">
              <w:t xml:space="preserve">Comprendo el significado y la importancia de vivir en una </w:t>
            </w:r>
            <w:r w:rsidRPr="00154D26">
              <w:lastRenderedPageBreak/>
              <w:t>nación multiétnica y pluricultural. </w:t>
            </w:r>
          </w:p>
          <w:p w14:paraId="27007C02" w14:textId="77777777" w:rsidR="00154D26" w:rsidRPr="00154D26" w:rsidRDefault="00154D26" w:rsidP="00154D26">
            <w:r w:rsidRPr="00154D26">
              <w:t>(CONOCIMIENTOS) </w:t>
            </w:r>
          </w:p>
        </w:tc>
        <w:tc>
          <w:tcPr>
            <w:tcW w:w="61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A21365" w14:textId="77777777" w:rsidR="00154D26" w:rsidRPr="00154D26" w:rsidRDefault="00154D26" w:rsidP="00154D26">
            <w:r w:rsidRPr="00154D26">
              <w:rPr>
                <w:b/>
                <w:bCs/>
              </w:rPr>
              <w:lastRenderedPageBreak/>
              <w:t xml:space="preserve">TIPO TECNOLÓGICAS: </w:t>
            </w:r>
            <w:r w:rsidRPr="00154D26">
              <w:t> </w:t>
            </w:r>
            <w:r w:rsidRPr="00154D26">
              <w:rPr>
                <w:b/>
                <w:bCs/>
              </w:rPr>
              <w:t>GESTIÓN DE LA TECNOLOGÍA Y LAS HERRAMIENTAS INFORMÁTICAS INDICADOR</w:t>
            </w:r>
            <w:r w:rsidRPr="00154D26">
              <w:t>:  </w:t>
            </w:r>
          </w:p>
          <w:p w14:paraId="5CCEEC25" w14:textId="77777777" w:rsidR="00154D26" w:rsidRPr="00154D26" w:rsidRDefault="00154D26" w:rsidP="00154D26">
            <w:r w:rsidRPr="00154D26">
              <w:t>Seleccionar y utilizar herramientas tecnológicas en la solución de problemas y elaborar modelos tecnológicos teniendo en cuenta los componentes como parte de un sistema funcional. </w:t>
            </w:r>
          </w:p>
          <w:p w14:paraId="361C2FAB" w14:textId="77777777" w:rsidR="00154D26" w:rsidRDefault="00154D26" w:rsidP="00154D26">
            <w:pPr>
              <w:rPr>
                <w:b/>
                <w:bCs/>
              </w:rPr>
            </w:pPr>
            <w:r w:rsidRPr="00154D26">
              <w:rPr>
                <w:b/>
                <w:bCs/>
              </w:rPr>
              <w:lastRenderedPageBreak/>
              <w:t>EVIDENCIAS:    </w:t>
            </w:r>
          </w:p>
          <w:p w14:paraId="09463B36" w14:textId="725D8A1C" w:rsidR="00154D26" w:rsidRPr="00154D26" w:rsidRDefault="00154D26" w:rsidP="00154D26">
            <w:r w:rsidRPr="00154D26">
              <w:t>Utilizo las herramientas informáticas para el desarrollo de proyectos y actividades. </w:t>
            </w:r>
          </w:p>
        </w:tc>
      </w:tr>
    </w:tbl>
    <w:p w14:paraId="132A7DB9" w14:textId="77777777" w:rsidR="00154D26" w:rsidRPr="00154D26" w:rsidRDefault="00154D26" w:rsidP="00154D26">
      <w:r w:rsidRPr="00154D26">
        <w:lastRenderedPageBreak/>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55"/>
        <w:gridCol w:w="2700"/>
        <w:gridCol w:w="8141"/>
      </w:tblGrid>
      <w:tr w:rsidR="00154D26" w:rsidRPr="00154D26" w14:paraId="3C49B153" w14:textId="77777777" w:rsidTr="001B7039">
        <w:trPr>
          <w:trHeight w:val="284"/>
        </w:trPr>
        <w:tc>
          <w:tcPr>
            <w:tcW w:w="485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025D7B4" w14:textId="77777777" w:rsidR="00154D26" w:rsidRPr="00154D26" w:rsidRDefault="00154D26" w:rsidP="00154D26">
            <w:r w:rsidRPr="00154D26">
              <w:rPr>
                <w:b/>
                <w:bCs/>
              </w:rPr>
              <w:t>PERIODO 4</w:t>
            </w:r>
            <w:r w:rsidRPr="00154D26">
              <w:t> </w:t>
            </w:r>
          </w:p>
        </w:tc>
        <w:tc>
          <w:tcPr>
            <w:tcW w:w="81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6D108C2" w14:textId="77777777" w:rsidR="00154D26" w:rsidRPr="00154D26" w:rsidRDefault="00154D26" w:rsidP="00154D26">
            <w:r w:rsidRPr="00154D26">
              <w:rPr>
                <w:b/>
                <w:bCs/>
              </w:rPr>
              <w:t>GRADO 8° </w:t>
            </w:r>
          </w:p>
        </w:tc>
      </w:tr>
      <w:tr w:rsidR="00154D26" w:rsidRPr="00154D26" w14:paraId="40441A40" w14:textId="77777777" w:rsidTr="001B7039">
        <w:trPr>
          <w:trHeight w:val="464"/>
        </w:trPr>
        <w:tc>
          <w:tcPr>
            <w:tcW w:w="215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224957D" w14:textId="77777777" w:rsidR="00154D26" w:rsidRPr="00154D26" w:rsidRDefault="00154D26" w:rsidP="00154D26">
            <w:r w:rsidRPr="00154D26">
              <w:rPr>
                <w:b/>
                <w:bCs/>
              </w:rPr>
              <w:t>PREGUNTA PROBLEMATIZADORA </w:t>
            </w:r>
          </w:p>
        </w:tc>
        <w:tc>
          <w:tcPr>
            <w:tcW w:w="270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087E289" w14:textId="77777777" w:rsidR="00154D26" w:rsidRPr="00154D26" w:rsidRDefault="00154D26" w:rsidP="00154D26">
            <w:r w:rsidRPr="00154D26">
              <w:rPr>
                <w:b/>
                <w:bCs/>
              </w:rPr>
              <w:t>ESTÁNDARES </w:t>
            </w:r>
          </w:p>
        </w:tc>
        <w:tc>
          <w:tcPr>
            <w:tcW w:w="81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80A5AA3" w14:textId="77777777" w:rsidR="00154D26" w:rsidRPr="00154D26" w:rsidRDefault="00154D26" w:rsidP="00154D26">
            <w:r w:rsidRPr="00154D26">
              <w:rPr>
                <w:b/>
                <w:bCs/>
              </w:rPr>
              <w:t>DERECHOS BÁSICOS DE APRENDIZAJE </w:t>
            </w:r>
          </w:p>
        </w:tc>
      </w:tr>
      <w:tr w:rsidR="00154D26" w:rsidRPr="00154D26" w14:paraId="7F649795" w14:textId="77777777" w:rsidTr="001B7039">
        <w:trPr>
          <w:trHeight w:val="43"/>
        </w:trPr>
        <w:tc>
          <w:tcPr>
            <w:tcW w:w="21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FAFD202" w14:textId="77777777" w:rsidR="00154D26" w:rsidRPr="00154D26" w:rsidRDefault="00154D26" w:rsidP="00154D26">
            <w:r w:rsidRPr="00154D26">
              <w:t>“Cuadro de arte” </w:t>
            </w:r>
          </w:p>
          <w:p w14:paraId="67185883" w14:textId="77777777" w:rsidR="00154D26" w:rsidRPr="00154D26" w:rsidRDefault="00154D26" w:rsidP="00154D26">
            <w:r w:rsidRPr="00154D26">
              <w:t xml:space="preserve">La armonía de la naturaleza y su perfección radica, según algunos artistas, en las mediciones y relaciones matemáticas que se generan de forma espontánea. Conviértete en un artista y construye </w:t>
            </w:r>
            <w:r w:rsidRPr="00154D26">
              <w:lastRenderedPageBreak/>
              <w:t>tu cuadro basándote en las teselaciones… </w:t>
            </w:r>
          </w:p>
        </w:tc>
        <w:tc>
          <w:tcPr>
            <w:tcW w:w="270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C0885DD" w14:textId="77777777" w:rsidR="00154D26" w:rsidRPr="00154D26" w:rsidRDefault="00154D26" w:rsidP="00154D26">
            <w:proofErr w:type="gramStart"/>
            <w:r w:rsidRPr="00154D26">
              <w:rPr>
                <w:b/>
                <w:bCs/>
              </w:rPr>
              <w:lastRenderedPageBreak/>
              <w:t>Pensamiento numérico y sistemas numéricos</w:t>
            </w:r>
            <w:proofErr w:type="gramEnd"/>
            <w:r w:rsidRPr="00154D26">
              <w:rPr>
                <w:b/>
                <w:bCs/>
              </w:rPr>
              <w:t> </w:t>
            </w:r>
          </w:p>
          <w:p w14:paraId="5E0434D1" w14:textId="77777777" w:rsidR="00154D26" w:rsidRPr="00154D26" w:rsidRDefault="00154D26" w:rsidP="00154D26">
            <w:r w:rsidRPr="00154D26">
              <w:t xml:space="preserve">Resuelvo problemas y simplifico cálculos usando propiedades y relaciones de los números reales y </w:t>
            </w:r>
            <w:proofErr w:type="gramStart"/>
            <w:r w:rsidRPr="00154D26">
              <w:t>denlas</w:t>
            </w:r>
            <w:proofErr w:type="gramEnd"/>
            <w:r w:rsidRPr="00154D26">
              <w:t xml:space="preserve"> relaciones y operaciones entre ellos.</w:t>
            </w:r>
            <w:r w:rsidRPr="00154D26">
              <w:rPr>
                <w:b/>
                <w:bCs/>
              </w:rPr>
              <w:t> </w:t>
            </w:r>
          </w:p>
          <w:p w14:paraId="626B2558" w14:textId="77777777" w:rsidR="00154D26" w:rsidRPr="00154D26" w:rsidRDefault="00154D26" w:rsidP="00154D26">
            <w:r w:rsidRPr="00154D26">
              <w:rPr>
                <w:b/>
                <w:bCs/>
              </w:rPr>
              <w:t>Pensamiento Espacial Y Sistemas Geométricos </w:t>
            </w:r>
          </w:p>
          <w:p w14:paraId="43847EA1" w14:textId="77777777" w:rsidR="00154D26" w:rsidRPr="00154D26" w:rsidRDefault="00154D26" w:rsidP="00154D26">
            <w:r w:rsidRPr="00154D26">
              <w:lastRenderedPageBreak/>
              <w:t>Aplico y justifico criterios de congruencia y semejanza entre triángulos en la resolución y formulación de problemas</w:t>
            </w:r>
            <w:r w:rsidRPr="00154D26">
              <w:rPr>
                <w:b/>
                <w:bCs/>
              </w:rPr>
              <w:t> </w:t>
            </w:r>
          </w:p>
          <w:p w14:paraId="4CFAC246" w14:textId="77777777" w:rsidR="00154D26" w:rsidRPr="00154D26" w:rsidRDefault="00154D26" w:rsidP="00154D26">
            <w:r w:rsidRPr="00154D26">
              <w:rPr>
                <w:b/>
                <w:bCs/>
              </w:rPr>
              <w:t>Pensamiento Variacional Y Sistemas Algebraicos Y Analítico </w:t>
            </w:r>
          </w:p>
          <w:p w14:paraId="4AFBE4D3" w14:textId="77777777" w:rsidR="00154D26" w:rsidRPr="00154D26" w:rsidRDefault="00154D26" w:rsidP="00154D26">
            <w:r w:rsidRPr="00154D26">
              <w:rPr>
                <w:b/>
                <w:bCs/>
              </w:rPr>
              <w:t>Pensamiento métrico y sistemas de medidas </w:t>
            </w:r>
          </w:p>
          <w:p w14:paraId="3C8653FC" w14:textId="77777777" w:rsidR="00154D26" w:rsidRPr="00154D26" w:rsidRDefault="00154D26" w:rsidP="00154D26">
            <w:r w:rsidRPr="00154D26">
              <w:rPr>
                <w:b/>
                <w:bCs/>
              </w:rPr>
              <w:t>Pensamiento aleatorio y sistemas de datos </w:t>
            </w:r>
          </w:p>
          <w:p w14:paraId="0850C284" w14:textId="77777777" w:rsidR="00154D26" w:rsidRPr="00154D26" w:rsidRDefault="00154D26" w:rsidP="00154D26">
            <w:r w:rsidRPr="00154D26">
              <w:t xml:space="preserve">Uso conceptos básicos de probabilidad (espacio, muestral, evento, independencia, </w:t>
            </w:r>
            <w:proofErr w:type="spellStart"/>
            <w:r w:rsidRPr="00154D26">
              <w:t>etc</w:t>
            </w:r>
            <w:proofErr w:type="spellEnd"/>
            <w:r w:rsidRPr="00154D26">
              <w:t>). </w:t>
            </w:r>
          </w:p>
        </w:tc>
        <w:tc>
          <w:tcPr>
            <w:tcW w:w="81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42FEDF" w14:textId="77777777" w:rsidR="00154D26" w:rsidRPr="00154D26" w:rsidRDefault="00154D26" w:rsidP="00154D26">
            <w:r w:rsidRPr="00154D26">
              <w:rPr>
                <w:b/>
                <w:bCs/>
              </w:rPr>
              <w:lastRenderedPageBreak/>
              <w:t>DBA1</w:t>
            </w:r>
            <w:r w:rsidRPr="00154D26">
              <w:t xml:space="preserve">. Reconoce la existencia de los números irracionales como números no racionales y los describe </w:t>
            </w:r>
            <w:proofErr w:type="gramStart"/>
            <w:r w:rsidRPr="00154D26">
              <w:t>de acuerdo a</w:t>
            </w:r>
            <w:proofErr w:type="gramEnd"/>
            <w:r w:rsidRPr="00154D26">
              <w:t xml:space="preserve"> sus características y propiedades. </w:t>
            </w:r>
          </w:p>
          <w:p w14:paraId="2E387E57" w14:textId="77777777" w:rsidR="00154D26" w:rsidRPr="00154D26" w:rsidRDefault="00154D26" w:rsidP="00154D26">
            <w:r w:rsidRPr="00154D26">
              <w:rPr>
                <w:b/>
                <w:bCs/>
              </w:rPr>
              <w:t>DBA2.</w:t>
            </w:r>
            <w:r w:rsidRPr="00154D26">
              <w:t xml:space="preserve"> Construye representaciones, argumentos y ejemplos de propiedades de los números racionales y no racionales. </w:t>
            </w:r>
          </w:p>
          <w:p w14:paraId="48539477" w14:textId="77777777" w:rsidR="00154D26" w:rsidRPr="00154D26" w:rsidRDefault="00154D26" w:rsidP="00154D26">
            <w:r w:rsidRPr="00154D26">
              <w:rPr>
                <w:b/>
                <w:bCs/>
              </w:rPr>
              <w:t xml:space="preserve">DBA3. </w:t>
            </w:r>
            <w:r w:rsidRPr="00154D26">
              <w:t>Reconoce los diferentes usos y significados de las operaciones (convencionales y no convencionales) y del signo igual (relación de equivalencia e igualdad condicionada) y los utiliza para argumentar equivalencias entre expresiones algebraicas y resolver sistemas de ecuaciones.  </w:t>
            </w:r>
          </w:p>
          <w:p w14:paraId="4973704C" w14:textId="77777777" w:rsidR="00154D26" w:rsidRPr="00154D26" w:rsidRDefault="00154D26" w:rsidP="00154D26">
            <w:r w:rsidRPr="00154D26">
              <w:rPr>
                <w:b/>
                <w:bCs/>
              </w:rPr>
              <w:t xml:space="preserve">DBA4. </w:t>
            </w:r>
            <w:r w:rsidRPr="00154D26">
              <w:t>Describe atributos medibles de diferentes sólidos y explica relaciones entre ellos por medio del lenguaje algebraico </w:t>
            </w:r>
          </w:p>
          <w:p w14:paraId="6CA7EFFE" w14:textId="77777777" w:rsidR="00154D26" w:rsidRPr="00154D26" w:rsidRDefault="00154D26" w:rsidP="00154D26">
            <w:r w:rsidRPr="00154D26">
              <w:rPr>
                <w:b/>
                <w:bCs/>
              </w:rPr>
              <w:lastRenderedPageBreak/>
              <w:t xml:space="preserve">DBA5. </w:t>
            </w:r>
            <w:r w:rsidRPr="00154D26">
              <w:t>Utiliza y explica diferentes estrategias para encontrar el volumen de objetos regulares e irregulares en la solución de problemas en las matemáticas y en otras ciencias</w:t>
            </w:r>
            <w:r w:rsidRPr="00154D26">
              <w:rPr>
                <w:b/>
                <w:bCs/>
              </w:rPr>
              <w:t xml:space="preserve"> </w:t>
            </w:r>
            <w:r w:rsidRPr="00154D26">
              <w:t> </w:t>
            </w:r>
          </w:p>
          <w:p w14:paraId="01AEE20E" w14:textId="77777777" w:rsidR="00154D26" w:rsidRPr="00154D26" w:rsidRDefault="00154D26" w:rsidP="00154D26">
            <w:r w:rsidRPr="00154D26">
              <w:rPr>
                <w:b/>
                <w:bCs/>
              </w:rPr>
              <w:t>DBA6.</w:t>
            </w:r>
            <w:r w:rsidRPr="00154D26">
              <w:t>  Identifica relaciones de congruencia y semejanza entre las formas geométricas que configuran el diseño de un objeto </w:t>
            </w:r>
          </w:p>
          <w:p w14:paraId="2D22F373" w14:textId="77777777" w:rsidR="00154D26" w:rsidRPr="00154D26" w:rsidRDefault="00154D26" w:rsidP="00154D26">
            <w:r w:rsidRPr="00154D26">
              <w:rPr>
                <w:b/>
                <w:bCs/>
              </w:rPr>
              <w:t xml:space="preserve">DBA7. </w:t>
            </w:r>
            <w:r w:rsidRPr="00154D26">
              <w:t xml:space="preserve">Identifica regularidades y argumenta propiedades de figuras geométricas a partir de teoremas y las aplica en situaciones reales </w:t>
            </w:r>
            <w:r w:rsidRPr="00154D26">
              <w:rPr>
                <w:b/>
                <w:bCs/>
              </w:rPr>
              <w:t xml:space="preserve">DBA8.  </w:t>
            </w:r>
            <w:r w:rsidRPr="00154D26">
              <w:t>Identifica y analiza relaciones entre propiedades de las gráficas y propiedades de expresiones algebraicas y relaciona la variación y covariación con los comportamientos gráficos, numéricos y características de las expresiones algebraicas en situaciones de modelación. </w:t>
            </w:r>
          </w:p>
          <w:p w14:paraId="30E25DBE" w14:textId="77777777" w:rsidR="00154D26" w:rsidRPr="00154D26" w:rsidRDefault="00154D26" w:rsidP="00154D26">
            <w:r w:rsidRPr="00154D26">
              <w:rPr>
                <w:b/>
                <w:bCs/>
              </w:rPr>
              <w:t xml:space="preserve">DBA9. </w:t>
            </w:r>
            <w:r w:rsidRPr="00154D26">
              <w:t>Propone, compara y usa procedimientos inductivos y lenguaje algebraico para formular y poner a prueba conjeturas en diversas situaciones o contextos. </w:t>
            </w:r>
          </w:p>
          <w:p w14:paraId="08D91F75" w14:textId="77777777" w:rsidR="00154D26" w:rsidRPr="00154D26" w:rsidRDefault="00154D26" w:rsidP="00154D26">
            <w:r w:rsidRPr="00154D26">
              <w:rPr>
                <w:b/>
                <w:bCs/>
              </w:rPr>
              <w:t xml:space="preserve">DBA10. </w:t>
            </w:r>
            <w:r w:rsidRPr="00154D26">
              <w:t>Propone relaciones o modelos funcionales entre variables e identifica y analiza propiedades de covariación entre variables, en contextos numéricos, geométricos y cotidianos y las representa mediante gráficas (cartesianas de puntos, continuas, formadas por segmentos, etc.). </w:t>
            </w:r>
          </w:p>
          <w:p w14:paraId="0C9891F1" w14:textId="77777777" w:rsidR="00154D26" w:rsidRPr="00154D26" w:rsidRDefault="00154D26" w:rsidP="00154D26">
            <w:r w:rsidRPr="00154D26">
              <w:rPr>
                <w:b/>
                <w:bCs/>
              </w:rPr>
              <w:t xml:space="preserve">DBA11. </w:t>
            </w:r>
            <w:r w:rsidRPr="00154D26">
              <w:t>Interpreta información presentada en tablas de frecuencia y gráficos cuyos datos están agrupados en intervalos y decide cuál es la medida de tendencia central que mejor representa el comportamiento de dicho conjunto. </w:t>
            </w:r>
          </w:p>
          <w:p w14:paraId="77332021" w14:textId="54237423" w:rsidR="00154D26" w:rsidRPr="00154D26" w:rsidRDefault="00154D26" w:rsidP="00154D26">
            <w:r w:rsidRPr="00154D26">
              <w:rPr>
                <w:b/>
                <w:bCs/>
              </w:rPr>
              <w:lastRenderedPageBreak/>
              <w:t xml:space="preserve">DBA12. </w:t>
            </w:r>
            <w:r w:rsidRPr="00154D26">
              <w:t>Hace predicciones sobre la posibilidad de ocurrencia de un evento compuesto e interpreta la predicción a partir del uso de propiedades básicas de la probabilidad. </w:t>
            </w:r>
          </w:p>
        </w:tc>
      </w:tr>
    </w:tbl>
    <w:p w14:paraId="27B0EFF4" w14:textId="77777777" w:rsidR="00154D26" w:rsidRPr="00154D26" w:rsidRDefault="00154D26" w:rsidP="00154D26">
      <w:r w:rsidRPr="00154D26">
        <w:lastRenderedPageBreak/>
        <w:t> </w:t>
      </w:r>
    </w:p>
    <w:tbl>
      <w:tblPr>
        <w:tblW w:w="13350" w:type="dxa"/>
        <w:tblCellMar>
          <w:top w:w="15" w:type="dxa"/>
          <w:left w:w="15" w:type="dxa"/>
          <w:bottom w:w="15" w:type="dxa"/>
          <w:right w:w="15" w:type="dxa"/>
        </w:tblCellMar>
        <w:tblLook w:val="04A0" w:firstRow="1" w:lastRow="0" w:firstColumn="1" w:lastColumn="0" w:noHBand="0" w:noVBand="1"/>
      </w:tblPr>
      <w:tblGrid>
        <w:gridCol w:w="8783"/>
        <w:gridCol w:w="709"/>
        <w:gridCol w:w="2685"/>
        <w:gridCol w:w="1173"/>
      </w:tblGrid>
      <w:tr w:rsidR="00154D26" w:rsidRPr="00154D26" w14:paraId="43FA6911" w14:textId="77777777" w:rsidTr="00154D26">
        <w:trPr>
          <w:trHeight w:val="286"/>
        </w:trPr>
        <w:tc>
          <w:tcPr>
            <w:tcW w:w="931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9F21BC3" w14:textId="77777777" w:rsidR="00154D26" w:rsidRPr="00154D26" w:rsidRDefault="00154D26" w:rsidP="00154D26">
            <w:r w:rsidRPr="00154D26">
              <w:rPr>
                <w:b/>
                <w:bCs/>
              </w:rPr>
              <w:t>CONTENIDOS </w:t>
            </w:r>
          </w:p>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81FE38D" w14:textId="77777777" w:rsidR="00154D26" w:rsidRPr="00154D26" w:rsidRDefault="00154D26" w:rsidP="00154D26"/>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2A697EA7" w14:textId="05E62F6F" w:rsidR="00154D26" w:rsidRPr="00154D26" w:rsidRDefault="00154D26" w:rsidP="00154D26">
            <w:pPr>
              <w:jc w:val="both"/>
            </w:pPr>
            <w:r w:rsidRPr="00154D26">
              <w:rPr>
                <w:b/>
                <w:bCs/>
              </w:rPr>
              <w:t>TRANSVERSALIZACIÓN</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C2C8BC2" w14:textId="42A1EF3B" w:rsidR="00154D26" w:rsidRPr="00154D26" w:rsidRDefault="00154D26" w:rsidP="00154D26">
            <w:r w:rsidRPr="00154D26">
              <w:rPr>
                <w:b/>
                <w:bCs/>
              </w:rPr>
              <w:t> </w:t>
            </w:r>
          </w:p>
        </w:tc>
      </w:tr>
      <w:tr w:rsidR="00154D26" w:rsidRPr="00154D26" w14:paraId="27595DB1" w14:textId="77777777" w:rsidTr="00154D26">
        <w:trPr>
          <w:trHeight w:val="284"/>
        </w:trPr>
        <w:tc>
          <w:tcPr>
            <w:tcW w:w="9315" w:type="dxa"/>
            <w:vMerge/>
            <w:tcBorders>
              <w:top w:val="single" w:sz="4" w:space="0" w:color="000000"/>
              <w:left w:val="single" w:sz="4" w:space="0" w:color="000000"/>
              <w:bottom w:val="single" w:sz="4" w:space="0" w:color="000000"/>
              <w:right w:val="single" w:sz="4" w:space="0" w:color="000000"/>
            </w:tcBorders>
            <w:vAlign w:val="center"/>
            <w:hideMark/>
          </w:tcPr>
          <w:p w14:paraId="789D97F9" w14:textId="77777777" w:rsidR="00154D26" w:rsidRPr="00154D26" w:rsidRDefault="00154D26" w:rsidP="00154D26"/>
        </w:tc>
        <w:tc>
          <w:tcPr>
            <w:tcW w:w="177"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0DC33C0" w14:textId="77777777" w:rsidR="00154D26" w:rsidRPr="00154D26" w:rsidRDefault="00154D26" w:rsidP="00154D26">
            <w:r w:rsidRPr="00154D26">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ABA362D" w14:textId="77777777" w:rsidR="00154D26" w:rsidRPr="00154D26" w:rsidRDefault="00154D26" w:rsidP="00154D2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BD25A1" w14:textId="77777777" w:rsidR="00154D26" w:rsidRPr="00154D26" w:rsidRDefault="00154D26" w:rsidP="00154D26">
            <w:r w:rsidRPr="00154D26">
              <w:rPr>
                <w:b/>
                <w:bCs/>
              </w:rPr>
              <w:t>Proyecto </w:t>
            </w:r>
          </w:p>
        </w:tc>
      </w:tr>
      <w:tr w:rsidR="00154D26" w:rsidRPr="00154D26" w14:paraId="3E211480" w14:textId="77777777" w:rsidTr="00154D26">
        <w:trPr>
          <w:trHeight w:val="4656"/>
        </w:trPr>
        <w:tc>
          <w:tcPr>
            <w:tcW w:w="93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6C1EBA" w14:textId="77777777" w:rsidR="00154D26" w:rsidRPr="00154D26" w:rsidRDefault="00154D26" w:rsidP="00154D26">
            <w:r w:rsidRPr="00154D26">
              <w:rPr>
                <w:b/>
                <w:bCs/>
              </w:rPr>
              <w:t>Pensamiento métrico y sistemas de medidas </w:t>
            </w:r>
          </w:p>
          <w:p w14:paraId="10E38DBB" w14:textId="77777777" w:rsidR="00154D26" w:rsidRPr="00154D26" w:rsidRDefault="00154D26" w:rsidP="00154D26">
            <w:r w:rsidRPr="00154D26">
              <w:rPr>
                <w:b/>
                <w:bCs/>
              </w:rPr>
              <w:t>Pensamiento Espacial Y Sistemas Geométricos </w:t>
            </w:r>
          </w:p>
          <w:p w14:paraId="04C0EF57" w14:textId="77777777" w:rsidR="00154D26" w:rsidRPr="00154D26" w:rsidRDefault="00154D26" w:rsidP="00154D26">
            <w:pPr>
              <w:numPr>
                <w:ilvl w:val="0"/>
                <w:numId w:val="146"/>
              </w:numPr>
            </w:pPr>
            <w:r w:rsidRPr="00154D26">
              <w:t xml:space="preserve">Movimientos en el plano: Reflexiones, simetrías, rotaciones y </w:t>
            </w:r>
            <w:proofErr w:type="spellStart"/>
            <w:r w:rsidRPr="00154D26">
              <w:t>homotesis</w:t>
            </w:r>
            <w:proofErr w:type="spellEnd"/>
            <w:r w:rsidRPr="00154D26">
              <w:t>. </w:t>
            </w:r>
          </w:p>
          <w:p w14:paraId="78AA9D1E" w14:textId="77777777" w:rsidR="00154D26" w:rsidRPr="00154D26" w:rsidRDefault="00154D26" w:rsidP="00154D26">
            <w:pPr>
              <w:numPr>
                <w:ilvl w:val="0"/>
                <w:numId w:val="146"/>
              </w:numPr>
            </w:pPr>
            <w:r w:rsidRPr="00154D26">
              <w:t>Congruencia de triángulos </w:t>
            </w:r>
          </w:p>
          <w:p w14:paraId="445A70CC" w14:textId="77777777" w:rsidR="00154D26" w:rsidRPr="00154D26" w:rsidRDefault="00154D26" w:rsidP="00154D26">
            <w:pPr>
              <w:numPr>
                <w:ilvl w:val="0"/>
                <w:numId w:val="146"/>
              </w:numPr>
            </w:pPr>
            <w:r w:rsidRPr="00154D26">
              <w:t>Volumen de cuerpos solidos </w:t>
            </w:r>
          </w:p>
          <w:p w14:paraId="5CA62756" w14:textId="77777777" w:rsidR="00154D26" w:rsidRPr="00154D26" w:rsidRDefault="00154D26" w:rsidP="00154D26">
            <w:r w:rsidRPr="00154D26">
              <w:rPr>
                <w:b/>
                <w:bCs/>
              </w:rPr>
              <w:t xml:space="preserve">Pensamiento Variacional Y Sistemas Algebraicos Y Analítico Pensamiento aleatorio y sistemas de datos </w:t>
            </w:r>
            <w:r w:rsidRPr="00154D26">
              <w:t>● Probabilidad.</w:t>
            </w:r>
            <w:r w:rsidRPr="00154D26">
              <w:rPr>
                <w:b/>
                <w:bCs/>
              </w:rPr>
              <w:t xml:space="preserve"> </w:t>
            </w:r>
            <w:proofErr w:type="gramStart"/>
            <w:r w:rsidRPr="00154D26">
              <w:rPr>
                <w:b/>
                <w:bCs/>
              </w:rPr>
              <w:t>Pensamiento numérico y sistemas numéricos</w:t>
            </w:r>
            <w:proofErr w:type="gramEnd"/>
            <w:r w:rsidRPr="00154D26">
              <w:t>. </w:t>
            </w:r>
          </w:p>
          <w:p w14:paraId="6D3FF74A" w14:textId="77777777" w:rsidR="00154D26" w:rsidRPr="00154D26" w:rsidRDefault="00154D26" w:rsidP="00154D26">
            <w:pPr>
              <w:numPr>
                <w:ilvl w:val="0"/>
                <w:numId w:val="147"/>
              </w:numPr>
            </w:pPr>
            <w:r w:rsidRPr="00154D26">
              <w:t>Factorización.</w:t>
            </w:r>
          </w:p>
          <w:p w14:paraId="49FEC50C" w14:textId="77777777" w:rsidR="00154D26" w:rsidRPr="00154D26" w:rsidRDefault="00154D26" w:rsidP="00154D26">
            <w:pPr>
              <w:numPr>
                <w:ilvl w:val="0"/>
                <w:numId w:val="147"/>
              </w:numPr>
            </w:pPr>
            <w:r w:rsidRPr="00154D26">
              <w:t>Ecuaciones de primer grado y aplicaciones.</w:t>
            </w:r>
          </w:p>
          <w:p w14:paraId="4DDA3E3E" w14:textId="77777777" w:rsidR="00154D26" w:rsidRPr="00154D26" w:rsidRDefault="00154D26" w:rsidP="00154D26">
            <w:pPr>
              <w:numPr>
                <w:ilvl w:val="0"/>
                <w:numId w:val="147"/>
              </w:numPr>
            </w:pPr>
            <w:r w:rsidRPr="00154D26">
              <w:t>Ecuaciones Lineales </w:t>
            </w:r>
          </w:p>
          <w:p w14:paraId="4892A50B" w14:textId="77777777" w:rsidR="00154D26" w:rsidRPr="00154D26" w:rsidRDefault="00154D26" w:rsidP="00154D26"/>
        </w:tc>
        <w:tc>
          <w:tcPr>
            <w:tcW w:w="177"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3CD26CA4" w14:textId="77777777" w:rsidR="00154D26" w:rsidRPr="00154D26" w:rsidRDefault="00154D26" w:rsidP="00154D26">
            <w:r w:rsidRPr="00154D26">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6F9E9AA7" w14:textId="77777777" w:rsidR="00154D26" w:rsidRPr="00154D26" w:rsidRDefault="00154D26" w:rsidP="00154D26"/>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29FF905" w14:textId="77777777" w:rsidR="00154D26" w:rsidRPr="00154D26" w:rsidRDefault="00154D26" w:rsidP="00154D26">
            <w:r w:rsidRPr="00154D26">
              <w:t> </w:t>
            </w:r>
          </w:p>
        </w:tc>
      </w:tr>
    </w:tbl>
    <w:p w14:paraId="55FE34B2" w14:textId="5A39A6B7" w:rsidR="00154D26" w:rsidRPr="00154D26" w:rsidRDefault="00154D26" w:rsidP="00154D26">
      <w:r w:rsidRPr="00154D26">
        <w:t> </w:t>
      </w:r>
    </w:p>
    <w:tbl>
      <w:tblPr>
        <w:tblW w:w="0" w:type="auto"/>
        <w:tblCellMar>
          <w:top w:w="15" w:type="dxa"/>
          <w:left w:w="15" w:type="dxa"/>
          <w:bottom w:w="15" w:type="dxa"/>
          <w:right w:w="15" w:type="dxa"/>
        </w:tblCellMar>
        <w:tblLook w:val="04A0" w:firstRow="1" w:lastRow="0" w:firstColumn="1" w:lastColumn="0" w:noHBand="0" w:noVBand="1"/>
      </w:tblPr>
      <w:tblGrid>
        <w:gridCol w:w="5090"/>
        <w:gridCol w:w="5111"/>
        <w:gridCol w:w="2795"/>
      </w:tblGrid>
      <w:tr w:rsidR="00154D26" w:rsidRPr="00154D26" w14:paraId="40F2E930"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4387CA4" w14:textId="77777777" w:rsidR="00154D26" w:rsidRPr="00154D26" w:rsidRDefault="00154D26" w:rsidP="00154D26"/>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612493D" w14:textId="77777777" w:rsidR="00154D26" w:rsidRPr="00154D26" w:rsidRDefault="00154D26" w:rsidP="00154D26">
            <w:r w:rsidRPr="00154D26">
              <w:rPr>
                <w:b/>
                <w:bCs/>
              </w:rPr>
              <w:t xml:space="preserve">DESEMPEÑOS PERIODO </w:t>
            </w:r>
            <w:proofErr w:type="gramStart"/>
            <w:r w:rsidRPr="00154D26">
              <w:rPr>
                <w:b/>
                <w:bCs/>
              </w:rPr>
              <w:t>4  -</w:t>
            </w:r>
            <w:proofErr w:type="gramEnd"/>
            <w:r w:rsidRPr="00154D26">
              <w:rPr>
                <w:b/>
                <w:bCs/>
              </w:rPr>
              <w:t>  GRADO 8°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69082B4" w14:textId="77777777" w:rsidR="00154D26" w:rsidRPr="00154D26" w:rsidRDefault="00154D26" w:rsidP="00154D26"/>
        </w:tc>
      </w:tr>
      <w:tr w:rsidR="00154D26" w:rsidRPr="00154D26" w14:paraId="49C03061"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E8C050" w14:textId="77777777" w:rsidR="00154D26" w:rsidRPr="00154D26" w:rsidRDefault="00154D26" w:rsidP="00154D26">
            <w:r w:rsidRPr="00154D26">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92689CB" w14:textId="77777777" w:rsidR="00154D26" w:rsidRPr="00154D26" w:rsidRDefault="00154D26" w:rsidP="00154D26">
            <w:r w:rsidRPr="00154D26">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80E438" w14:textId="77777777" w:rsidR="00154D26" w:rsidRPr="00154D26" w:rsidRDefault="00154D26" w:rsidP="00154D26">
            <w:r w:rsidRPr="00154D26">
              <w:rPr>
                <w:b/>
                <w:bCs/>
              </w:rPr>
              <w:t>Saber Ser (actitudinal) </w:t>
            </w:r>
          </w:p>
        </w:tc>
      </w:tr>
      <w:tr w:rsidR="00154D26" w:rsidRPr="00154D26" w14:paraId="58A579EB" w14:textId="77777777">
        <w:trPr>
          <w:trHeight w:val="16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0CD2C6" w14:textId="77777777" w:rsidR="00154D26" w:rsidRPr="00154D26" w:rsidRDefault="00154D26" w:rsidP="00154D26">
            <w:r w:rsidRPr="00154D26">
              <w:t xml:space="preserve">● Interiorizar los conceptos básicos de las ecuaciones lineales y dos por dos, así como los de función y probabilidad para aplicarlos en la solución de problemas en diversos </w:t>
            </w:r>
            <w:proofErr w:type="gramStart"/>
            <w:r w:rsidRPr="00154D26">
              <w:t>contextos.DBA</w:t>
            </w:r>
            <w:proofErr w:type="gramEnd"/>
            <w:r w:rsidRPr="00154D26">
              <w:t>10, DBA11, DBA12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FFEF875" w14:textId="77777777" w:rsidR="00154D26" w:rsidRPr="00154D26" w:rsidRDefault="00154D26" w:rsidP="00154D26">
            <w:r w:rsidRPr="00154D26">
              <w:t>● Resolver ecuaciones lineales y dos por dos de manera correcta y aplicar los conceptos geométricos de movimientos en el plano y probabilidad para la solución de diferentes situaciones. DBA1</w:t>
            </w:r>
            <w:proofErr w:type="gramStart"/>
            <w:r w:rsidRPr="00154D26">
              <w:t>O,DBA</w:t>
            </w:r>
            <w:proofErr w:type="gramEnd"/>
            <w:r w:rsidRPr="00154D26">
              <w:t>11, DBA12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8E642B" w14:textId="77777777" w:rsidR="00154D26" w:rsidRPr="00154D26" w:rsidRDefault="00154D26" w:rsidP="00154D26">
            <w:r w:rsidRPr="00154D26">
              <w:t>● Propone distintas opciones cuando tomamos decisiones en el salón y en la vida escolar. </w:t>
            </w:r>
          </w:p>
        </w:tc>
      </w:tr>
    </w:tbl>
    <w:p w14:paraId="016CF7E1" w14:textId="77777777" w:rsidR="00AB0E83" w:rsidRDefault="00AB0E83" w:rsidP="00154D26">
      <w:pPr>
        <w:rPr>
          <w:b/>
          <w:bCs/>
        </w:rPr>
      </w:pPr>
    </w:p>
    <w:p w14:paraId="2DD5A34D" w14:textId="6D982915" w:rsidR="00154D26" w:rsidRPr="00E92070" w:rsidRDefault="00154D26" w:rsidP="00154D26">
      <w:r w:rsidRPr="00154D26">
        <w:rPr>
          <w:b/>
          <w:bCs/>
        </w:rPr>
        <w:t>BIBLIOGRAFIA DE REFERENCIA PARA EL GRADO OCTAVO </w:t>
      </w:r>
    </w:p>
    <w:p w14:paraId="77E69351" w14:textId="77777777" w:rsidR="00154D26" w:rsidRPr="00154D26" w:rsidRDefault="00154D26" w:rsidP="00154D26">
      <w:r w:rsidRPr="00154D26">
        <w:t>Glifos 8. Procesos matemáticos. Arévalo Ramírez Sandra Patricia y otros. Libros &amp; Libros S.A. 2008. Bogotá. 312 p.</w:t>
      </w:r>
      <w:r w:rsidRPr="00154D26">
        <w:rPr>
          <w:b/>
          <w:bCs/>
        </w:rPr>
        <w:t> </w:t>
      </w:r>
    </w:p>
    <w:p w14:paraId="63AE7C2A" w14:textId="77777777" w:rsidR="00154D26" w:rsidRPr="00154D26" w:rsidRDefault="00154D26" w:rsidP="00154D26">
      <w:r w:rsidRPr="00154D26">
        <w:t>Algebra de Baldor</w:t>
      </w:r>
      <w:r w:rsidRPr="00154D26">
        <w:rPr>
          <w:b/>
          <w:bCs/>
        </w:rPr>
        <w:t> </w:t>
      </w:r>
    </w:p>
    <w:p w14:paraId="37DE4D45" w14:textId="77777777" w:rsidR="00154D26" w:rsidRPr="00154D26" w:rsidRDefault="00154D26" w:rsidP="00154D26">
      <w:r w:rsidRPr="00154D26">
        <w:t>Los tres Editores grado 8°.  </w:t>
      </w:r>
    </w:p>
    <w:p w14:paraId="66472D20" w14:textId="77777777" w:rsidR="00154D26" w:rsidRPr="00154D26" w:rsidRDefault="00154D26" w:rsidP="00154D26">
      <w:r w:rsidRPr="00154D26">
        <w:t>Derechos Básicos de Aprendizaje. V.2 grado 8° </w:t>
      </w:r>
    </w:p>
    <w:p w14:paraId="539B1564" w14:textId="77777777" w:rsidR="00154D26" w:rsidRPr="00154D26" w:rsidRDefault="00154D26" w:rsidP="00154D26">
      <w:r w:rsidRPr="00154D26">
        <w:t> </w:t>
      </w:r>
      <w:r w:rsidRPr="00154D26">
        <w:tab/>
      </w:r>
      <w:r w:rsidRPr="00154D26">
        <w:rPr>
          <w:b/>
          <w:bCs/>
        </w:rPr>
        <w:t xml:space="preserve"> </w:t>
      </w:r>
    </w:p>
    <w:p w14:paraId="603177C1" w14:textId="77777777" w:rsidR="00B63A9D" w:rsidRDefault="00B63A9D" w:rsidP="00161AE7"/>
    <w:p w14:paraId="2B281F4B" w14:textId="77777777" w:rsidR="00624BE6" w:rsidRDefault="00624BE6" w:rsidP="00161AE7"/>
    <w:p w14:paraId="2581937D" w14:textId="77777777" w:rsidR="00624BE6" w:rsidRDefault="00624BE6" w:rsidP="00161AE7"/>
    <w:p w14:paraId="6D7865DC" w14:textId="77777777" w:rsidR="00624BE6" w:rsidRDefault="00624BE6" w:rsidP="00161AE7"/>
    <w:p w14:paraId="7F08FE3B" w14:textId="77777777" w:rsidR="00624BE6" w:rsidRDefault="00624BE6" w:rsidP="00161AE7"/>
    <w:p w14:paraId="6C3E2B68" w14:textId="1F6A8E69" w:rsidR="00624BE6" w:rsidRDefault="00624BE6" w:rsidP="00624BE6">
      <w:r>
        <w:rPr>
          <w:noProof/>
        </w:rPr>
        <w:lastRenderedPageBreak/>
        <mc:AlternateContent>
          <mc:Choice Requires="wps">
            <w:drawing>
              <wp:anchor distT="0" distB="0" distL="114300" distR="114300" simplePos="0" relativeHeight="251706368" behindDoc="0" locked="0" layoutInCell="1" allowOverlap="1" wp14:anchorId="55E6258A" wp14:editId="16FF2983">
                <wp:simplePos x="0" y="0"/>
                <wp:positionH relativeFrom="page">
                  <wp:posOffset>6786245</wp:posOffset>
                </wp:positionH>
                <wp:positionV relativeFrom="paragraph">
                  <wp:posOffset>-425450</wp:posOffset>
                </wp:positionV>
                <wp:extent cx="2750234" cy="850900"/>
                <wp:effectExtent l="0" t="0" r="12065" b="25400"/>
                <wp:wrapNone/>
                <wp:docPr id="1002812403"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5A67F33" w14:textId="77777777" w:rsidR="00624BE6" w:rsidRPr="006A3349" w:rsidRDefault="00624BE6" w:rsidP="00624BE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6258A" id="_x0000_s1035" style="position:absolute;margin-left:534.35pt;margin-top:-33.5pt;width:216.55pt;height:67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JJcQIAAEE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" fillcolor="#0e2841 [3202]" strokecolor="white [3212]" strokeweight="1pt">
                <v:textbox>
                  <w:txbxContent>
                    <w:p w14:paraId="45A67F33" w14:textId="77777777" w:rsidR="00624BE6" w:rsidRPr="006A3349" w:rsidRDefault="00624BE6" w:rsidP="00624BE6">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703296" behindDoc="0" locked="0" layoutInCell="1" allowOverlap="1" wp14:anchorId="62097E95" wp14:editId="421DE92A">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1417D7" w14:textId="77777777" w:rsidR="00624BE6" w:rsidRDefault="00624BE6" w:rsidP="00624BE6"/>
    <w:p w14:paraId="25E34BAE" w14:textId="77777777" w:rsidR="00624BE6" w:rsidRDefault="00624BE6" w:rsidP="00624BE6">
      <w:r>
        <w:rPr>
          <w:noProof/>
        </w:rPr>
        <w:drawing>
          <wp:anchor distT="0" distB="0" distL="114300" distR="114300" simplePos="0" relativeHeight="251704320" behindDoc="1" locked="0" layoutInCell="1" allowOverlap="1" wp14:anchorId="3006E167" wp14:editId="1301EA63">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DB0B02" w14:textId="77777777" w:rsidR="00624BE6" w:rsidRDefault="00624BE6" w:rsidP="00624BE6"/>
    <w:p w14:paraId="3D42196D" w14:textId="77777777" w:rsidR="00624BE6" w:rsidRDefault="00624BE6" w:rsidP="00624BE6"/>
    <w:p w14:paraId="1209F9C2" w14:textId="77777777" w:rsidR="00624BE6" w:rsidRDefault="00624BE6" w:rsidP="00161AE7"/>
    <w:p w14:paraId="7AAA0FC8" w14:textId="77777777" w:rsidR="00624BE6" w:rsidRDefault="00624BE6" w:rsidP="00161AE7"/>
    <w:p w14:paraId="6982F976" w14:textId="77777777" w:rsidR="00624BE6" w:rsidRDefault="00624BE6" w:rsidP="00161AE7"/>
    <w:p w14:paraId="5083DE9F" w14:textId="77777777" w:rsidR="00624BE6" w:rsidRDefault="00624BE6" w:rsidP="00161AE7"/>
    <w:p w14:paraId="1CF5F3BC" w14:textId="77777777" w:rsidR="00624BE6" w:rsidRDefault="00624BE6" w:rsidP="00161AE7"/>
    <w:p w14:paraId="280AD254" w14:textId="77777777" w:rsidR="00624BE6" w:rsidRDefault="00624BE6" w:rsidP="00161AE7"/>
    <w:p w14:paraId="530E62EC" w14:textId="77777777" w:rsidR="00624BE6" w:rsidRDefault="00624BE6" w:rsidP="00161AE7"/>
    <w:p w14:paraId="18CBAB2D" w14:textId="77777777" w:rsidR="00624BE6" w:rsidRDefault="00624BE6" w:rsidP="00161AE7"/>
    <w:p w14:paraId="41DF55A6" w14:textId="77777777" w:rsidR="00624BE6" w:rsidRDefault="00624BE6" w:rsidP="00161AE7"/>
    <w:p w14:paraId="13D74AA3" w14:textId="77777777" w:rsidR="00624BE6" w:rsidRDefault="00624BE6" w:rsidP="00161AE7"/>
    <w:p w14:paraId="38033B79" w14:textId="77777777" w:rsidR="00624BE6" w:rsidRDefault="00624BE6" w:rsidP="00161AE7"/>
    <w:p w14:paraId="6CBC1456" w14:textId="77777777" w:rsidR="00624BE6" w:rsidRDefault="00624BE6" w:rsidP="00161AE7"/>
    <w:p w14:paraId="1087EF0B" w14:textId="77777777" w:rsidR="000F00FC" w:rsidRDefault="000F00FC" w:rsidP="00300868"/>
    <w:p w14:paraId="62B57061" w14:textId="04DC3FCB" w:rsidR="00300868" w:rsidRPr="00300868" w:rsidRDefault="00300868" w:rsidP="00300868">
      <w:r w:rsidRPr="00300868">
        <w:rPr>
          <w:b/>
          <w:bCs/>
        </w:rPr>
        <w:lastRenderedPageBreak/>
        <w:t>CICLO IV.</w:t>
      </w:r>
    </w:p>
    <w:tbl>
      <w:tblPr>
        <w:tblW w:w="0" w:type="auto"/>
        <w:tblCellMar>
          <w:top w:w="15" w:type="dxa"/>
          <w:left w:w="15" w:type="dxa"/>
          <w:bottom w:w="15" w:type="dxa"/>
          <w:right w:w="15" w:type="dxa"/>
        </w:tblCellMar>
        <w:tblLook w:val="04A0" w:firstRow="1" w:lastRow="0" w:firstColumn="1" w:lastColumn="0" w:noHBand="0" w:noVBand="1"/>
      </w:tblPr>
      <w:tblGrid>
        <w:gridCol w:w="3702"/>
        <w:gridCol w:w="3418"/>
        <w:gridCol w:w="2627"/>
        <w:gridCol w:w="3169"/>
      </w:tblGrid>
      <w:tr w:rsidR="00300868" w:rsidRPr="00300868" w14:paraId="0E2C3AA4"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5A53697" w14:textId="77777777" w:rsidR="00300868" w:rsidRPr="00300868" w:rsidRDefault="00300868" w:rsidP="00300868">
            <w:r w:rsidRPr="00300868">
              <w:rPr>
                <w:b/>
                <w:bCs/>
              </w:rPr>
              <w:t>OBJETIVOS POR CICLOS </w:t>
            </w:r>
          </w:p>
        </w:tc>
      </w:tr>
      <w:tr w:rsidR="00300868" w:rsidRPr="00300868" w14:paraId="0E16BB1B"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1D25BC0" w14:textId="77777777" w:rsidR="00300868" w:rsidRPr="00300868" w:rsidRDefault="00300868" w:rsidP="00300868">
            <w:r w:rsidRPr="00300868">
              <w:rPr>
                <w:b/>
                <w:bCs/>
              </w:rPr>
              <w:t>COMPONENTES</w:t>
            </w:r>
          </w:p>
        </w:tc>
      </w:tr>
      <w:tr w:rsidR="00300868" w:rsidRPr="00300868" w14:paraId="4CEA2053" w14:textId="77777777">
        <w:trPr>
          <w:trHeight w:val="261"/>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914B2EF" w14:textId="77777777" w:rsidR="00300868" w:rsidRPr="00300868" w:rsidRDefault="00300868" w:rsidP="00300868">
            <w:r w:rsidRPr="00300868">
              <w:rPr>
                <w:b/>
                <w:bCs/>
              </w:rPr>
              <w:t>Naturaleza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A21302C" w14:textId="77777777" w:rsidR="00300868" w:rsidRPr="00300868" w:rsidRDefault="00300868" w:rsidP="00300868">
            <w:r w:rsidRPr="00300868">
              <w:rPr>
                <w:b/>
                <w:bCs/>
              </w:rPr>
              <w:t>Apropiación y uso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7641EE69" w14:textId="77777777" w:rsidR="00300868" w:rsidRPr="00300868" w:rsidRDefault="00300868" w:rsidP="00300868">
            <w:r w:rsidRPr="00300868">
              <w:rPr>
                <w:b/>
                <w:bCs/>
              </w:rPr>
              <w:t>Solución de problemas con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A641799" w14:textId="77777777" w:rsidR="00300868" w:rsidRPr="00300868" w:rsidRDefault="00300868" w:rsidP="00300868">
            <w:r w:rsidRPr="00300868">
              <w:rPr>
                <w:b/>
                <w:bCs/>
              </w:rPr>
              <w:t>Tecnología y sociedad</w:t>
            </w:r>
          </w:p>
        </w:tc>
      </w:tr>
      <w:tr w:rsidR="00300868" w:rsidRPr="00300868" w14:paraId="4FF3BABB" w14:textId="77777777">
        <w:trPr>
          <w:trHeight w:val="275"/>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4CE6DE87" w14:textId="77777777" w:rsidR="00300868" w:rsidRPr="00300868" w:rsidRDefault="00300868" w:rsidP="00300868">
            <w:r w:rsidRPr="00300868">
              <w:rPr>
                <w:b/>
                <w:bCs/>
              </w:rPr>
              <w:t>Grados 8 y 9</w:t>
            </w:r>
          </w:p>
        </w:tc>
      </w:tr>
      <w:tr w:rsidR="00300868" w:rsidRPr="00300868" w14:paraId="360D6A6B" w14:textId="77777777">
        <w:trPr>
          <w:trHeight w:val="275"/>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44F8208" w14:textId="77777777" w:rsidR="00300868" w:rsidRPr="00300868" w:rsidRDefault="00300868" w:rsidP="00300868">
            <w:r w:rsidRPr="00300868">
              <w:t>Explorar la manera como el hombre, en diversas culturas y regiones del mundo, han empleado conocimientos científicos y tecnológicos para desarrollar artefactos, procesos y sistemas que buscan resolver problemas y que han transformado el entorno.</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93C4E8B" w14:textId="77777777" w:rsidR="00300868" w:rsidRPr="00300868" w:rsidRDefault="00300868" w:rsidP="00300868">
            <w:r w:rsidRPr="00300868">
              <w:t>Identifico los principios científicos y leyes en las que se basa el funcionamiento de artefactos, productos, servicios, procesos y sistemas tecnológicos de mi entorno y utilizándolos de forma eficiente y segura.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99DD19B" w14:textId="77777777" w:rsidR="00300868" w:rsidRPr="00300868" w:rsidRDefault="00300868" w:rsidP="00300868">
            <w:r w:rsidRPr="00300868">
              <w:t>Plantear problemas apropiándose del conocimiento científico y tecnológico, teniendo en cuenta algunas restricciones y condiciones.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67F2077" w14:textId="77777777" w:rsidR="00300868" w:rsidRPr="00300868" w:rsidRDefault="00300868" w:rsidP="00300868">
            <w:r w:rsidRPr="00300868">
              <w:t>Participar en discusiones y debates sobre las causas y efectos sociales, económicos y culturales de los desarrollos tecnológicos, actuando en consecuencia, de manera ética y responsable.</w:t>
            </w:r>
          </w:p>
        </w:tc>
      </w:tr>
    </w:tbl>
    <w:p w14:paraId="3BB86802" w14:textId="77777777" w:rsidR="00300868" w:rsidRPr="00300868" w:rsidRDefault="00300868" w:rsidP="00300868">
      <w:r w:rsidRPr="00300868">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12990"/>
      </w:tblGrid>
      <w:tr w:rsidR="00300868" w:rsidRPr="00300868" w14:paraId="01DA30F7"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7AE61A" w14:textId="77777777" w:rsidR="00300868" w:rsidRPr="00300868" w:rsidRDefault="00300868" w:rsidP="00300868">
            <w:r w:rsidRPr="00300868">
              <w:rPr>
                <w:b/>
                <w:bCs/>
              </w:rPr>
              <w:t>Área: Tecnología e Informática </w:t>
            </w:r>
          </w:p>
        </w:tc>
      </w:tr>
      <w:tr w:rsidR="00300868" w:rsidRPr="00300868" w14:paraId="37C8C586"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952C14" w14:textId="77777777" w:rsidR="00300868" w:rsidRPr="00300868" w:rsidRDefault="00300868" w:rsidP="00300868">
            <w:r w:rsidRPr="00300868">
              <w:rPr>
                <w:b/>
                <w:bCs/>
              </w:rPr>
              <w:t>Intensidad Horaria: 2 sesiones semanales</w:t>
            </w:r>
          </w:p>
        </w:tc>
      </w:tr>
      <w:tr w:rsidR="00300868" w:rsidRPr="00300868" w14:paraId="64D2ED08"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4E7062" w14:textId="77777777" w:rsidR="00300868" w:rsidRPr="00300868" w:rsidRDefault="00300868" w:rsidP="00300868">
            <w:r w:rsidRPr="00300868">
              <w:rPr>
                <w:b/>
                <w:bCs/>
              </w:rPr>
              <w:lastRenderedPageBreak/>
              <w:t>Objetivo de grado: </w:t>
            </w:r>
          </w:p>
          <w:p w14:paraId="583A3D1C" w14:textId="77777777" w:rsidR="00300868" w:rsidRPr="00300868" w:rsidRDefault="00300868" w:rsidP="00300868">
            <w:pPr>
              <w:numPr>
                <w:ilvl w:val="0"/>
                <w:numId w:val="148"/>
              </w:numPr>
            </w:pPr>
            <w:r w:rsidRPr="00300868">
              <w:t>Relacionar los conocimientos científicos y tecnológicos que se han empleado en diversas culturas y regiones del mundo a través de la historia para resolver problemas y transformar el entorno.</w:t>
            </w:r>
          </w:p>
          <w:p w14:paraId="4D474F63" w14:textId="77777777" w:rsidR="00300868" w:rsidRPr="00300868" w:rsidRDefault="00300868" w:rsidP="00300868">
            <w:pPr>
              <w:numPr>
                <w:ilvl w:val="0"/>
                <w:numId w:val="149"/>
              </w:numPr>
            </w:pPr>
            <w:r w:rsidRPr="00300868">
              <w:t>Tener en cuenta normas de mantenimiento y utilización de artefactos, productos, servicios, procesos y sistemas tecnológicos del entorno</w:t>
            </w:r>
          </w:p>
          <w:p w14:paraId="43BD583D" w14:textId="77777777" w:rsidR="00300868" w:rsidRPr="00300868" w:rsidRDefault="00300868" w:rsidP="00300868">
            <w:pPr>
              <w:numPr>
                <w:ilvl w:val="0"/>
                <w:numId w:val="150"/>
              </w:numPr>
            </w:pPr>
            <w:r w:rsidRPr="00300868">
              <w:t>para su uso eficiente y seguro.</w:t>
            </w:r>
          </w:p>
          <w:p w14:paraId="51EEFCBE" w14:textId="77777777" w:rsidR="00300868" w:rsidRPr="00300868" w:rsidRDefault="00300868" w:rsidP="00300868">
            <w:pPr>
              <w:numPr>
                <w:ilvl w:val="0"/>
                <w:numId w:val="151"/>
              </w:numPr>
            </w:pPr>
            <w:r w:rsidRPr="00300868">
              <w:t>Resolver problemas utilizando conocimientos tecnológicos y teniendo en cuenta algunas restricciones y condiciones.</w:t>
            </w:r>
          </w:p>
          <w:p w14:paraId="5862E408" w14:textId="77777777" w:rsidR="00300868" w:rsidRPr="00300868" w:rsidRDefault="00300868" w:rsidP="00300868">
            <w:pPr>
              <w:numPr>
                <w:ilvl w:val="0"/>
                <w:numId w:val="151"/>
              </w:numPr>
            </w:pPr>
            <w:r w:rsidRPr="00300868">
              <w:t>Reconocer las causas y los efectos sociales, económicos y culturales de los desarrollos tecnológicos y actuar en consecuencia, de manera ética y responsable.</w:t>
            </w:r>
          </w:p>
        </w:tc>
      </w:tr>
    </w:tbl>
    <w:p w14:paraId="0ADC3BDA" w14:textId="77777777" w:rsidR="00300868" w:rsidRPr="00300868" w:rsidRDefault="00300868" w:rsidP="00300868">
      <w:pPr>
        <w:rPr>
          <w:vanish/>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32"/>
        <w:gridCol w:w="2483"/>
        <w:gridCol w:w="2287"/>
        <w:gridCol w:w="2250"/>
        <w:gridCol w:w="4538"/>
      </w:tblGrid>
      <w:tr w:rsidR="00300868" w:rsidRPr="00300868" w14:paraId="5C313895" w14:textId="77777777" w:rsidTr="0038387D">
        <w:tc>
          <w:tcPr>
            <w:tcW w:w="12990" w:type="dxa"/>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DF0DBE8" w14:textId="77777777" w:rsidR="00300868" w:rsidRPr="00300868" w:rsidRDefault="00300868" w:rsidP="00300868">
            <w:r w:rsidRPr="00300868">
              <w:rPr>
                <w:b/>
                <w:bCs/>
              </w:rPr>
              <w:t>Periodo 1</w:t>
            </w:r>
          </w:p>
        </w:tc>
      </w:tr>
      <w:tr w:rsidR="00300868" w:rsidRPr="00300868" w14:paraId="3F225577" w14:textId="77777777" w:rsidTr="0038387D">
        <w:trPr>
          <w:trHeight w:val="169"/>
        </w:trPr>
        <w:tc>
          <w:tcPr>
            <w:tcW w:w="3915" w:type="dxa"/>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7549C25" w14:textId="77777777" w:rsidR="00300868" w:rsidRPr="00300868" w:rsidRDefault="00300868" w:rsidP="00300868">
            <w:r w:rsidRPr="00300868">
              <w:rPr>
                <w:b/>
                <w:bCs/>
              </w:rPr>
              <w:t>Competencias del área: </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33F7267C" w14:textId="77777777" w:rsidR="00300868" w:rsidRPr="00300868" w:rsidRDefault="00300868" w:rsidP="00300868">
            <w:r w:rsidRPr="00300868">
              <w:rPr>
                <w:b/>
                <w:bCs/>
              </w:rPr>
              <w:t>Competencias Ciudadanas:</w:t>
            </w:r>
          </w:p>
        </w:tc>
        <w:tc>
          <w:tcPr>
            <w:tcW w:w="4538" w:type="dxa"/>
            <w:tcBorders>
              <w:top w:val="single" w:sz="6" w:space="0" w:color="000000"/>
              <w:left w:val="single" w:sz="6" w:space="0" w:color="000000"/>
              <w:bottom w:val="single" w:sz="6" w:space="0" w:color="000000"/>
              <w:right w:val="single" w:sz="6" w:space="0" w:color="000000"/>
            </w:tcBorders>
            <w:shd w:val="clear" w:color="auto" w:fill="DBE5F1"/>
            <w:hideMark/>
          </w:tcPr>
          <w:p w14:paraId="2B8C443B" w14:textId="77777777" w:rsidR="00300868" w:rsidRPr="00300868" w:rsidRDefault="00300868" w:rsidP="00300868">
            <w:r w:rsidRPr="00300868">
              <w:rPr>
                <w:b/>
                <w:bCs/>
              </w:rPr>
              <w:t>Competencias Laborales:</w:t>
            </w:r>
          </w:p>
        </w:tc>
      </w:tr>
      <w:tr w:rsidR="00300868" w:rsidRPr="00300868" w14:paraId="636E76AB" w14:textId="77777777" w:rsidTr="0038387D">
        <w:trPr>
          <w:trHeight w:val="2420"/>
        </w:trPr>
        <w:tc>
          <w:tcPr>
            <w:tcW w:w="3915"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357B64" w14:textId="77777777" w:rsidR="00300868" w:rsidRPr="00300868" w:rsidRDefault="00300868" w:rsidP="00300868">
            <w:pPr>
              <w:numPr>
                <w:ilvl w:val="0"/>
                <w:numId w:val="152"/>
              </w:numPr>
            </w:pPr>
            <w:r w:rsidRPr="00300868">
              <w:t>Conocimiento de artefactos y procesos tecnológicos.</w:t>
            </w:r>
          </w:p>
          <w:p w14:paraId="55CB77E7" w14:textId="77777777" w:rsidR="00300868" w:rsidRPr="00300868" w:rsidRDefault="00300868" w:rsidP="00300868">
            <w:pPr>
              <w:numPr>
                <w:ilvl w:val="0"/>
                <w:numId w:val="152"/>
              </w:numPr>
            </w:pPr>
            <w:r w:rsidRPr="00300868">
              <w:t>Manejo técnico y seguro de elementos y herramientas tecnológicas. </w:t>
            </w:r>
          </w:p>
          <w:p w14:paraId="79C3CB2E" w14:textId="77777777" w:rsidR="00300868" w:rsidRPr="00300868" w:rsidRDefault="00300868" w:rsidP="00300868">
            <w:pPr>
              <w:numPr>
                <w:ilvl w:val="0"/>
                <w:numId w:val="152"/>
              </w:numPr>
            </w:pPr>
            <w:r w:rsidRPr="00300868">
              <w:t>Identificación de problemas a través de procesos tecnológicos.</w:t>
            </w:r>
          </w:p>
          <w:p w14:paraId="6756A3FC" w14:textId="77777777" w:rsidR="00300868" w:rsidRPr="00300868" w:rsidRDefault="00300868" w:rsidP="00300868">
            <w:pPr>
              <w:numPr>
                <w:ilvl w:val="0"/>
                <w:numId w:val="152"/>
              </w:numPr>
            </w:pPr>
            <w:r w:rsidRPr="00300868">
              <w:lastRenderedPageBreak/>
              <w:t>Gestión de la información. </w:t>
            </w:r>
          </w:p>
          <w:p w14:paraId="01DDF98E" w14:textId="77777777" w:rsidR="00300868" w:rsidRPr="00300868" w:rsidRDefault="00300868" w:rsidP="00300868">
            <w:pPr>
              <w:numPr>
                <w:ilvl w:val="0"/>
                <w:numId w:val="152"/>
              </w:numPr>
            </w:pPr>
            <w:r w:rsidRPr="00300868">
              <w:t>Cultura digital.</w:t>
            </w:r>
          </w:p>
          <w:p w14:paraId="3BBB6B7E" w14:textId="77777777" w:rsidR="00300868" w:rsidRPr="00300868" w:rsidRDefault="00300868" w:rsidP="00300868">
            <w:pPr>
              <w:numPr>
                <w:ilvl w:val="0"/>
                <w:numId w:val="152"/>
              </w:numPr>
            </w:pPr>
            <w:r w:rsidRPr="00300868">
              <w:t>Participación social.</w:t>
            </w:r>
          </w:p>
        </w:tc>
        <w:tc>
          <w:tcPr>
            <w:tcW w:w="4537" w:type="dxa"/>
            <w:gridSpan w:val="2"/>
            <w:tcBorders>
              <w:top w:val="single" w:sz="6" w:space="0" w:color="000000"/>
              <w:left w:val="single" w:sz="6" w:space="0" w:color="000000"/>
              <w:bottom w:val="single" w:sz="6" w:space="0" w:color="000000"/>
              <w:right w:val="single" w:sz="6" w:space="0" w:color="000000"/>
            </w:tcBorders>
            <w:hideMark/>
          </w:tcPr>
          <w:p w14:paraId="20178F61" w14:textId="77777777" w:rsidR="00300868" w:rsidRPr="00300868" w:rsidRDefault="00300868" w:rsidP="00300868">
            <w:r w:rsidRPr="00300868">
              <w:rPr>
                <w:b/>
                <w:bCs/>
              </w:rPr>
              <w:lastRenderedPageBreak/>
              <w:t>CONVIVENCIA Y PAZ: </w:t>
            </w:r>
          </w:p>
          <w:p w14:paraId="42E4351C" w14:textId="77777777" w:rsidR="00300868" w:rsidRPr="00300868" w:rsidRDefault="00300868" w:rsidP="00300868">
            <w:r w:rsidRPr="00300868">
              <w:t>Entiendo la importancia de mantener expresiones de afecto y cuidado mutuo con mis familiares, amigos, amigas y parejas, a pesar de las diferencias, disgustos o conflictos. (INTEGRADORAS)</w:t>
            </w:r>
          </w:p>
        </w:tc>
        <w:tc>
          <w:tcPr>
            <w:tcW w:w="4538" w:type="dxa"/>
            <w:tcBorders>
              <w:top w:val="single" w:sz="6" w:space="0" w:color="000000"/>
              <w:left w:val="single" w:sz="6" w:space="0" w:color="000000"/>
              <w:bottom w:val="single" w:sz="6" w:space="0" w:color="000000"/>
              <w:right w:val="single" w:sz="6" w:space="0" w:color="000000"/>
            </w:tcBorders>
            <w:hideMark/>
          </w:tcPr>
          <w:p w14:paraId="47D647D7" w14:textId="77777777" w:rsidR="00300868" w:rsidRPr="00300868" w:rsidRDefault="00300868" w:rsidP="00300868">
            <w:r w:rsidRPr="00300868">
              <w:rPr>
                <w:b/>
                <w:bCs/>
              </w:rPr>
              <w:t xml:space="preserve">TIPO TECNOLÓGICAS: </w:t>
            </w:r>
            <w:r w:rsidRPr="00300868">
              <w:t> </w:t>
            </w:r>
            <w:r w:rsidRPr="00300868">
              <w:rPr>
                <w:b/>
                <w:bCs/>
              </w:rPr>
              <w:t>GESTIÓN DE LA TECNOLOGÍA Y LAS HERRAMIENTAS INFORMÁTICAS</w:t>
            </w:r>
          </w:p>
          <w:p w14:paraId="028EE6B0" w14:textId="77777777" w:rsidR="00300868" w:rsidRPr="00300868" w:rsidRDefault="00300868" w:rsidP="00300868">
            <w:r w:rsidRPr="00300868">
              <w:rPr>
                <w:b/>
                <w:bCs/>
              </w:rPr>
              <w:t>INDICADOR</w:t>
            </w:r>
            <w:r w:rsidRPr="00300868">
              <w:t xml:space="preserve">: Seleccionar y utilizar herramientas tecnológicas en la solución de problemas y elaboro modelos tecnológicos teniendo en cuenta los </w:t>
            </w:r>
            <w:r w:rsidRPr="00300868">
              <w:lastRenderedPageBreak/>
              <w:t>componentes como parte de un sistema funcional.</w:t>
            </w:r>
          </w:p>
          <w:p w14:paraId="3F34B0C6" w14:textId="77777777" w:rsidR="00300868" w:rsidRPr="00300868" w:rsidRDefault="00300868" w:rsidP="00300868">
            <w:r w:rsidRPr="00300868">
              <w:rPr>
                <w:b/>
                <w:bCs/>
              </w:rPr>
              <w:t xml:space="preserve">EVIDENCIAS:  </w:t>
            </w:r>
            <w:r w:rsidRPr="00300868">
              <w:t>Identifico los recursos tecnológicos disponibles para el desarrollo de una tarea</w:t>
            </w:r>
          </w:p>
        </w:tc>
      </w:tr>
      <w:tr w:rsidR="00300868" w:rsidRPr="00300868" w14:paraId="46BB2F51" w14:textId="77777777" w:rsidTr="0038387D">
        <w:tc>
          <w:tcPr>
            <w:tcW w:w="1432" w:type="dxa"/>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FCB6DB1" w14:textId="77777777" w:rsidR="00300868" w:rsidRPr="00300868" w:rsidRDefault="00300868" w:rsidP="00300868">
            <w:r w:rsidRPr="00300868">
              <w:rPr>
                <w:b/>
                <w:bCs/>
              </w:rPr>
              <w:lastRenderedPageBreak/>
              <w:t>Pregunta problematizadora </w:t>
            </w:r>
          </w:p>
        </w:tc>
        <w:tc>
          <w:tcPr>
            <w:tcW w:w="11558" w:type="dxa"/>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A3BE489" w14:textId="77777777" w:rsidR="00300868" w:rsidRPr="00300868" w:rsidRDefault="00300868" w:rsidP="00300868">
            <w:r w:rsidRPr="00300868">
              <w:rPr>
                <w:b/>
                <w:bCs/>
              </w:rPr>
              <w:t>Estándares </w:t>
            </w:r>
          </w:p>
        </w:tc>
      </w:tr>
      <w:tr w:rsidR="00300868" w:rsidRPr="00300868" w14:paraId="00FDD192" w14:textId="77777777" w:rsidTr="0038387D">
        <w:trPr>
          <w:trHeight w:val="195"/>
        </w:trPr>
        <w:tc>
          <w:tcPr>
            <w:tcW w:w="1432"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12FE36" w14:textId="77777777" w:rsidR="00300868" w:rsidRPr="00300868" w:rsidRDefault="00300868" w:rsidP="00300868">
            <w:r w:rsidRPr="00300868">
              <w:t>¿De qué manera</w:t>
            </w:r>
          </w:p>
          <w:p w14:paraId="71AF118A" w14:textId="77777777" w:rsidR="00300868" w:rsidRPr="00300868" w:rsidRDefault="00300868" w:rsidP="00300868">
            <w:r w:rsidRPr="00300868">
              <w:t>las TIC han</w:t>
            </w:r>
          </w:p>
          <w:p w14:paraId="6440D69D" w14:textId="77777777" w:rsidR="00300868" w:rsidRPr="00300868" w:rsidRDefault="00300868" w:rsidP="00300868">
            <w:r w:rsidRPr="00300868">
              <w:t>c contribuido</w:t>
            </w:r>
          </w:p>
          <w:p w14:paraId="26762C10" w14:textId="77777777" w:rsidR="00300868" w:rsidRPr="00300868" w:rsidRDefault="00300868" w:rsidP="00300868">
            <w:r w:rsidRPr="00300868">
              <w:t>a solucionar</w:t>
            </w:r>
          </w:p>
          <w:p w14:paraId="1E85324A" w14:textId="77777777" w:rsidR="00300868" w:rsidRPr="00300868" w:rsidRDefault="00300868" w:rsidP="00300868">
            <w:r w:rsidRPr="00300868">
              <w:t>los problemas</w:t>
            </w:r>
          </w:p>
          <w:p w14:paraId="76E6F781" w14:textId="77777777" w:rsidR="00300868" w:rsidRPr="00300868" w:rsidRDefault="00300868" w:rsidP="00300868">
            <w:r w:rsidRPr="00300868">
              <w:t>y satisface las</w:t>
            </w:r>
          </w:p>
          <w:p w14:paraId="15B1F9AA" w14:textId="77777777" w:rsidR="00300868" w:rsidRPr="00300868" w:rsidRDefault="00300868" w:rsidP="00300868">
            <w:r w:rsidRPr="00300868">
              <w:lastRenderedPageBreak/>
              <w:t>necesidades</w:t>
            </w:r>
          </w:p>
          <w:p w14:paraId="67C3B484" w14:textId="77777777" w:rsidR="00300868" w:rsidRPr="00300868" w:rsidRDefault="00300868" w:rsidP="00300868">
            <w:r w:rsidRPr="00300868">
              <w:t>del hombre?</w:t>
            </w:r>
          </w:p>
        </w:tc>
        <w:tc>
          <w:tcPr>
            <w:tcW w:w="248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F109E9" w14:textId="77777777" w:rsidR="00300868" w:rsidRPr="00300868" w:rsidRDefault="00300868" w:rsidP="00300868">
            <w:r w:rsidRPr="00300868">
              <w:rPr>
                <w:b/>
                <w:bCs/>
              </w:rPr>
              <w:lastRenderedPageBreak/>
              <w:t>Naturaleza y evolución de</w:t>
            </w:r>
          </w:p>
          <w:p w14:paraId="0F16274F" w14:textId="77777777" w:rsidR="00300868" w:rsidRPr="00300868" w:rsidRDefault="00300868" w:rsidP="00300868">
            <w:r w:rsidRPr="00300868">
              <w:rPr>
                <w:b/>
                <w:bCs/>
              </w:rPr>
              <w:t>la tecnología</w:t>
            </w:r>
          </w:p>
        </w:tc>
        <w:tc>
          <w:tcPr>
            <w:tcW w:w="22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EEB83F" w14:textId="77777777" w:rsidR="00300868" w:rsidRPr="00300868" w:rsidRDefault="00300868" w:rsidP="00300868">
            <w:r w:rsidRPr="00300868">
              <w:rPr>
                <w:b/>
                <w:bCs/>
              </w:rPr>
              <w:t>Apropiación y uso de la tecnología</w:t>
            </w:r>
          </w:p>
        </w:tc>
        <w:tc>
          <w:tcPr>
            <w:tcW w:w="22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1F2BB7" w14:textId="77777777" w:rsidR="00300868" w:rsidRPr="00300868" w:rsidRDefault="00300868" w:rsidP="00300868">
            <w:r w:rsidRPr="00300868">
              <w:rPr>
                <w:b/>
                <w:bCs/>
              </w:rPr>
              <w:t>Solución de problemas con</w:t>
            </w:r>
          </w:p>
          <w:p w14:paraId="1ADCFBBA" w14:textId="77777777" w:rsidR="00300868" w:rsidRPr="00300868" w:rsidRDefault="00300868" w:rsidP="00300868">
            <w:r w:rsidRPr="00300868">
              <w:rPr>
                <w:b/>
                <w:bCs/>
              </w:rPr>
              <w:t>tecnología</w:t>
            </w:r>
          </w:p>
        </w:tc>
        <w:tc>
          <w:tcPr>
            <w:tcW w:w="45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B1C5CB" w14:textId="77777777" w:rsidR="00300868" w:rsidRPr="00300868" w:rsidRDefault="00300868" w:rsidP="00300868">
            <w:r w:rsidRPr="00300868">
              <w:rPr>
                <w:b/>
                <w:bCs/>
              </w:rPr>
              <w:t>Tecnología y sociedad</w:t>
            </w:r>
          </w:p>
        </w:tc>
      </w:tr>
      <w:tr w:rsidR="00300868" w:rsidRPr="00300868" w14:paraId="541C4343" w14:textId="77777777" w:rsidTr="0038387D">
        <w:trPr>
          <w:trHeight w:val="195"/>
        </w:trPr>
        <w:tc>
          <w:tcPr>
            <w:tcW w:w="1432" w:type="dxa"/>
            <w:vMerge/>
            <w:tcBorders>
              <w:top w:val="single" w:sz="6" w:space="0" w:color="000000"/>
              <w:left w:val="single" w:sz="6" w:space="0" w:color="000000"/>
              <w:bottom w:val="single" w:sz="6" w:space="0" w:color="000000"/>
              <w:right w:val="single" w:sz="6" w:space="0" w:color="000000"/>
            </w:tcBorders>
            <w:vAlign w:val="center"/>
            <w:hideMark/>
          </w:tcPr>
          <w:p w14:paraId="245D72D5" w14:textId="77777777" w:rsidR="00300868" w:rsidRPr="00300868" w:rsidRDefault="00300868" w:rsidP="00300868"/>
        </w:tc>
        <w:tc>
          <w:tcPr>
            <w:tcW w:w="248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0B0FFA" w14:textId="77777777" w:rsidR="00300868" w:rsidRPr="00300868" w:rsidRDefault="00300868" w:rsidP="00300868">
            <w:r w:rsidRPr="00300868">
              <w:t>Explico, con</w:t>
            </w:r>
          </w:p>
          <w:p w14:paraId="3370AA72" w14:textId="77777777" w:rsidR="00300868" w:rsidRPr="00300868" w:rsidRDefault="00300868" w:rsidP="00300868">
            <w:r w:rsidRPr="00300868">
              <w:t>ejemplos, conceptos</w:t>
            </w:r>
          </w:p>
          <w:p w14:paraId="0447B797" w14:textId="77777777" w:rsidR="00300868" w:rsidRPr="00300868" w:rsidRDefault="00300868" w:rsidP="00300868">
            <w:r w:rsidRPr="00300868">
              <w:t>propios</w:t>
            </w:r>
          </w:p>
          <w:p w14:paraId="4E5AC15B" w14:textId="77777777" w:rsidR="00300868" w:rsidRPr="00300868" w:rsidRDefault="00300868" w:rsidP="00300868">
            <w:r w:rsidRPr="00300868">
              <w:t>del conocimiento</w:t>
            </w:r>
          </w:p>
          <w:p w14:paraId="0AB8A9AC" w14:textId="77777777" w:rsidR="00300868" w:rsidRPr="00300868" w:rsidRDefault="00300868" w:rsidP="00300868">
            <w:r w:rsidRPr="00300868">
              <w:t>tecnológico tales</w:t>
            </w:r>
          </w:p>
          <w:p w14:paraId="6951F2F7" w14:textId="77777777" w:rsidR="00300868" w:rsidRPr="00300868" w:rsidRDefault="00300868" w:rsidP="00300868">
            <w:r w:rsidRPr="00300868">
              <w:t>como tecnología,</w:t>
            </w:r>
          </w:p>
          <w:p w14:paraId="07E2D283" w14:textId="77777777" w:rsidR="00300868" w:rsidRPr="00300868" w:rsidRDefault="00300868" w:rsidP="00300868">
            <w:r w:rsidRPr="00300868">
              <w:t>procesos, productos,</w:t>
            </w:r>
          </w:p>
          <w:p w14:paraId="23B2AAD5" w14:textId="77777777" w:rsidR="00300868" w:rsidRPr="00300868" w:rsidRDefault="00300868" w:rsidP="00300868">
            <w:r w:rsidRPr="00300868">
              <w:lastRenderedPageBreak/>
              <w:t>sistemas, servicios,</w:t>
            </w:r>
          </w:p>
          <w:p w14:paraId="18506C8C" w14:textId="77777777" w:rsidR="00300868" w:rsidRPr="00300868" w:rsidRDefault="00300868" w:rsidP="00300868">
            <w:r w:rsidRPr="00300868">
              <w:t>artefactos,</w:t>
            </w:r>
          </w:p>
          <w:p w14:paraId="6060EF0E" w14:textId="77777777" w:rsidR="00300868" w:rsidRPr="00300868" w:rsidRDefault="00300868" w:rsidP="00300868">
            <w:r w:rsidRPr="00300868">
              <w:t>herramientas,</w:t>
            </w:r>
          </w:p>
          <w:p w14:paraId="01BFCEC5" w14:textId="77777777" w:rsidR="00300868" w:rsidRPr="00300868" w:rsidRDefault="00300868" w:rsidP="00300868">
            <w:r w:rsidRPr="00300868">
              <w:t>materiales, técnica,</w:t>
            </w:r>
          </w:p>
          <w:p w14:paraId="366C1783" w14:textId="77777777" w:rsidR="00300868" w:rsidRPr="00300868" w:rsidRDefault="00300868" w:rsidP="00300868">
            <w:r w:rsidRPr="00300868">
              <w:t>fabricación y</w:t>
            </w:r>
          </w:p>
          <w:p w14:paraId="6BCEBC0E" w14:textId="77777777" w:rsidR="00300868" w:rsidRPr="00300868" w:rsidRDefault="00300868" w:rsidP="00300868">
            <w:r w:rsidRPr="00300868">
              <w:t>producción.</w:t>
            </w:r>
          </w:p>
        </w:tc>
        <w:tc>
          <w:tcPr>
            <w:tcW w:w="22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115028" w14:textId="77777777" w:rsidR="00300868" w:rsidRPr="00300868" w:rsidRDefault="00300868" w:rsidP="00300868">
            <w:r w:rsidRPr="00300868">
              <w:lastRenderedPageBreak/>
              <w:t>Utilizo eficientemente la tecnología en el aprendizaje de otras disciplinas (artes, educación física, matemáticas, ciencias).</w:t>
            </w:r>
          </w:p>
          <w:p w14:paraId="343CFE1A" w14:textId="77777777" w:rsidR="00300868" w:rsidRPr="00300868" w:rsidRDefault="00300868" w:rsidP="00300868">
            <w:r w:rsidRPr="00300868">
              <w:lastRenderedPageBreak/>
              <w:t>Utilizo responsable y autónomamente las Tecnologías de la Información y la Comunicación (TIC) para aprender, investigar y comunicarme con otros en el mundo.</w:t>
            </w:r>
          </w:p>
        </w:tc>
        <w:tc>
          <w:tcPr>
            <w:tcW w:w="225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ECF0C2" w14:textId="77777777" w:rsidR="00300868" w:rsidRPr="00300868" w:rsidRDefault="00300868" w:rsidP="00300868">
            <w:r w:rsidRPr="00300868">
              <w:lastRenderedPageBreak/>
              <w:t>Comparo distintas soluciones tecnológicas frente a un mismo problema según sus características, funcionamiento, costos y eficiencia.</w:t>
            </w:r>
          </w:p>
          <w:p w14:paraId="76DCF6A0" w14:textId="77777777" w:rsidR="00300868" w:rsidRPr="00300868" w:rsidRDefault="00300868" w:rsidP="00300868">
            <w:r w:rsidRPr="00300868">
              <w:lastRenderedPageBreak/>
              <w:t>Participo con mis compañeros en la definición de roles y responsabilidades en el desarrollo de proyectos en tecnología.</w:t>
            </w:r>
          </w:p>
        </w:tc>
        <w:tc>
          <w:tcPr>
            <w:tcW w:w="453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E4227" w14:textId="77777777" w:rsidR="00300868" w:rsidRPr="00300868" w:rsidRDefault="00300868" w:rsidP="00300868">
            <w:r w:rsidRPr="00300868">
              <w:lastRenderedPageBreak/>
              <w:t>Analizo y explico la influencia de las tecnologías de la información y la comunicación en los cambios culturales, individuales y sociales, así como los intereses de grupos sociales en la producción e innovación tecnológica</w:t>
            </w:r>
          </w:p>
          <w:p w14:paraId="706C868A" w14:textId="77777777" w:rsidR="00300868" w:rsidRPr="00300868" w:rsidRDefault="00300868" w:rsidP="00300868">
            <w:r w:rsidRPr="00300868">
              <w:t xml:space="preserve">Analizo diversos puntos de vista e intereses relacionados con la percepción de los problemas y las soluciones </w:t>
            </w:r>
            <w:r w:rsidRPr="00300868">
              <w:lastRenderedPageBreak/>
              <w:t>tecnológicas y los tomo en cuenta en mis argumentaciones.</w:t>
            </w:r>
          </w:p>
          <w:p w14:paraId="0E725B11" w14:textId="77777777" w:rsidR="00300868" w:rsidRPr="00300868" w:rsidRDefault="00300868" w:rsidP="00300868">
            <w:r w:rsidRPr="00300868">
              <w:t>Participo en equipos de trabajo para desarrollar y probar proyectos que involucran algunos componentes tecnológicos.</w:t>
            </w:r>
          </w:p>
        </w:tc>
      </w:tr>
    </w:tbl>
    <w:p w14:paraId="5B4D41FF" w14:textId="77777777" w:rsidR="00300868" w:rsidRPr="00300868" w:rsidRDefault="00300868" w:rsidP="00300868">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50"/>
        <w:gridCol w:w="5099"/>
        <w:gridCol w:w="3041"/>
      </w:tblGrid>
      <w:tr w:rsidR="00300868" w:rsidRPr="00300868" w14:paraId="4A829E0B"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DE9B99D" w14:textId="77777777" w:rsidR="00300868" w:rsidRPr="00300868" w:rsidRDefault="00300868" w:rsidP="00300868">
            <w:r w:rsidRPr="00300868">
              <w:rPr>
                <w:b/>
                <w:bCs/>
              </w:rPr>
              <w:t>Indicador de desempeño </w:t>
            </w:r>
          </w:p>
        </w:tc>
      </w:tr>
      <w:tr w:rsidR="00300868" w:rsidRPr="00300868" w14:paraId="7DB97DC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F5D5F4" w14:textId="77777777" w:rsidR="00300868" w:rsidRPr="00300868" w:rsidRDefault="00300868" w:rsidP="00300868">
            <w:r w:rsidRPr="00300868">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1DAFD4" w14:textId="77777777" w:rsidR="00300868" w:rsidRPr="00300868" w:rsidRDefault="00300868" w:rsidP="00300868">
            <w:r w:rsidRPr="00300868">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EF4F14" w14:textId="77777777" w:rsidR="00300868" w:rsidRPr="00300868" w:rsidRDefault="00300868" w:rsidP="00300868">
            <w:r w:rsidRPr="00300868">
              <w:rPr>
                <w:b/>
                <w:bCs/>
              </w:rPr>
              <w:t>Saber Ser (actitudinal)</w:t>
            </w:r>
          </w:p>
        </w:tc>
      </w:tr>
      <w:tr w:rsidR="00300868" w:rsidRPr="00300868" w14:paraId="1960E31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1BB22E" w14:textId="77777777" w:rsidR="00300868" w:rsidRPr="00300868" w:rsidRDefault="00300868" w:rsidP="00300868">
            <w:r w:rsidRPr="00300868">
              <w:t>Reconocimiento de herramientas publicitarias como lo son anuncios, plegables, pancartas, entre otros.</w:t>
            </w:r>
          </w:p>
          <w:p w14:paraId="518F7C08"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961946" w14:textId="77777777" w:rsidR="00300868" w:rsidRPr="00300868" w:rsidRDefault="00300868" w:rsidP="00300868">
            <w:r w:rsidRPr="00300868">
              <w:t>Utilización de las herramientas estándar del programa Publisher para realizar anuncios, plegables, pancartas, entre otros.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544828" w14:textId="77777777" w:rsidR="00300868" w:rsidRPr="00300868" w:rsidRDefault="00300868" w:rsidP="00300868">
            <w:r w:rsidRPr="00300868">
              <w:t>Disfruta haciendo anuncios, plegables, pancartas, entre otros.</w:t>
            </w:r>
          </w:p>
        </w:tc>
      </w:tr>
      <w:tr w:rsidR="00300868" w:rsidRPr="00300868" w14:paraId="029B6233"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4F420C1" w14:textId="77777777" w:rsidR="00300868" w:rsidRPr="00300868" w:rsidRDefault="00300868" w:rsidP="00300868">
            <w:r w:rsidRPr="00300868">
              <w:rPr>
                <w:b/>
                <w:bCs/>
              </w:rPr>
              <w:t>PERIODO 1</w:t>
            </w:r>
          </w:p>
          <w:p w14:paraId="14994AB8" w14:textId="77777777" w:rsidR="00300868" w:rsidRPr="00300868" w:rsidRDefault="00300868" w:rsidP="00300868">
            <w:r w:rsidRPr="00300868">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7D43252" w14:textId="77777777" w:rsidR="00300868" w:rsidRPr="00300868" w:rsidRDefault="00300868" w:rsidP="00300868">
            <w:r w:rsidRPr="00300868">
              <w:rPr>
                <w:b/>
                <w:bCs/>
              </w:rPr>
              <w:t>Relación o Transversalidad</w:t>
            </w:r>
          </w:p>
        </w:tc>
      </w:tr>
      <w:tr w:rsidR="00300868" w:rsidRPr="00300868" w14:paraId="373DB52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12F7A0"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8B27856" w14:textId="77777777" w:rsidR="00300868" w:rsidRPr="00300868" w:rsidRDefault="00300868" w:rsidP="00300868">
            <w:r w:rsidRPr="00300868">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1BF6976" w14:textId="77777777" w:rsidR="00300868" w:rsidRPr="00300868" w:rsidRDefault="00300868" w:rsidP="00300868">
            <w:r w:rsidRPr="00300868">
              <w:rPr>
                <w:b/>
                <w:bCs/>
              </w:rPr>
              <w:t>Proyecto</w:t>
            </w:r>
          </w:p>
        </w:tc>
      </w:tr>
      <w:tr w:rsidR="00300868" w:rsidRPr="00300868" w14:paraId="4C95D43D"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5A5D9F" w14:textId="77777777" w:rsidR="00300868" w:rsidRPr="00300868" w:rsidRDefault="00300868" w:rsidP="00300868">
            <w:r w:rsidRPr="00300868">
              <w:t>PUBLISHER</w:t>
            </w:r>
          </w:p>
          <w:p w14:paraId="06C6842B" w14:textId="77777777" w:rsidR="00300868" w:rsidRPr="00300868" w:rsidRDefault="00300868" w:rsidP="00300868">
            <w:pPr>
              <w:numPr>
                <w:ilvl w:val="0"/>
                <w:numId w:val="153"/>
              </w:numPr>
            </w:pPr>
            <w:r w:rsidRPr="00300868">
              <w:t>Herramientas Básicas</w:t>
            </w:r>
          </w:p>
          <w:p w14:paraId="08C90C36" w14:textId="77777777" w:rsidR="00300868" w:rsidRPr="00300868" w:rsidRDefault="00300868" w:rsidP="00300868">
            <w:pPr>
              <w:numPr>
                <w:ilvl w:val="0"/>
                <w:numId w:val="153"/>
              </w:numPr>
            </w:pPr>
            <w:r w:rsidRPr="00300868">
              <w:t>Tipos de plantillas</w:t>
            </w:r>
          </w:p>
          <w:p w14:paraId="23E63C00" w14:textId="77777777" w:rsidR="00300868" w:rsidRPr="00300868" w:rsidRDefault="00300868" w:rsidP="00300868">
            <w:pPr>
              <w:numPr>
                <w:ilvl w:val="0"/>
                <w:numId w:val="153"/>
              </w:numPr>
            </w:pPr>
            <w:r w:rsidRPr="00300868">
              <w:t>Boletín</w:t>
            </w:r>
          </w:p>
          <w:p w14:paraId="5298914F" w14:textId="77777777" w:rsidR="00300868" w:rsidRPr="00300868" w:rsidRDefault="00300868" w:rsidP="00300868">
            <w:pPr>
              <w:numPr>
                <w:ilvl w:val="0"/>
                <w:numId w:val="153"/>
              </w:numPr>
            </w:pPr>
            <w:r w:rsidRPr="00300868">
              <w:lastRenderedPageBreak/>
              <w:t>Folletos – plegable</w:t>
            </w:r>
          </w:p>
          <w:p w14:paraId="420B5E36" w14:textId="77777777" w:rsidR="00300868" w:rsidRPr="00300868" w:rsidRDefault="00300868" w:rsidP="00300868">
            <w:pPr>
              <w:numPr>
                <w:ilvl w:val="0"/>
                <w:numId w:val="153"/>
              </w:numPr>
            </w:pPr>
            <w:r w:rsidRPr="00300868">
              <w:t>Calendario </w:t>
            </w:r>
          </w:p>
          <w:p w14:paraId="492A27A4" w14:textId="77777777" w:rsidR="00300868" w:rsidRPr="00300868" w:rsidRDefault="00300868" w:rsidP="00300868">
            <w:pPr>
              <w:numPr>
                <w:ilvl w:val="0"/>
                <w:numId w:val="153"/>
              </w:numPr>
            </w:pPr>
            <w:r w:rsidRPr="00300868">
              <w:t>Pancarta</w:t>
            </w:r>
          </w:p>
          <w:p w14:paraId="713F993D" w14:textId="77777777" w:rsidR="00300868" w:rsidRPr="00300868" w:rsidRDefault="00300868" w:rsidP="00300868">
            <w:pPr>
              <w:numPr>
                <w:ilvl w:val="0"/>
                <w:numId w:val="153"/>
              </w:numPr>
            </w:pPr>
            <w:r w:rsidRPr="00300868">
              <w:t>Tarjetas</w:t>
            </w:r>
          </w:p>
          <w:p w14:paraId="2FE6B11F" w14:textId="77777777" w:rsidR="00300868" w:rsidRPr="00300868" w:rsidRDefault="00300868" w:rsidP="00300868">
            <w:pPr>
              <w:numPr>
                <w:ilvl w:val="0"/>
                <w:numId w:val="153"/>
              </w:numPr>
            </w:pPr>
            <w:r w:rsidRPr="00300868">
              <w:t>Invitaciones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25C4C2" w14:textId="77777777" w:rsidR="00300868" w:rsidRPr="00300868" w:rsidRDefault="00300868" w:rsidP="00300868">
            <w:r w:rsidRPr="00300868">
              <w:lastRenderedPageBreak/>
              <w:t>Inglés</w:t>
            </w:r>
          </w:p>
          <w:p w14:paraId="03FA1FCC" w14:textId="77777777" w:rsidR="00300868" w:rsidRPr="00300868" w:rsidRDefault="00300868" w:rsidP="00300868">
            <w:r w:rsidRPr="00300868">
              <w:t>artística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A27601" w14:textId="77777777" w:rsidR="00300868" w:rsidRPr="00300868" w:rsidRDefault="00300868" w:rsidP="00300868"/>
        </w:tc>
      </w:tr>
    </w:tbl>
    <w:p w14:paraId="2AFBF3C4" w14:textId="77777777" w:rsidR="00300868" w:rsidRPr="00300868" w:rsidRDefault="00300868" w:rsidP="00300868">
      <w:r w:rsidRPr="00300868">
        <w:rPr>
          <w:b/>
          <w:bCs/>
        </w:rPr>
        <w:t xml:space="preserve">TEXTOS DE REFERENCIA PARA EL GRADO OCTAVO: </w:t>
      </w:r>
      <w:r w:rsidRPr="00300868">
        <w:t xml:space="preserve">Clic un curso paso a paso de informática. Nivel 5 – 6 – </w:t>
      </w:r>
      <w:proofErr w:type="gramStart"/>
      <w:r w:rsidRPr="00300868">
        <w:t>7 .</w:t>
      </w:r>
      <w:proofErr w:type="gramEnd"/>
      <w:r w:rsidRPr="00300868">
        <w:t>  </w:t>
      </w:r>
    </w:p>
    <w:p w14:paraId="1EC3643F" w14:textId="77777777" w:rsidR="00300868" w:rsidRPr="00300868" w:rsidRDefault="00300868" w:rsidP="00300868">
      <w:pPr>
        <w:numPr>
          <w:ilvl w:val="0"/>
          <w:numId w:val="154"/>
        </w:numPr>
      </w:pPr>
      <w:r w:rsidRPr="00300868">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228"/>
        <w:gridCol w:w="1618"/>
        <w:gridCol w:w="3239"/>
        <w:gridCol w:w="2052"/>
        <w:gridCol w:w="3853"/>
      </w:tblGrid>
      <w:tr w:rsidR="00300868" w:rsidRPr="00300868" w14:paraId="4205BF13"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8E987A6" w14:textId="77777777" w:rsidR="00300868" w:rsidRPr="00300868" w:rsidRDefault="00300868" w:rsidP="00300868">
            <w:r w:rsidRPr="00300868">
              <w:rPr>
                <w:b/>
                <w:bCs/>
              </w:rPr>
              <w:t>Periodo 2</w:t>
            </w:r>
          </w:p>
        </w:tc>
      </w:tr>
      <w:tr w:rsidR="00300868" w:rsidRPr="00300868" w14:paraId="6F980003" w14:textId="77777777" w:rsidTr="0038387D">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1801896" w14:textId="77777777" w:rsidR="00300868" w:rsidRPr="00300868" w:rsidRDefault="00300868" w:rsidP="00300868">
            <w:r w:rsidRPr="00300868">
              <w:rPr>
                <w:b/>
                <w:bCs/>
              </w:rPr>
              <w:t>Competencias del área: </w:t>
            </w:r>
          </w:p>
        </w:tc>
        <w:tc>
          <w:tcPr>
            <w:tcW w:w="3346" w:type="dxa"/>
            <w:tcBorders>
              <w:top w:val="single" w:sz="6" w:space="0" w:color="000000"/>
              <w:left w:val="single" w:sz="6" w:space="0" w:color="000000"/>
              <w:bottom w:val="single" w:sz="6" w:space="0" w:color="000000"/>
              <w:right w:val="single" w:sz="6" w:space="0" w:color="000000"/>
            </w:tcBorders>
            <w:shd w:val="clear" w:color="auto" w:fill="DBE5F1"/>
            <w:hideMark/>
          </w:tcPr>
          <w:p w14:paraId="5A3C26C8" w14:textId="77777777" w:rsidR="00300868" w:rsidRPr="00300868" w:rsidRDefault="00300868" w:rsidP="00300868">
            <w:r w:rsidRPr="00300868">
              <w:rPr>
                <w:b/>
                <w:bCs/>
              </w:rPr>
              <w:t>Competencias Ciudadanas:</w:t>
            </w:r>
          </w:p>
        </w:tc>
        <w:tc>
          <w:tcPr>
            <w:tcW w:w="579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50A89CE6" w14:textId="77777777" w:rsidR="00300868" w:rsidRPr="00300868" w:rsidRDefault="00300868" w:rsidP="00300868">
            <w:r w:rsidRPr="00300868">
              <w:rPr>
                <w:b/>
                <w:bCs/>
              </w:rPr>
              <w:t>Competencias Laborales:</w:t>
            </w:r>
          </w:p>
        </w:tc>
      </w:tr>
      <w:tr w:rsidR="00300868" w:rsidRPr="00300868" w14:paraId="5DA949BB" w14:textId="77777777" w:rsidTr="0038387D">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4578D6" w14:textId="77777777" w:rsidR="00300868" w:rsidRPr="00300868" w:rsidRDefault="00300868" w:rsidP="00300868">
            <w:pPr>
              <w:numPr>
                <w:ilvl w:val="0"/>
                <w:numId w:val="155"/>
              </w:numPr>
            </w:pPr>
            <w:r w:rsidRPr="00300868">
              <w:t>Conocimiento de artefactos y procesos tecnológicos.</w:t>
            </w:r>
          </w:p>
          <w:p w14:paraId="45398C6C" w14:textId="77777777" w:rsidR="00300868" w:rsidRPr="00300868" w:rsidRDefault="00300868" w:rsidP="00300868">
            <w:pPr>
              <w:numPr>
                <w:ilvl w:val="0"/>
                <w:numId w:val="155"/>
              </w:numPr>
            </w:pPr>
            <w:r w:rsidRPr="00300868">
              <w:t>Manejo técnico y seguro de elementos y herramientas tecnológicas. </w:t>
            </w:r>
          </w:p>
          <w:p w14:paraId="4BCCED8A" w14:textId="77777777" w:rsidR="00300868" w:rsidRPr="00300868" w:rsidRDefault="00300868" w:rsidP="00300868">
            <w:pPr>
              <w:numPr>
                <w:ilvl w:val="0"/>
                <w:numId w:val="155"/>
              </w:numPr>
            </w:pPr>
            <w:r w:rsidRPr="00300868">
              <w:t>Identificación de problemas a través de procesos tecnológicos.</w:t>
            </w:r>
          </w:p>
          <w:p w14:paraId="0FC1ACF7" w14:textId="77777777" w:rsidR="00300868" w:rsidRPr="00300868" w:rsidRDefault="00300868" w:rsidP="00300868">
            <w:pPr>
              <w:numPr>
                <w:ilvl w:val="0"/>
                <w:numId w:val="155"/>
              </w:numPr>
            </w:pPr>
            <w:r w:rsidRPr="00300868">
              <w:t>Gestión de la información. </w:t>
            </w:r>
          </w:p>
          <w:p w14:paraId="14152D71" w14:textId="77777777" w:rsidR="00300868" w:rsidRPr="00300868" w:rsidRDefault="00300868" w:rsidP="00300868">
            <w:pPr>
              <w:numPr>
                <w:ilvl w:val="0"/>
                <w:numId w:val="155"/>
              </w:numPr>
            </w:pPr>
            <w:r w:rsidRPr="00300868">
              <w:lastRenderedPageBreak/>
              <w:t>Cultura digital.</w:t>
            </w:r>
          </w:p>
          <w:p w14:paraId="0B7CF3E3" w14:textId="77777777" w:rsidR="00300868" w:rsidRPr="00300868" w:rsidRDefault="00300868" w:rsidP="00300868">
            <w:pPr>
              <w:numPr>
                <w:ilvl w:val="0"/>
                <w:numId w:val="155"/>
              </w:numPr>
            </w:pPr>
            <w:r w:rsidRPr="00300868">
              <w:t>Participación social.</w:t>
            </w:r>
          </w:p>
        </w:tc>
        <w:tc>
          <w:tcPr>
            <w:tcW w:w="3346" w:type="dxa"/>
            <w:tcBorders>
              <w:top w:val="single" w:sz="6" w:space="0" w:color="000000"/>
              <w:left w:val="single" w:sz="6" w:space="0" w:color="000000"/>
              <w:bottom w:val="single" w:sz="6" w:space="0" w:color="000000"/>
              <w:right w:val="single" w:sz="6" w:space="0" w:color="000000"/>
            </w:tcBorders>
            <w:hideMark/>
          </w:tcPr>
          <w:p w14:paraId="53A508E8" w14:textId="77777777" w:rsidR="00300868" w:rsidRPr="00300868" w:rsidRDefault="00300868" w:rsidP="00300868">
            <w:r w:rsidRPr="00300868">
              <w:rPr>
                <w:b/>
                <w:bCs/>
              </w:rPr>
              <w:lastRenderedPageBreak/>
              <w:t>CONVIVENCIA Y PAZ: </w:t>
            </w:r>
          </w:p>
          <w:p w14:paraId="7D538405" w14:textId="77777777" w:rsidR="00300868" w:rsidRPr="00300868" w:rsidRDefault="00300868" w:rsidP="00300868">
            <w:r w:rsidRPr="00300868">
              <w:t>Construyo, celebro, mantengo y reparo acuerdos entre grupos. (INTEGRADORAS)</w:t>
            </w:r>
          </w:p>
          <w:p w14:paraId="07FCA88F" w14:textId="77777777" w:rsidR="00300868" w:rsidRPr="00300868" w:rsidRDefault="00300868" w:rsidP="00300868"/>
        </w:tc>
        <w:tc>
          <w:tcPr>
            <w:tcW w:w="5798" w:type="dxa"/>
            <w:gridSpan w:val="2"/>
            <w:tcBorders>
              <w:top w:val="single" w:sz="6" w:space="0" w:color="000000"/>
              <w:left w:val="single" w:sz="6" w:space="0" w:color="000000"/>
              <w:bottom w:val="single" w:sz="6" w:space="0" w:color="000000"/>
              <w:right w:val="single" w:sz="6" w:space="0" w:color="000000"/>
            </w:tcBorders>
            <w:hideMark/>
          </w:tcPr>
          <w:p w14:paraId="02DB296E" w14:textId="77777777" w:rsidR="00300868" w:rsidRPr="00300868" w:rsidRDefault="00300868" w:rsidP="00300868">
            <w:r w:rsidRPr="00300868">
              <w:rPr>
                <w:b/>
                <w:bCs/>
              </w:rPr>
              <w:t xml:space="preserve">TIPO TECNOLÓGICAS: </w:t>
            </w:r>
            <w:r w:rsidRPr="00300868">
              <w:t> </w:t>
            </w:r>
            <w:r w:rsidRPr="00300868">
              <w:rPr>
                <w:b/>
                <w:bCs/>
              </w:rPr>
              <w:t>GESTIÓN DE LA TECNOLOGÍA Y LAS HERRAMIENTAS INFORMÁTICAS</w:t>
            </w:r>
          </w:p>
          <w:p w14:paraId="2CD10C45" w14:textId="77777777" w:rsidR="00300868" w:rsidRPr="00300868" w:rsidRDefault="00300868" w:rsidP="00300868">
            <w:r w:rsidRPr="00300868">
              <w:rPr>
                <w:b/>
                <w:bCs/>
              </w:rPr>
              <w:t>INDICADOR</w:t>
            </w:r>
            <w:r w:rsidRPr="00300868">
              <w:t>: Seleccionar y utilizar herramientas tecnológicas en la solución de problemas y elaboro modelos tecnológicos teniendo en cuenta los componentes como parte de un sistema funcional.</w:t>
            </w:r>
          </w:p>
          <w:p w14:paraId="6AD08C75" w14:textId="77777777" w:rsidR="00300868" w:rsidRPr="00300868" w:rsidRDefault="00300868" w:rsidP="00300868">
            <w:r w:rsidRPr="00300868">
              <w:rPr>
                <w:b/>
                <w:bCs/>
              </w:rPr>
              <w:t xml:space="preserve">EVIDENCIAS: </w:t>
            </w:r>
            <w:r w:rsidRPr="00300868">
              <w:t>Recolecto y utilizo datos para resolver problemas tecnológicos sencillos.</w:t>
            </w:r>
          </w:p>
        </w:tc>
      </w:tr>
      <w:tr w:rsidR="00300868" w:rsidRPr="00300868" w14:paraId="494E3C08"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27E740F" w14:textId="77777777" w:rsidR="00300868" w:rsidRPr="00300868" w:rsidRDefault="00300868" w:rsidP="00300868">
            <w:r w:rsidRPr="00300868">
              <w:rPr>
                <w:b/>
                <w:bCs/>
              </w:rPr>
              <w:lastRenderedPageBreak/>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8373739" w14:textId="77777777" w:rsidR="00300868" w:rsidRPr="00300868" w:rsidRDefault="00300868" w:rsidP="00300868">
            <w:r w:rsidRPr="00300868">
              <w:rPr>
                <w:b/>
                <w:bCs/>
              </w:rPr>
              <w:t>Estándares </w:t>
            </w:r>
          </w:p>
        </w:tc>
      </w:tr>
      <w:tr w:rsidR="00300868" w:rsidRPr="00300868" w14:paraId="0C87925A" w14:textId="77777777" w:rsidTr="0038387D">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61CCD5" w14:textId="77777777" w:rsidR="00300868" w:rsidRPr="00300868" w:rsidRDefault="00300868" w:rsidP="00300868">
            <w:r w:rsidRPr="00300868">
              <w:br/>
            </w:r>
            <w:r w:rsidRPr="00300868">
              <w:br/>
            </w:r>
          </w:p>
          <w:p w14:paraId="17FBDDA0" w14:textId="77777777" w:rsidR="00300868" w:rsidRPr="00300868" w:rsidRDefault="00300868" w:rsidP="00300868">
            <w:r w:rsidRPr="00300868">
              <w:t>¿Cómo analizar, explicar y</w:t>
            </w:r>
          </w:p>
          <w:p w14:paraId="3471F939" w14:textId="77777777" w:rsidR="00300868" w:rsidRPr="00300868" w:rsidRDefault="00300868" w:rsidP="00300868">
            <w:r w:rsidRPr="00300868">
              <w:t>proponer innovaciones a</w:t>
            </w:r>
          </w:p>
          <w:p w14:paraId="1372DF18" w14:textId="77777777" w:rsidR="00300868" w:rsidRPr="00300868" w:rsidRDefault="00300868" w:rsidP="00300868">
            <w:r w:rsidRPr="00300868">
              <w:t>los diferentes inventos?</w:t>
            </w:r>
          </w:p>
          <w:p w14:paraId="38E557F6"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6C53B4" w14:textId="77777777" w:rsidR="00300868" w:rsidRPr="00300868" w:rsidRDefault="00300868" w:rsidP="00300868">
            <w:r w:rsidRPr="00300868">
              <w:rPr>
                <w:b/>
                <w:bCs/>
              </w:rPr>
              <w:t>Naturaleza y evolución de la tecnología</w:t>
            </w:r>
          </w:p>
        </w:tc>
        <w:tc>
          <w:tcPr>
            <w:tcW w:w="33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D40A57" w14:textId="77777777" w:rsidR="00300868" w:rsidRPr="00300868" w:rsidRDefault="00300868" w:rsidP="00300868">
            <w:r w:rsidRPr="00300868">
              <w:rPr>
                <w:b/>
                <w:bCs/>
              </w:rPr>
              <w:t>Apropiación y uso de la tecnología</w:t>
            </w:r>
          </w:p>
        </w:tc>
        <w:tc>
          <w:tcPr>
            <w:tcW w:w="17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9D7F4D" w14:textId="77777777" w:rsidR="00300868" w:rsidRPr="00300868" w:rsidRDefault="00300868" w:rsidP="00300868">
            <w:r w:rsidRPr="00300868">
              <w:rPr>
                <w:b/>
                <w:bCs/>
              </w:rPr>
              <w:t>Solución de problemas con tecnología</w:t>
            </w:r>
          </w:p>
        </w:tc>
        <w:tc>
          <w:tcPr>
            <w:tcW w:w="40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2982B2" w14:textId="77777777" w:rsidR="00300868" w:rsidRPr="00300868" w:rsidRDefault="00300868" w:rsidP="00300868">
            <w:r w:rsidRPr="00300868">
              <w:rPr>
                <w:b/>
                <w:bCs/>
              </w:rPr>
              <w:t>Tecnología y sociedad</w:t>
            </w:r>
          </w:p>
        </w:tc>
      </w:tr>
      <w:tr w:rsidR="00300868" w:rsidRPr="00300868" w14:paraId="38243A98" w14:textId="77777777" w:rsidTr="0038387D">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063633"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5A2283" w14:textId="77777777" w:rsidR="00300868" w:rsidRPr="00300868" w:rsidRDefault="00300868" w:rsidP="00300868">
            <w:r w:rsidRPr="00300868">
              <w:t>Identifico y analizo inventos</w:t>
            </w:r>
          </w:p>
          <w:p w14:paraId="69EAC937" w14:textId="77777777" w:rsidR="00300868" w:rsidRPr="00300868" w:rsidRDefault="00300868" w:rsidP="00300868">
            <w:r w:rsidRPr="00300868">
              <w:t>e innovaciones que han</w:t>
            </w:r>
          </w:p>
          <w:p w14:paraId="6F3623B6" w14:textId="77777777" w:rsidR="00300868" w:rsidRPr="00300868" w:rsidRDefault="00300868" w:rsidP="00300868">
            <w:r w:rsidRPr="00300868">
              <w:t>marcado hitos en el desarrollo</w:t>
            </w:r>
          </w:p>
          <w:p w14:paraId="0B04EA11" w14:textId="77777777" w:rsidR="00300868" w:rsidRPr="00300868" w:rsidRDefault="00300868" w:rsidP="00300868">
            <w:r w:rsidRPr="00300868">
              <w:t>tecnológico.</w:t>
            </w:r>
          </w:p>
          <w:p w14:paraId="569445D9" w14:textId="77777777" w:rsidR="00300868" w:rsidRPr="00300868" w:rsidRDefault="00300868" w:rsidP="00300868"/>
        </w:tc>
        <w:tc>
          <w:tcPr>
            <w:tcW w:w="33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486E1A" w14:textId="77777777" w:rsidR="00300868" w:rsidRPr="00300868" w:rsidRDefault="00300868" w:rsidP="00300868">
            <w:r w:rsidRPr="00300868">
              <w:t>Sustento con argumentos (evidencias, razonamiento lógico, experimentación) la selección y utilización de un producto natural o tecnológico para resolver una necesidad o problema.</w:t>
            </w:r>
          </w:p>
          <w:p w14:paraId="22B48DE0" w14:textId="77777777" w:rsidR="00300868" w:rsidRPr="00300868" w:rsidRDefault="00300868" w:rsidP="00300868">
            <w:r w:rsidRPr="00300868">
              <w:t xml:space="preserve">Utilizo responsable y autónomamente las Tecnologías de la Información y la Comunicación (TIC) para aprender, investigar y </w:t>
            </w:r>
            <w:r w:rsidRPr="00300868">
              <w:lastRenderedPageBreak/>
              <w:t>comunicarme con otros en el mundo.</w:t>
            </w:r>
          </w:p>
        </w:tc>
        <w:tc>
          <w:tcPr>
            <w:tcW w:w="178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B38739" w14:textId="77777777" w:rsidR="00300868" w:rsidRPr="00300868" w:rsidRDefault="00300868" w:rsidP="00300868">
            <w:r w:rsidRPr="00300868">
              <w:lastRenderedPageBreak/>
              <w:t>Proponer mejoras en las</w:t>
            </w:r>
          </w:p>
          <w:p w14:paraId="195735B4" w14:textId="77777777" w:rsidR="00300868" w:rsidRPr="00300868" w:rsidRDefault="00300868" w:rsidP="00300868">
            <w:r w:rsidRPr="00300868">
              <w:t>soluciones tecnológicas y</w:t>
            </w:r>
          </w:p>
          <w:p w14:paraId="41B4035F" w14:textId="77777777" w:rsidR="00300868" w:rsidRPr="00300868" w:rsidRDefault="00300868" w:rsidP="00300868">
            <w:r w:rsidRPr="00300868">
              <w:t>justifico los cambios propuestos</w:t>
            </w:r>
          </w:p>
          <w:p w14:paraId="31F22A34" w14:textId="77777777" w:rsidR="00300868" w:rsidRPr="00300868" w:rsidRDefault="00300868" w:rsidP="00300868">
            <w:r w:rsidRPr="00300868">
              <w:t>con base en la</w:t>
            </w:r>
          </w:p>
          <w:p w14:paraId="3249ECCD" w14:textId="77777777" w:rsidR="00300868" w:rsidRPr="00300868" w:rsidRDefault="00300868" w:rsidP="00300868">
            <w:r w:rsidRPr="00300868">
              <w:t>experimentación, las evidencias</w:t>
            </w:r>
          </w:p>
          <w:p w14:paraId="590E3B21" w14:textId="77777777" w:rsidR="00300868" w:rsidRPr="00300868" w:rsidRDefault="00300868" w:rsidP="00300868">
            <w:r w:rsidRPr="00300868">
              <w:t>y el razonamiento</w:t>
            </w:r>
          </w:p>
          <w:p w14:paraId="11FF45D8" w14:textId="77777777" w:rsidR="00300868" w:rsidRPr="00300868" w:rsidRDefault="00300868" w:rsidP="00300868">
            <w:r w:rsidRPr="00300868">
              <w:lastRenderedPageBreak/>
              <w:t>lógico.</w:t>
            </w:r>
          </w:p>
          <w:p w14:paraId="092735AE" w14:textId="77777777" w:rsidR="00300868" w:rsidRPr="00300868" w:rsidRDefault="00300868" w:rsidP="00300868"/>
        </w:tc>
        <w:tc>
          <w:tcPr>
            <w:tcW w:w="401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430F41" w14:textId="77777777" w:rsidR="00300868" w:rsidRPr="00300868" w:rsidRDefault="00300868" w:rsidP="00300868">
            <w:r w:rsidRPr="00300868">
              <w:lastRenderedPageBreak/>
              <w:t>Analizo el costo ambiental</w:t>
            </w:r>
          </w:p>
          <w:p w14:paraId="67AD0F8C" w14:textId="77777777" w:rsidR="00300868" w:rsidRPr="00300868" w:rsidRDefault="00300868" w:rsidP="00300868">
            <w:r w:rsidRPr="00300868">
              <w:t>de la sobreexplotación</w:t>
            </w:r>
          </w:p>
          <w:p w14:paraId="753A4D04" w14:textId="77777777" w:rsidR="00300868" w:rsidRPr="00300868" w:rsidRDefault="00300868" w:rsidP="00300868">
            <w:r w:rsidRPr="00300868">
              <w:t>de los</w:t>
            </w:r>
          </w:p>
          <w:p w14:paraId="58A98684" w14:textId="77777777" w:rsidR="00300868" w:rsidRPr="00300868" w:rsidRDefault="00300868" w:rsidP="00300868">
            <w:r w:rsidRPr="00300868">
              <w:t>recursos naturales (agotamiento</w:t>
            </w:r>
          </w:p>
          <w:p w14:paraId="7A9A5DBA" w14:textId="77777777" w:rsidR="00300868" w:rsidRPr="00300868" w:rsidRDefault="00300868" w:rsidP="00300868">
            <w:r w:rsidRPr="00300868">
              <w:t>de las fuentes de</w:t>
            </w:r>
          </w:p>
          <w:p w14:paraId="0F0A985E" w14:textId="77777777" w:rsidR="00300868" w:rsidRPr="00300868" w:rsidRDefault="00300868" w:rsidP="00300868">
            <w:r w:rsidRPr="00300868">
              <w:t>agua potable y problema</w:t>
            </w:r>
          </w:p>
          <w:p w14:paraId="248401ED" w14:textId="77777777" w:rsidR="00300868" w:rsidRPr="00300868" w:rsidRDefault="00300868" w:rsidP="00300868">
            <w:r w:rsidRPr="00300868">
              <w:t>de las basuras).</w:t>
            </w:r>
          </w:p>
          <w:p w14:paraId="774AA847" w14:textId="77777777" w:rsidR="00300868" w:rsidRPr="00300868" w:rsidRDefault="00300868" w:rsidP="00300868">
            <w:r w:rsidRPr="00300868">
              <w:t>Participo en equipos de</w:t>
            </w:r>
          </w:p>
          <w:p w14:paraId="06269B11" w14:textId="77777777" w:rsidR="00300868" w:rsidRPr="00300868" w:rsidRDefault="00300868" w:rsidP="00300868">
            <w:r w:rsidRPr="00300868">
              <w:t>trabajo para desarrollar y</w:t>
            </w:r>
          </w:p>
          <w:p w14:paraId="1217849D" w14:textId="77777777" w:rsidR="00300868" w:rsidRPr="00300868" w:rsidRDefault="00300868" w:rsidP="00300868">
            <w:r w:rsidRPr="00300868">
              <w:t>probar proyectos que involucran</w:t>
            </w:r>
          </w:p>
          <w:p w14:paraId="2B473FAC" w14:textId="77777777" w:rsidR="00300868" w:rsidRPr="00300868" w:rsidRDefault="00300868" w:rsidP="00300868">
            <w:r w:rsidRPr="00300868">
              <w:lastRenderedPageBreak/>
              <w:t>algunos componentes</w:t>
            </w:r>
          </w:p>
          <w:p w14:paraId="67626BA5" w14:textId="77777777" w:rsidR="00300868" w:rsidRPr="00300868" w:rsidRDefault="00300868" w:rsidP="00300868">
            <w:r w:rsidRPr="00300868">
              <w:t>tecnológicos.</w:t>
            </w:r>
          </w:p>
          <w:p w14:paraId="45C881B1" w14:textId="77777777" w:rsidR="00300868" w:rsidRPr="00300868" w:rsidRDefault="00300868" w:rsidP="00300868"/>
        </w:tc>
      </w:tr>
    </w:tbl>
    <w:p w14:paraId="60E8A425" w14:textId="77777777" w:rsidR="00300868" w:rsidRPr="00300868" w:rsidRDefault="00300868" w:rsidP="00300868">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34"/>
        <w:gridCol w:w="4680"/>
        <w:gridCol w:w="3476"/>
      </w:tblGrid>
      <w:tr w:rsidR="00300868" w:rsidRPr="00300868" w14:paraId="632FE668"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7EE11DB" w14:textId="77777777" w:rsidR="00300868" w:rsidRPr="00300868" w:rsidRDefault="00300868" w:rsidP="00300868">
            <w:r w:rsidRPr="00300868">
              <w:rPr>
                <w:b/>
                <w:bCs/>
              </w:rPr>
              <w:t>Indicador de desempeño </w:t>
            </w:r>
          </w:p>
        </w:tc>
      </w:tr>
      <w:tr w:rsidR="00300868" w:rsidRPr="00300868" w14:paraId="01B255FA"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A71A8B" w14:textId="77777777" w:rsidR="00300868" w:rsidRPr="00300868" w:rsidRDefault="00300868" w:rsidP="00300868">
            <w:r w:rsidRPr="00300868">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B21C84" w14:textId="77777777" w:rsidR="00300868" w:rsidRPr="00300868" w:rsidRDefault="00300868" w:rsidP="00300868">
            <w:r w:rsidRPr="00300868">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FCBB83" w14:textId="77777777" w:rsidR="00300868" w:rsidRPr="00300868" w:rsidRDefault="00300868" w:rsidP="00300868">
            <w:r w:rsidRPr="00300868">
              <w:rPr>
                <w:b/>
                <w:bCs/>
              </w:rPr>
              <w:t>Saber Ser (actitudinal)</w:t>
            </w:r>
          </w:p>
        </w:tc>
      </w:tr>
      <w:tr w:rsidR="00300868" w:rsidRPr="00300868" w14:paraId="127C4111"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9912F1" w14:textId="77777777" w:rsidR="00300868" w:rsidRPr="00300868" w:rsidRDefault="00300868" w:rsidP="00300868">
            <w:r w:rsidRPr="00300868">
              <w:t>Reconocimiento de las herramientas básicas del programa de edición fotográfica.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786717" w14:textId="77777777" w:rsidR="00300868" w:rsidRPr="00300868" w:rsidRDefault="00300868" w:rsidP="00300868">
            <w:r w:rsidRPr="00300868">
              <w:t>Realiza efectos básicos utilizando las herramientas del programa de edición gráfica.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17CF66" w14:textId="77777777" w:rsidR="00300868" w:rsidRPr="00300868" w:rsidRDefault="00300868" w:rsidP="00300868">
            <w:r w:rsidRPr="00300868">
              <w:t>Disposición para trabajar con el programa de edición gráfica.</w:t>
            </w:r>
          </w:p>
        </w:tc>
      </w:tr>
      <w:tr w:rsidR="00300868" w:rsidRPr="00300868" w14:paraId="32DBB13A"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3D8E7D1" w14:textId="77777777" w:rsidR="00300868" w:rsidRPr="00300868" w:rsidRDefault="00300868" w:rsidP="00300868">
            <w:r w:rsidRPr="00300868">
              <w:rPr>
                <w:b/>
                <w:bCs/>
              </w:rPr>
              <w:t>PERIODO 2</w:t>
            </w:r>
          </w:p>
          <w:p w14:paraId="73421111" w14:textId="77777777" w:rsidR="00300868" w:rsidRPr="00300868" w:rsidRDefault="00300868" w:rsidP="00300868">
            <w:r w:rsidRPr="00300868">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895B8B4" w14:textId="77777777" w:rsidR="00300868" w:rsidRPr="00300868" w:rsidRDefault="00300868" w:rsidP="00300868">
            <w:r w:rsidRPr="00300868">
              <w:rPr>
                <w:b/>
                <w:bCs/>
              </w:rPr>
              <w:t>Relación o Transversalidad</w:t>
            </w:r>
          </w:p>
        </w:tc>
      </w:tr>
      <w:tr w:rsidR="00300868" w:rsidRPr="00300868" w14:paraId="26B3246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2ABDC3"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FBEA473" w14:textId="77777777" w:rsidR="00300868" w:rsidRPr="00300868" w:rsidRDefault="00300868" w:rsidP="00300868">
            <w:r w:rsidRPr="00300868">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5FB7BBF9" w14:textId="77777777" w:rsidR="00300868" w:rsidRPr="00300868" w:rsidRDefault="00300868" w:rsidP="00300868">
            <w:r w:rsidRPr="00300868">
              <w:rPr>
                <w:b/>
                <w:bCs/>
              </w:rPr>
              <w:t>Proyecto</w:t>
            </w:r>
          </w:p>
        </w:tc>
      </w:tr>
      <w:tr w:rsidR="00300868" w:rsidRPr="00300868" w14:paraId="3FEB5AFF"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87B724" w14:textId="77777777" w:rsidR="00300868" w:rsidRPr="00300868" w:rsidRDefault="00300868" w:rsidP="00300868">
            <w:r w:rsidRPr="00300868">
              <w:t>PHOTOSHOP</w:t>
            </w:r>
          </w:p>
          <w:p w14:paraId="0E89BD5E" w14:textId="77777777" w:rsidR="00300868" w:rsidRPr="00300868" w:rsidRDefault="00300868" w:rsidP="00300868">
            <w:pPr>
              <w:numPr>
                <w:ilvl w:val="0"/>
                <w:numId w:val="156"/>
              </w:numPr>
            </w:pPr>
            <w:r w:rsidRPr="00300868">
              <w:t>Conceptos básicos (teoría de color, guardar, tipos de archivo, entre otros)</w:t>
            </w:r>
          </w:p>
          <w:p w14:paraId="55327818" w14:textId="77777777" w:rsidR="00300868" w:rsidRPr="00300868" w:rsidRDefault="00300868" w:rsidP="00300868">
            <w:pPr>
              <w:numPr>
                <w:ilvl w:val="0"/>
                <w:numId w:val="156"/>
              </w:numPr>
            </w:pPr>
            <w:r w:rsidRPr="00300868">
              <w:t>Herramientas básicas</w:t>
            </w:r>
          </w:p>
          <w:p w14:paraId="0C360C5C" w14:textId="77777777" w:rsidR="00300868" w:rsidRPr="00300868" w:rsidRDefault="00300868" w:rsidP="00300868">
            <w:pPr>
              <w:numPr>
                <w:ilvl w:val="0"/>
                <w:numId w:val="156"/>
              </w:numPr>
            </w:pPr>
            <w:r w:rsidRPr="00300868">
              <w:t>Capas</w:t>
            </w:r>
          </w:p>
          <w:p w14:paraId="1084DE85" w14:textId="77777777" w:rsidR="00300868" w:rsidRPr="00300868" w:rsidRDefault="00300868" w:rsidP="00300868">
            <w:pPr>
              <w:numPr>
                <w:ilvl w:val="0"/>
                <w:numId w:val="156"/>
              </w:numPr>
            </w:pPr>
            <w:r w:rsidRPr="00300868">
              <w:t>Mesas de trabajo</w:t>
            </w:r>
          </w:p>
          <w:p w14:paraId="54595787"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7FAD43" w14:textId="77777777" w:rsidR="00300868" w:rsidRPr="00300868" w:rsidRDefault="00300868" w:rsidP="00300868">
            <w:r w:rsidRPr="00300868">
              <w:t>Artística</w:t>
            </w:r>
          </w:p>
          <w:p w14:paraId="7726A74C" w14:textId="77777777" w:rsidR="00300868" w:rsidRPr="00300868" w:rsidRDefault="00300868" w:rsidP="00300868">
            <w:r w:rsidRPr="00300868">
              <w:t>Inglés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ED0527" w14:textId="77777777" w:rsidR="00300868" w:rsidRPr="00300868" w:rsidRDefault="00300868" w:rsidP="00300868"/>
        </w:tc>
      </w:tr>
    </w:tbl>
    <w:p w14:paraId="430EBA75" w14:textId="77777777" w:rsidR="00300868" w:rsidRPr="00300868" w:rsidRDefault="00300868" w:rsidP="00300868">
      <w:r w:rsidRPr="00300868">
        <w:rPr>
          <w:b/>
          <w:bCs/>
        </w:rPr>
        <w:t xml:space="preserve">TEXTOS DE REFERENCIA PARA EL GRADO OCTAVO: </w:t>
      </w:r>
      <w:r w:rsidRPr="00300868">
        <w:t xml:space="preserve">Clic un curso paso a paso de informática. Nivel 5 – 6 – </w:t>
      </w:r>
      <w:proofErr w:type="gramStart"/>
      <w:r w:rsidRPr="00300868">
        <w:t>7 .</w:t>
      </w:r>
      <w:proofErr w:type="gramEnd"/>
      <w:r w:rsidRPr="00300868">
        <w:t xml:space="preserve"> Jugando con la computación. Conquistar el futuro-Tutoriales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228"/>
        <w:gridCol w:w="1866"/>
        <w:gridCol w:w="3098"/>
        <w:gridCol w:w="2520"/>
        <w:gridCol w:w="3278"/>
      </w:tblGrid>
      <w:tr w:rsidR="00300868" w:rsidRPr="00300868" w14:paraId="45970E5D" w14:textId="77777777">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71401D5" w14:textId="77777777" w:rsidR="00300868" w:rsidRPr="00300868" w:rsidRDefault="00300868" w:rsidP="00300868">
            <w:r w:rsidRPr="00300868">
              <w:rPr>
                <w:b/>
                <w:bCs/>
              </w:rPr>
              <w:t>Periodo 3</w:t>
            </w:r>
          </w:p>
        </w:tc>
      </w:tr>
      <w:tr w:rsidR="00300868" w:rsidRPr="00300868" w14:paraId="05FCD5A3" w14:textId="77777777" w:rsidTr="0038387D">
        <w:trPr>
          <w:trHeight w:val="169"/>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F0ED249" w14:textId="77777777" w:rsidR="00300868" w:rsidRPr="00300868" w:rsidRDefault="00300868" w:rsidP="00300868">
            <w:r w:rsidRPr="00300868">
              <w:rPr>
                <w:b/>
                <w:bCs/>
              </w:rPr>
              <w:lastRenderedPageBreak/>
              <w:t>Competencias del área: </w:t>
            </w:r>
          </w:p>
        </w:tc>
        <w:tc>
          <w:tcPr>
            <w:tcW w:w="5618"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06A625D2" w14:textId="77777777" w:rsidR="00300868" w:rsidRPr="00300868" w:rsidRDefault="00300868" w:rsidP="00300868">
            <w:r w:rsidRPr="00300868">
              <w:rPr>
                <w:b/>
                <w:bCs/>
              </w:rPr>
              <w:t>Competencias Ciudadanas:</w:t>
            </w:r>
          </w:p>
        </w:tc>
        <w:tc>
          <w:tcPr>
            <w:tcW w:w="3278" w:type="dxa"/>
            <w:tcBorders>
              <w:top w:val="single" w:sz="6" w:space="0" w:color="000000"/>
              <w:left w:val="single" w:sz="6" w:space="0" w:color="000000"/>
              <w:bottom w:val="single" w:sz="6" w:space="0" w:color="000000"/>
              <w:right w:val="single" w:sz="6" w:space="0" w:color="000000"/>
            </w:tcBorders>
            <w:shd w:val="clear" w:color="auto" w:fill="DBE5F1"/>
            <w:hideMark/>
          </w:tcPr>
          <w:p w14:paraId="2F05A0F6" w14:textId="77777777" w:rsidR="00300868" w:rsidRPr="00300868" w:rsidRDefault="00300868" w:rsidP="00300868">
            <w:r w:rsidRPr="00300868">
              <w:rPr>
                <w:b/>
                <w:bCs/>
              </w:rPr>
              <w:t>Competencias Laborales:</w:t>
            </w:r>
          </w:p>
        </w:tc>
      </w:tr>
      <w:tr w:rsidR="00300868" w:rsidRPr="00300868" w14:paraId="15391E7A" w14:textId="77777777" w:rsidTr="0038387D">
        <w:trPr>
          <w:trHeight w:val="168"/>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9C80A4" w14:textId="77777777" w:rsidR="00300868" w:rsidRPr="00300868" w:rsidRDefault="00300868" w:rsidP="00300868">
            <w:pPr>
              <w:numPr>
                <w:ilvl w:val="0"/>
                <w:numId w:val="157"/>
              </w:numPr>
            </w:pPr>
            <w:r w:rsidRPr="00300868">
              <w:t>Conocimiento de artefactos y procesos tecnológicos.</w:t>
            </w:r>
          </w:p>
          <w:p w14:paraId="41FFF6C9" w14:textId="77777777" w:rsidR="00300868" w:rsidRPr="00300868" w:rsidRDefault="00300868" w:rsidP="00300868">
            <w:pPr>
              <w:numPr>
                <w:ilvl w:val="0"/>
                <w:numId w:val="157"/>
              </w:numPr>
            </w:pPr>
            <w:r w:rsidRPr="00300868">
              <w:t>Manejo técnico y seguro de elementos y herramientas tecnológicas. </w:t>
            </w:r>
          </w:p>
          <w:p w14:paraId="13AB4361" w14:textId="77777777" w:rsidR="00300868" w:rsidRPr="00300868" w:rsidRDefault="00300868" w:rsidP="00300868">
            <w:pPr>
              <w:numPr>
                <w:ilvl w:val="0"/>
                <w:numId w:val="157"/>
              </w:numPr>
            </w:pPr>
            <w:r w:rsidRPr="00300868">
              <w:t>Identificación de problemas a través de procesos tecnológicos.</w:t>
            </w:r>
          </w:p>
          <w:p w14:paraId="2C44A938" w14:textId="77777777" w:rsidR="00300868" w:rsidRPr="00300868" w:rsidRDefault="00300868" w:rsidP="00300868">
            <w:pPr>
              <w:numPr>
                <w:ilvl w:val="0"/>
                <w:numId w:val="157"/>
              </w:numPr>
            </w:pPr>
            <w:r w:rsidRPr="00300868">
              <w:t>Gestión de la información. </w:t>
            </w:r>
          </w:p>
          <w:p w14:paraId="611CA009" w14:textId="77777777" w:rsidR="00300868" w:rsidRPr="00300868" w:rsidRDefault="00300868" w:rsidP="00300868">
            <w:pPr>
              <w:numPr>
                <w:ilvl w:val="0"/>
                <w:numId w:val="157"/>
              </w:numPr>
            </w:pPr>
            <w:r w:rsidRPr="00300868">
              <w:t>Cultura digital.</w:t>
            </w:r>
          </w:p>
          <w:p w14:paraId="2234592E" w14:textId="77777777" w:rsidR="00300868" w:rsidRPr="00300868" w:rsidRDefault="00300868" w:rsidP="00300868">
            <w:pPr>
              <w:numPr>
                <w:ilvl w:val="0"/>
                <w:numId w:val="157"/>
              </w:numPr>
            </w:pPr>
            <w:r w:rsidRPr="00300868">
              <w:t>Participación social.</w:t>
            </w:r>
          </w:p>
        </w:tc>
        <w:tc>
          <w:tcPr>
            <w:tcW w:w="5618" w:type="dxa"/>
            <w:gridSpan w:val="2"/>
            <w:tcBorders>
              <w:top w:val="single" w:sz="6" w:space="0" w:color="000000"/>
              <w:left w:val="single" w:sz="6" w:space="0" w:color="000000"/>
              <w:bottom w:val="single" w:sz="6" w:space="0" w:color="000000"/>
              <w:right w:val="single" w:sz="6" w:space="0" w:color="000000"/>
            </w:tcBorders>
            <w:hideMark/>
          </w:tcPr>
          <w:p w14:paraId="4D4E005E" w14:textId="77777777" w:rsidR="00300868" w:rsidRPr="00300868" w:rsidRDefault="00300868" w:rsidP="00300868">
            <w:r w:rsidRPr="00300868">
              <w:rPr>
                <w:b/>
                <w:bCs/>
              </w:rPr>
              <w:t>PARTICIPACIÓN Y RESPONSABILIDAD DEMOCRÁTICA: </w:t>
            </w:r>
          </w:p>
          <w:p w14:paraId="4470FB01" w14:textId="77777777" w:rsidR="00300868" w:rsidRPr="00300868" w:rsidRDefault="00300868" w:rsidP="00300868">
            <w:r w:rsidRPr="00300868">
              <w:t>Analizo críticamente mi participación en situaciones en las que se vulneran o respetan los derechos e identifico cómo dicha participación contribuye a mejorar o empeorar la situación (COGNITIVAS)</w:t>
            </w:r>
          </w:p>
          <w:p w14:paraId="3D5A1B92" w14:textId="77777777" w:rsidR="00300868" w:rsidRPr="00300868" w:rsidRDefault="00300868" w:rsidP="00300868"/>
        </w:tc>
        <w:tc>
          <w:tcPr>
            <w:tcW w:w="3278" w:type="dxa"/>
            <w:tcBorders>
              <w:top w:val="single" w:sz="6" w:space="0" w:color="000000"/>
              <w:left w:val="single" w:sz="6" w:space="0" w:color="000000"/>
              <w:bottom w:val="single" w:sz="6" w:space="0" w:color="000000"/>
              <w:right w:val="single" w:sz="6" w:space="0" w:color="000000"/>
            </w:tcBorders>
            <w:hideMark/>
          </w:tcPr>
          <w:p w14:paraId="44E09172" w14:textId="77777777" w:rsidR="00300868" w:rsidRPr="00300868" w:rsidRDefault="00300868" w:rsidP="00300868">
            <w:r w:rsidRPr="00300868">
              <w:rPr>
                <w:b/>
                <w:bCs/>
              </w:rPr>
              <w:t xml:space="preserve">TIPO TECNOLÓGICAS: </w:t>
            </w:r>
            <w:r w:rsidRPr="00300868">
              <w:t> </w:t>
            </w:r>
            <w:r w:rsidRPr="00300868">
              <w:rPr>
                <w:b/>
                <w:bCs/>
              </w:rPr>
              <w:t>GESTIÓN DE LA TECNOLOGÍA Y LAS HERRAMIENTAS INFORMÁTICAS</w:t>
            </w:r>
          </w:p>
          <w:p w14:paraId="7638A158" w14:textId="77777777" w:rsidR="00300868" w:rsidRPr="00300868" w:rsidRDefault="00300868" w:rsidP="00300868">
            <w:r w:rsidRPr="00300868">
              <w:rPr>
                <w:b/>
                <w:bCs/>
              </w:rPr>
              <w:t>INDICADOR</w:t>
            </w:r>
            <w:r w:rsidRPr="00300868">
              <w:t>: Seleccionar y utilizar herramientas tecnológicas en la solución de problemas y elaborar modelos tecnológicos teniendo en cuenta los componentes como parte de un sistema funcional.</w:t>
            </w:r>
          </w:p>
          <w:p w14:paraId="7592B27D" w14:textId="77777777" w:rsidR="00300868" w:rsidRPr="00300868" w:rsidRDefault="00300868" w:rsidP="00300868">
            <w:r w:rsidRPr="00300868">
              <w:rPr>
                <w:b/>
                <w:bCs/>
              </w:rPr>
              <w:t xml:space="preserve">EVIDENCIAS: </w:t>
            </w:r>
            <w:r w:rsidRPr="00300868">
              <w:t> </w:t>
            </w:r>
          </w:p>
          <w:p w14:paraId="17D659A0" w14:textId="77777777" w:rsidR="00300868" w:rsidRPr="00300868" w:rsidRDefault="00300868" w:rsidP="00300868">
            <w:pPr>
              <w:numPr>
                <w:ilvl w:val="0"/>
                <w:numId w:val="158"/>
              </w:numPr>
              <w:rPr>
                <w:b/>
                <w:bCs/>
              </w:rPr>
            </w:pPr>
            <w:r w:rsidRPr="00300868">
              <w:t>Registro datos utilizando tablas, gráficos y diagramas y los utilizo en proyectos tecnológicos.</w:t>
            </w:r>
          </w:p>
        </w:tc>
      </w:tr>
      <w:tr w:rsidR="00300868" w:rsidRPr="00300868" w14:paraId="72252409" w14:textId="77777777">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B52EF82" w14:textId="77777777" w:rsidR="00300868" w:rsidRPr="00300868" w:rsidRDefault="00300868" w:rsidP="00300868">
            <w:r w:rsidRPr="00300868">
              <w:rPr>
                <w:b/>
                <w:bCs/>
              </w:rPr>
              <w:t>Pregunta problematizadora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7BB291D" w14:textId="77777777" w:rsidR="00300868" w:rsidRPr="00300868" w:rsidRDefault="00300868" w:rsidP="00300868">
            <w:r w:rsidRPr="00300868">
              <w:rPr>
                <w:b/>
                <w:bCs/>
              </w:rPr>
              <w:t>Estándares </w:t>
            </w:r>
          </w:p>
        </w:tc>
      </w:tr>
      <w:tr w:rsidR="00300868" w:rsidRPr="00300868" w14:paraId="0968069C" w14:textId="77777777" w:rsidTr="0038387D">
        <w:trPr>
          <w:trHeight w:val="19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E459B2" w14:textId="77777777" w:rsidR="00300868" w:rsidRPr="00300868" w:rsidRDefault="00300868" w:rsidP="00300868">
            <w:r w:rsidRPr="00300868">
              <w:lastRenderedPageBreak/>
              <w:t>¿Cómo aplico las normas</w:t>
            </w:r>
          </w:p>
          <w:p w14:paraId="7451AED8" w14:textId="77777777" w:rsidR="00300868" w:rsidRPr="00300868" w:rsidRDefault="00300868" w:rsidP="00300868">
            <w:r w:rsidRPr="00300868">
              <w:t>de seguridad en el uso y la</w:t>
            </w:r>
          </w:p>
          <w:p w14:paraId="7CAD829C" w14:textId="77777777" w:rsidR="00300868" w:rsidRPr="00300868" w:rsidRDefault="00300868" w:rsidP="00300868">
            <w:r w:rsidRPr="00300868">
              <w:t>construcción de nuevos artefactos?</w:t>
            </w:r>
          </w:p>
          <w:p w14:paraId="27789B7A"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F15416" w14:textId="77777777" w:rsidR="00300868" w:rsidRPr="00300868" w:rsidRDefault="00300868" w:rsidP="00300868">
            <w:r w:rsidRPr="00300868">
              <w:rPr>
                <w:b/>
                <w:bCs/>
              </w:rPr>
              <w:t>Naturaleza y evolución de la tecnología</w:t>
            </w:r>
          </w:p>
        </w:tc>
        <w:tc>
          <w:tcPr>
            <w:tcW w:w="30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33B5BF" w14:textId="77777777" w:rsidR="00300868" w:rsidRPr="00300868" w:rsidRDefault="00300868" w:rsidP="00300868">
            <w:r w:rsidRPr="00300868">
              <w:rPr>
                <w:b/>
                <w:bCs/>
              </w:rPr>
              <w:t>Apropiación y uso de la tecnología</w:t>
            </w:r>
          </w:p>
          <w:p w14:paraId="03D02D7E" w14:textId="77777777" w:rsidR="00300868" w:rsidRPr="00300868" w:rsidRDefault="00300868" w:rsidP="00300868"/>
        </w:tc>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6DEABA" w14:textId="77777777" w:rsidR="00300868" w:rsidRPr="00300868" w:rsidRDefault="00300868" w:rsidP="00300868">
            <w:r w:rsidRPr="00300868">
              <w:rPr>
                <w:b/>
                <w:bCs/>
              </w:rPr>
              <w:t>Solución de problemas con tecnología</w:t>
            </w:r>
          </w:p>
          <w:p w14:paraId="67D2C500" w14:textId="77777777" w:rsidR="00300868" w:rsidRPr="00300868" w:rsidRDefault="00300868" w:rsidP="00300868"/>
        </w:tc>
        <w:tc>
          <w:tcPr>
            <w:tcW w:w="32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DC6C44" w14:textId="77777777" w:rsidR="00300868" w:rsidRPr="00300868" w:rsidRDefault="00300868" w:rsidP="00300868">
            <w:r w:rsidRPr="00300868">
              <w:rPr>
                <w:b/>
                <w:bCs/>
              </w:rPr>
              <w:t>Tecnología y sociedad</w:t>
            </w:r>
          </w:p>
          <w:p w14:paraId="72322951" w14:textId="77777777" w:rsidR="00300868" w:rsidRPr="00300868" w:rsidRDefault="00300868" w:rsidP="00300868"/>
        </w:tc>
      </w:tr>
      <w:tr w:rsidR="00300868" w:rsidRPr="00300868" w14:paraId="74CF195E" w14:textId="77777777" w:rsidTr="0038387D">
        <w:trPr>
          <w:trHeight w:val="1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23DA6"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94053C" w14:textId="77777777" w:rsidR="00300868" w:rsidRPr="00300868" w:rsidRDefault="00300868" w:rsidP="00300868">
            <w:r w:rsidRPr="00300868">
              <w:t>Identifico y analizo interacciones</w:t>
            </w:r>
          </w:p>
          <w:p w14:paraId="1B99B96C" w14:textId="77777777" w:rsidR="00300868" w:rsidRPr="00300868" w:rsidRDefault="00300868" w:rsidP="00300868">
            <w:r w:rsidRPr="00300868">
              <w:t>entre diferentes</w:t>
            </w:r>
          </w:p>
          <w:p w14:paraId="736B29FD" w14:textId="77777777" w:rsidR="00300868" w:rsidRPr="00300868" w:rsidRDefault="00300868" w:rsidP="00300868">
            <w:r w:rsidRPr="00300868">
              <w:t>sistemas tecnológicos</w:t>
            </w:r>
          </w:p>
          <w:p w14:paraId="7136D33B" w14:textId="77777777" w:rsidR="00300868" w:rsidRPr="00300868" w:rsidRDefault="00300868" w:rsidP="00300868">
            <w:r w:rsidRPr="00300868">
              <w:t>(como la alimentación y la</w:t>
            </w:r>
          </w:p>
          <w:p w14:paraId="5F52763E" w14:textId="77777777" w:rsidR="00300868" w:rsidRPr="00300868" w:rsidRDefault="00300868" w:rsidP="00300868">
            <w:r w:rsidRPr="00300868">
              <w:t>salud, el transporte y la comunicación).</w:t>
            </w:r>
          </w:p>
          <w:p w14:paraId="798F1371" w14:textId="77777777" w:rsidR="00300868" w:rsidRPr="00300868" w:rsidRDefault="00300868" w:rsidP="00300868"/>
        </w:tc>
        <w:tc>
          <w:tcPr>
            <w:tcW w:w="309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E9DDFA" w14:textId="77777777" w:rsidR="00300868" w:rsidRPr="00300868" w:rsidRDefault="00300868" w:rsidP="00300868">
            <w:r w:rsidRPr="00300868">
              <w:t>Utilizo correctamente elementos de protección cuando involucro artefactos y procesos tecnológicos en las diferentes actividades que realizo (por ejemplo, en deporte uso cascos, rodilleras, guantes, etc.).</w:t>
            </w:r>
          </w:p>
          <w:p w14:paraId="26F5601E" w14:textId="77777777" w:rsidR="00300868" w:rsidRPr="00300868" w:rsidRDefault="00300868" w:rsidP="00300868">
            <w:r w:rsidRPr="00300868">
              <w:t>Utilizo responsable y autónomamente las Tecnologías de la Información y la Comunicación (TIC) para aprender, investigar y comunicarme con otros en el mundo.</w:t>
            </w:r>
          </w:p>
        </w:tc>
        <w:tc>
          <w:tcPr>
            <w:tcW w:w="252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751D64" w14:textId="77777777" w:rsidR="00300868" w:rsidRPr="00300868" w:rsidRDefault="00300868" w:rsidP="00300868">
            <w:r w:rsidRPr="00300868">
              <w:t>Considero aspectos relacionados</w:t>
            </w:r>
          </w:p>
          <w:p w14:paraId="5DF55709" w14:textId="77777777" w:rsidR="00300868" w:rsidRPr="00300868" w:rsidRDefault="00300868" w:rsidP="00300868">
            <w:r w:rsidRPr="00300868">
              <w:t>con la seguridad, la</w:t>
            </w:r>
          </w:p>
          <w:p w14:paraId="2818E454" w14:textId="77777777" w:rsidR="00300868" w:rsidRPr="00300868" w:rsidRDefault="00300868" w:rsidP="00300868">
            <w:r w:rsidRPr="00300868">
              <w:t>ergonomía y el impacto en</w:t>
            </w:r>
          </w:p>
          <w:p w14:paraId="5DFC2376" w14:textId="77777777" w:rsidR="00300868" w:rsidRPr="00300868" w:rsidRDefault="00300868" w:rsidP="00300868">
            <w:r w:rsidRPr="00300868">
              <w:t>el medio ambiente y en la</w:t>
            </w:r>
          </w:p>
          <w:p w14:paraId="2CE94182" w14:textId="77777777" w:rsidR="00300868" w:rsidRPr="00300868" w:rsidRDefault="00300868" w:rsidP="00300868">
            <w:r w:rsidRPr="00300868">
              <w:t>sociedad, en la solución de</w:t>
            </w:r>
          </w:p>
          <w:p w14:paraId="0B82D153" w14:textId="77777777" w:rsidR="00300868" w:rsidRPr="00300868" w:rsidRDefault="00300868" w:rsidP="00300868">
            <w:r w:rsidRPr="00300868">
              <w:t>problemas.</w:t>
            </w:r>
          </w:p>
          <w:p w14:paraId="34A5205D" w14:textId="77777777" w:rsidR="00300868" w:rsidRPr="00300868" w:rsidRDefault="00300868" w:rsidP="00300868"/>
        </w:tc>
        <w:tc>
          <w:tcPr>
            <w:tcW w:w="327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D76701" w14:textId="77777777" w:rsidR="00300868" w:rsidRPr="00300868" w:rsidRDefault="00300868" w:rsidP="00300868">
            <w:r w:rsidRPr="00300868">
              <w:t>Explico con ejemplos, el</w:t>
            </w:r>
          </w:p>
          <w:p w14:paraId="0B975554" w14:textId="77777777" w:rsidR="00300868" w:rsidRPr="00300868" w:rsidRDefault="00300868" w:rsidP="00300868">
            <w:r w:rsidRPr="00300868">
              <w:t>impacto que producen en</w:t>
            </w:r>
          </w:p>
          <w:p w14:paraId="47B12153" w14:textId="77777777" w:rsidR="00300868" w:rsidRPr="00300868" w:rsidRDefault="00300868" w:rsidP="00300868">
            <w:r w:rsidRPr="00300868">
              <w:t>el medio ambiente algunos</w:t>
            </w:r>
          </w:p>
          <w:p w14:paraId="715854A0" w14:textId="77777777" w:rsidR="00300868" w:rsidRPr="00300868" w:rsidRDefault="00300868" w:rsidP="00300868">
            <w:r w:rsidRPr="00300868">
              <w:t>tipos y fuentes de energía</w:t>
            </w:r>
          </w:p>
          <w:p w14:paraId="64B37868" w14:textId="77777777" w:rsidR="00300868" w:rsidRPr="00300868" w:rsidRDefault="00300868" w:rsidP="00300868">
            <w:r w:rsidRPr="00300868">
              <w:t>y propongo alternativas.</w:t>
            </w:r>
          </w:p>
          <w:p w14:paraId="541F1867" w14:textId="77777777" w:rsidR="00300868" w:rsidRPr="00300868" w:rsidRDefault="00300868" w:rsidP="00300868">
            <w:r w:rsidRPr="00300868">
              <w:t>Participo en equipos de</w:t>
            </w:r>
          </w:p>
          <w:p w14:paraId="47F81377" w14:textId="77777777" w:rsidR="00300868" w:rsidRPr="00300868" w:rsidRDefault="00300868" w:rsidP="00300868">
            <w:r w:rsidRPr="00300868">
              <w:t>trabajo para desarrollar y</w:t>
            </w:r>
          </w:p>
          <w:p w14:paraId="130F933A" w14:textId="77777777" w:rsidR="00300868" w:rsidRPr="00300868" w:rsidRDefault="00300868" w:rsidP="00300868">
            <w:r w:rsidRPr="00300868">
              <w:t>probar proyectos que involucran</w:t>
            </w:r>
          </w:p>
          <w:p w14:paraId="578FC720" w14:textId="77777777" w:rsidR="00300868" w:rsidRPr="00300868" w:rsidRDefault="00300868" w:rsidP="00300868">
            <w:r w:rsidRPr="00300868">
              <w:t>algunos componentes</w:t>
            </w:r>
          </w:p>
          <w:p w14:paraId="41D6F329" w14:textId="77777777" w:rsidR="00300868" w:rsidRPr="00300868" w:rsidRDefault="00300868" w:rsidP="00300868">
            <w:r w:rsidRPr="00300868">
              <w:t>tecnológicos.</w:t>
            </w:r>
          </w:p>
          <w:p w14:paraId="6E3B523E" w14:textId="77777777" w:rsidR="00300868" w:rsidRPr="00300868" w:rsidRDefault="00300868" w:rsidP="00300868"/>
        </w:tc>
      </w:tr>
    </w:tbl>
    <w:p w14:paraId="480D2D4C" w14:textId="77777777" w:rsidR="00300868" w:rsidRPr="00300868" w:rsidRDefault="00300868" w:rsidP="00300868">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712"/>
        <w:gridCol w:w="4020"/>
        <w:gridCol w:w="4258"/>
      </w:tblGrid>
      <w:tr w:rsidR="00300868" w:rsidRPr="00300868" w14:paraId="6E7CA990" w14:textId="77777777">
        <w:trPr>
          <w:trHeight w:val="61"/>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C8FAA15" w14:textId="77777777" w:rsidR="00300868" w:rsidRPr="00300868" w:rsidRDefault="00300868" w:rsidP="00300868">
            <w:r w:rsidRPr="00300868">
              <w:rPr>
                <w:b/>
                <w:bCs/>
              </w:rPr>
              <w:t>Indicador de desempeño </w:t>
            </w:r>
          </w:p>
        </w:tc>
      </w:tr>
      <w:tr w:rsidR="00300868" w:rsidRPr="00300868" w14:paraId="5CDF94FF" w14:textId="77777777">
        <w:trPr>
          <w:trHeight w:val="22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81F385" w14:textId="77777777" w:rsidR="00300868" w:rsidRPr="00300868" w:rsidRDefault="00300868" w:rsidP="00300868">
            <w:r w:rsidRPr="00300868">
              <w:rPr>
                <w:b/>
                <w:bCs/>
              </w:rPr>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68190B" w14:textId="77777777" w:rsidR="00300868" w:rsidRPr="00300868" w:rsidRDefault="00300868" w:rsidP="00300868">
            <w:r w:rsidRPr="00300868">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95B221" w14:textId="77777777" w:rsidR="00300868" w:rsidRPr="00300868" w:rsidRDefault="00300868" w:rsidP="00300868">
            <w:r w:rsidRPr="00300868">
              <w:rPr>
                <w:b/>
                <w:bCs/>
              </w:rPr>
              <w:t>Saber Ser (actitudinal)</w:t>
            </w:r>
          </w:p>
        </w:tc>
      </w:tr>
      <w:tr w:rsidR="00300868" w:rsidRPr="00300868" w14:paraId="09AC2A98" w14:textId="77777777">
        <w:trPr>
          <w:trHeight w:val="130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63E1F7" w14:textId="77777777" w:rsidR="00300868" w:rsidRPr="00300868" w:rsidRDefault="00300868" w:rsidP="00300868">
            <w:r w:rsidRPr="00300868">
              <w:lastRenderedPageBreak/>
              <w:t>Reconoce las herramientas y los efectos que se pueden realizar en el programa de edición gráfica.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E086B6" w14:textId="77777777" w:rsidR="00300868" w:rsidRPr="00300868" w:rsidRDefault="00300868" w:rsidP="00300868">
            <w:r w:rsidRPr="00300868">
              <w:t>Utilización de forma correcta las herramientas para edición de efectos visuales.</w:t>
            </w:r>
          </w:p>
          <w:p w14:paraId="129CE6FC"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56168F" w14:textId="77777777" w:rsidR="00300868" w:rsidRPr="00300868" w:rsidRDefault="00300868" w:rsidP="00300868">
            <w:r w:rsidRPr="00300868">
              <w:t>Imprime su toque personal a los efectos que realiza en el programa de edición gráfica</w:t>
            </w:r>
          </w:p>
        </w:tc>
      </w:tr>
      <w:tr w:rsidR="00300868" w:rsidRPr="00300868" w14:paraId="7E3C2BAA" w14:textId="77777777">
        <w:trPr>
          <w:trHeight w:val="42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CEAB700" w14:textId="77777777" w:rsidR="00300868" w:rsidRPr="00300868" w:rsidRDefault="00300868" w:rsidP="00300868">
            <w:r w:rsidRPr="00300868">
              <w:rPr>
                <w:b/>
                <w:bCs/>
              </w:rPr>
              <w:t>PERIODO 3</w:t>
            </w:r>
          </w:p>
          <w:p w14:paraId="437B542A" w14:textId="77777777" w:rsidR="00300868" w:rsidRPr="00300868" w:rsidRDefault="00300868" w:rsidP="00300868">
            <w:r w:rsidRPr="00300868">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6D58AEF0" w14:textId="77777777" w:rsidR="00300868" w:rsidRPr="00300868" w:rsidRDefault="00300868" w:rsidP="00300868">
            <w:r w:rsidRPr="00300868">
              <w:rPr>
                <w:b/>
                <w:bCs/>
              </w:rPr>
              <w:t>Relación o Transversalidad</w:t>
            </w:r>
          </w:p>
        </w:tc>
      </w:tr>
      <w:tr w:rsidR="00300868" w:rsidRPr="00300868" w14:paraId="7A0BA9BD" w14:textId="77777777">
        <w:trPr>
          <w:trHeight w:val="5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6409F9"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9DF80FB" w14:textId="77777777" w:rsidR="00300868" w:rsidRPr="00300868" w:rsidRDefault="00300868" w:rsidP="00300868">
            <w:r w:rsidRPr="00300868">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1E63E9C3" w14:textId="77777777" w:rsidR="00300868" w:rsidRPr="00300868" w:rsidRDefault="00300868" w:rsidP="00300868">
            <w:r w:rsidRPr="00300868">
              <w:rPr>
                <w:b/>
                <w:bCs/>
              </w:rPr>
              <w:t>Proyecto</w:t>
            </w:r>
          </w:p>
        </w:tc>
      </w:tr>
      <w:tr w:rsidR="00300868" w:rsidRPr="00300868" w14:paraId="230B8E9D" w14:textId="77777777">
        <w:trPr>
          <w:trHeight w:val="260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7BB7F0" w14:textId="77777777" w:rsidR="00300868" w:rsidRPr="00300868" w:rsidRDefault="00300868" w:rsidP="00300868">
            <w:r w:rsidRPr="00300868">
              <w:t>PHOTOSHOP</w:t>
            </w:r>
          </w:p>
          <w:p w14:paraId="214C4AD4" w14:textId="77777777" w:rsidR="00300868" w:rsidRPr="00300868" w:rsidRDefault="00300868" w:rsidP="00300868">
            <w:pPr>
              <w:numPr>
                <w:ilvl w:val="0"/>
                <w:numId w:val="159"/>
              </w:numPr>
            </w:pPr>
            <w:r w:rsidRPr="00300868">
              <w:t>Saturación </w:t>
            </w:r>
          </w:p>
          <w:p w14:paraId="06DF7C4A" w14:textId="77777777" w:rsidR="00300868" w:rsidRPr="00300868" w:rsidRDefault="00300868" w:rsidP="00300868">
            <w:pPr>
              <w:numPr>
                <w:ilvl w:val="0"/>
                <w:numId w:val="159"/>
              </w:numPr>
            </w:pPr>
            <w:r w:rsidRPr="00300868">
              <w:t>Efectos</w:t>
            </w:r>
          </w:p>
          <w:p w14:paraId="46AFCB1F" w14:textId="77777777" w:rsidR="00300868" w:rsidRPr="00300868" w:rsidRDefault="00300868" w:rsidP="00300868">
            <w:pPr>
              <w:numPr>
                <w:ilvl w:val="0"/>
                <w:numId w:val="159"/>
              </w:numPr>
            </w:pPr>
            <w:r w:rsidRPr="00300868">
              <w:t>Restaurar</w:t>
            </w:r>
          </w:p>
          <w:p w14:paraId="61102C7E" w14:textId="77777777" w:rsidR="00300868" w:rsidRPr="00300868" w:rsidRDefault="00300868" w:rsidP="00300868">
            <w:pPr>
              <w:numPr>
                <w:ilvl w:val="0"/>
                <w:numId w:val="159"/>
              </w:numPr>
            </w:pPr>
            <w:r w:rsidRPr="00300868">
              <w:t>Retoque</w:t>
            </w:r>
          </w:p>
          <w:p w14:paraId="4487BB82" w14:textId="77777777" w:rsidR="00300868" w:rsidRPr="00300868" w:rsidRDefault="00300868" w:rsidP="00300868">
            <w:pPr>
              <w:numPr>
                <w:ilvl w:val="0"/>
                <w:numId w:val="159"/>
              </w:numPr>
            </w:pPr>
            <w:r w:rsidRPr="00300868">
              <w:t>Texto de fuego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314CFC" w14:textId="77777777" w:rsidR="00300868" w:rsidRPr="00300868" w:rsidRDefault="00300868" w:rsidP="00300868">
            <w:r w:rsidRPr="00300868">
              <w:t>Inglés</w:t>
            </w:r>
          </w:p>
          <w:p w14:paraId="4C632275" w14:textId="77777777" w:rsidR="00300868" w:rsidRPr="00300868" w:rsidRDefault="00300868" w:rsidP="00300868">
            <w:r w:rsidRPr="00300868">
              <w:t>Sociales</w:t>
            </w:r>
          </w:p>
          <w:p w14:paraId="122DC437" w14:textId="77777777" w:rsidR="00300868" w:rsidRPr="00300868" w:rsidRDefault="00300868" w:rsidP="00300868">
            <w:r w:rsidRPr="00300868">
              <w:t>Lengua castellana</w:t>
            </w:r>
          </w:p>
          <w:p w14:paraId="00CD2011" w14:textId="77777777" w:rsidR="00300868" w:rsidRPr="00300868" w:rsidRDefault="00300868" w:rsidP="00300868">
            <w:r w:rsidRPr="00300868">
              <w:t>Educación física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53D47C" w14:textId="77777777" w:rsidR="00300868" w:rsidRPr="00300868" w:rsidRDefault="00300868" w:rsidP="00300868">
            <w:r w:rsidRPr="00300868">
              <w:t>Aprovechamiento del tiempo libre</w:t>
            </w:r>
          </w:p>
        </w:tc>
      </w:tr>
    </w:tbl>
    <w:p w14:paraId="0D6ADBC1" w14:textId="77777777" w:rsidR="00300868" w:rsidRPr="00300868" w:rsidRDefault="00300868" w:rsidP="00300868">
      <w:r w:rsidRPr="00300868">
        <w:rPr>
          <w:b/>
          <w:bCs/>
        </w:rPr>
        <w:t xml:space="preserve">TEXTOS DE REFERENCIA PARA EL GRADO OCTAVO: </w:t>
      </w:r>
      <w:r w:rsidRPr="00300868">
        <w:t>Tutoriales desde internet.</w:t>
      </w:r>
    </w:p>
    <w:p w14:paraId="577D2FDD" w14:textId="77777777" w:rsidR="00300868" w:rsidRPr="00300868" w:rsidRDefault="00300868" w:rsidP="00300868"/>
    <w:tbl>
      <w:tblPr>
        <w:tblW w:w="12991" w:type="dxa"/>
        <w:tblCellMar>
          <w:top w:w="15" w:type="dxa"/>
          <w:left w:w="15" w:type="dxa"/>
          <w:bottom w:w="15" w:type="dxa"/>
          <w:right w:w="15" w:type="dxa"/>
        </w:tblCellMar>
        <w:tblLook w:val="04A0" w:firstRow="1" w:lastRow="0" w:firstColumn="1" w:lastColumn="0" w:noHBand="0" w:noVBand="1"/>
      </w:tblPr>
      <w:tblGrid>
        <w:gridCol w:w="2437"/>
        <w:gridCol w:w="2864"/>
        <w:gridCol w:w="2791"/>
        <w:gridCol w:w="2070"/>
        <w:gridCol w:w="2829"/>
      </w:tblGrid>
      <w:tr w:rsidR="00300868" w:rsidRPr="00300868" w14:paraId="7AD9A492" w14:textId="77777777" w:rsidTr="00300868">
        <w:trPr>
          <w:trHeight w:val="296"/>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78A20653" w14:textId="77777777" w:rsidR="00300868" w:rsidRPr="00300868" w:rsidRDefault="00300868" w:rsidP="00300868">
            <w:r w:rsidRPr="00300868">
              <w:rPr>
                <w:b/>
                <w:bCs/>
              </w:rPr>
              <w:t>Periodo 4</w:t>
            </w:r>
          </w:p>
        </w:tc>
      </w:tr>
      <w:tr w:rsidR="00300868" w:rsidRPr="00300868" w14:paraId="169A11EB" w14:textId="77777777" w:rsidTr="00300868">
        <w:trPr>
          <w:trHeight w:val="185"/>
        </w:trPr>
        <w:tc>
          <w:tcPr>
            <w:tcW w:w="2437" w:type="dxa"/>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0A8B7026" w14:textId="77777777" w:rsidR="00300868" w:rsidRPr="00300868" w:rsidRDefault="00300868" w:rsidP="00300868">
            <w:r w:rsidRPr="00300868">
              <w:rPr>
                <w:b/>
                <w:bCs/>
              </w:rPr>
              <w:t>Competencias del área: </w:t>
            </w:r>
          </w:p>
        </w:tc>
        <w:tc>
          <w:tcPr>
            <w:tcW w:w="5655"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225A2611" w14:textId="77777777" w:rsidR="00300868" w:rsidRPr="00300868" w:rsidRDefault="00300868" w:rsidP="00300868">
            <w:r w:rsidRPr="00300868">
              <w:rPr>
                <w:b/>
                <w:bCs/>
              </w:rPr>
              <w:t>Competencias Ciudadanas:</w:t>
            </w:r>
          </w:p>
        </w:tc>
        <w:tc>
          <w:tcPr>
            <w:tcW w:w="4899" w:type="dxa"/>
            <w:gridSpan w:val="2"/>
            <w:tcBorders>
              <w:top w:val="single" w:sz="6" w:space="0" w:color="000000"/>
              <w:left w:val="single" w:sz="6" w:space="0" w:color="000000"/>
              <w:bottom w:val="single" w:sz="6" w:space="0" w:color="000000"/>
              <w:right w:val="single" w:sz="6" w:space="0" w:color="000000"/>
            </w:tcBorders>
            <w:shd w:val="clear" w:color="auto" w:fill="DBE5F1"/>
            <w:hideMark/>
          </w:tcPr>
          <w:p w14:paraId="77731FDB" w14:textId="77777777" w:rsidR="00300868" w:rsidRPr="00300868" w:rsidRDefault="00300868" w:rsidP="00300868">
            <w:r w:rsidRPr="00300868">
              <w:rPr>
                <w:b/>
                <w:bCs/>
              </w:rPr>
              <w:t>Competencias Laborales:</w:t>
            </w:r>
          </w:p>
        </w:tc>
      </w:tr>
      <w:tr w:rsidR="00300868" w:rsidRPr="00300868" w14:paraId="6E9AE463" w14:textId="77777777" w:rsidTr="00300868">
        <w:trPr>
          <w:trHeight w:val="184"/>
        </w:trPr>
        <w:tc>
          <w:tcPr>
            <w:tcW w:w="24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AE1381" w14:textId="77777777" w:rsidR="00300868" w:rsidRPr="00300868" w:rsidRDefault="00300868" w:rsidP="00300868">
            <w:pPr>
              <w:numPr>
                <w:ilvl w:val="0"/>
                <w:numId w:val="160"/>
              </w:numPr>
            </w:pPr>
            <w:r w:rsidRPr="00300868">
              <w:lastRenderedPageBreak/>
              <w:t>Conocimiento de artefactos y procesos tecnológicos.</w:t>
            </w:r>
          </w:p>
          <w:p w14:paraId="442EF901" w14:textId="77777777" w:rsidR="00300868" w:rsidRPr="00300868" w:rsidRDefault="00300868" w:rsidP="00300868">
            <w:pPr>
              <w:numPr>
                <w:ilvl w:val="0"/>
                <w:numId w:val="160"/>
              </w:numPr>
            </w:pPr>
            <w:r w:rsidRPr="00300868">
              <w:t>Manejo técnico y seguro de elementos y herramientas tecnológicas. </w:t>
            </w:r>
          </w:p>
          <w:p w14:paraId="59137D98" w14:textId="77777777" w:rsidR="00300868" w:rsidRPr="00300868" w:rsidRDefault="00300868" w:rsidP="00300868">
            <w:pPr>
              <w:numPr>
                <w:ilvl w:val="0"/>
                <w:numId w:val="160"/>
              </w:numPr>
            </w:pPr>
            <w:r w:rsidRPr="00300868">
              <w:t>Identificación de problemas a través de procesos tecnológicos.</w:t>
            </w:r>
          </w:p>
          <w:p w14:paraId="5BC60F14" w14:textId="77777777" w:rsidR="00300868" w:rsidRPr="00300868" w:rsidRDefault="00300868" w:rsidP="00300868">
            <w:pPr>
              <w:numPr>
                <w:ilvl w:val="0"/>
                <w:numId w:val="160"/>
              </w:numPr>
            </w:pPr>
            <w:r w:rsidRPr="00300868">
              <w:t>Gestión de la información. </w:t>
            </w:r>
          </w:p>
          <w:p w14:paraId="583D4A74" w14:textId="77777777" w:rsidR="00300868" w:rsidRPr="00300868" w:rsidRDefault="00300868" w:rsidP="00300868">
            <w:pPr>
              <w:numPr>
                <w:ilvl w:val="0"/>
                <w:numId w:val="160"/>
              </w:numPr>
            </w:pPr>
            <w:r w:rsidRPr="00300868">
              <w:t>Cultura digital.</w:t>
            </w:r>
          </w:p>
          <w:p w14:paraId="425E3C53" w14:textId="77777777" w:rsidR="00300868" w:rsidRPr="00300868" w:rsidRDefault="00300868" w:rsidP="00300868">
            <w:pPr>
              <w:numPr>
                <w:ilvl w:val="0"/>
                <w:numId w:val="160"/>
              </w:numPr>
            </w:pPr>
            <w:r w:rsidRPr="00300868">
              <w:t>Participación social.</w:t>
            </w:r>
          </w:p>
        </w:tc>
        <w:tc>
          <w:tcPr>
            <w:tcW w:w="5655" w:type="dxa"/>
            <w:gridSpan w:val="2"/>
            <w:tcBorders>
              <w:top w:val="single" w:sz="6" w:space="0" w:color="000000"/>
              <w:left w:val="single" w:sz="6" w:space="0" w:color="000000"/>
              <w:bottom w:val="single" w:sz="6" w:space="0" w:color="000000"/>
              <w:right w:val="single" w:sz="6" w:space="0" w:color="000000"/>
            </w:tcBorders>
            <w:hideMark/>
          </w:tcPr>
          <w:p w14:paraId="343D237B" w14:textId="77777777" w:rsidR="00300868" w:rsidRPr="00300868" w:rsidRDefault="00300868" w:rsidP="00300868">
            <w:r w:rsidRPr="00300868">
              <w:rPr>
                <w:b/>
                <w:bCs/>
              </w:rPr>
              <w:t>PLURALIDAD, IDENTIDAD Y VALORACIÓN DE LAS DIFERENCIAS: </w:t>
            </w:r>
          </w:p>
          <w:p w14:paraId="2886EBAB" w14:textId="77777777" w:rsidR="00300868" w:rsidRPr="00300868" w:rsidRDefault="00300868" w:rsidP="00300868">
            <w:r w:rsidRPr="00300868">
              <w:t>Comprendo el significado y la importancia de vivir en una nación multiétnica y pluricultural. (CONOCIMIENTOS)</w:t>
            </w:r>
          </w:p>
        </w:tc>
        <w:tc>
          <w:tcPr>
            <w:tcW w:w="4899" w:type="dxa"/>
            <w:gridSpan w:val="2"/>
            <w:tcBorders>
              <w:top w:val="single" w:sz="6" w:space="0" w:color="000000"/>
              <w:left w:val="single" w:sz="6" w:space="0" w:color="000000"/>
              <w:bottom w:val="single" w:sz="6" w:space="0" w:color="000000"/>
              <w:right w:val="single" w:sz="6" w:space="0" w:color="000000"/>
            </w:tcBorders>
            <w:hideMark/>
          </w:tcPr>
          <w:p w14:paraId="5B0BCB9F" w14:textId="77777777" w:rsidR="00300868" w:rsidRPr="00300868" w:rsidRDefault="00300868" w:rsidP="00300868">
            <w:r w:rsidRPr="00300868">
              <w:rPr>
                <w:b/>
                <w:bCs/>
              </w:rPr>
              <w:t xml:space="preserve">TIPO TECNOLÓGICAS: </w:t>
            </w:r>
            <w:r w:rsidRPr="00300868">
              <w:t> </w:t>
            </w:r>
            <w:r w:rsidRPr="00300868">
              <w:rPr>
                <w:b/>
                <w:bCs/>
              </w:rPr>
              <w:t>GESTIÓN DE LA TECNOLOGÍA Y LAS HERRAMIENTAS INFORMÁTICAS</w:t>
            </w:r>
          </w:p>
          <w:p w14:paraId="6E8F7E0E" w14:textId="77777777" w:rsidR="00300868" w:rsidRPr="00300868" w:rsidRDefault="00300868" w:rsidP="00300868">
            <w:r w:rsidRPr="00300868">
              <w:rPr>
                <w:b/>
                <w:bCs/>
              </w:rPr>
              <w:t>INDICADOR</w:t>
            </w:r>
            <w:r w:rsidRPr="00300868">
              <w:t>: Seleccionar y utilizar herramientas tecnológicas en la solución de problemas y elaborar modelos tecnológicos teniendo en cuenta los componentes como parte de un sistema funcional.</w:t>
            </w:r>
          </w:p>
          <w:p w14:paraId="11E3E37D" w14:textId="77777777" w:rsidR="00300868" w:rsidRPr="00300868" w:rsidRDefault="00300868" w:rsidP="00300868">
            <w:r w:rsidRPr="00300868">
              <w:rPr>
                <w:b/>
                <w:bCs/>
              </w:rPr>
              <w:t xml:space="preserve">EVIDENCIAS:   </w:t>
            </w:r>
            <w:r w:rsidRPr="00300868">
              <w:t>Utilizo las herramientas informáticas para el desarrollo de proyectos y actividades.</w:t>
            </w:r>
          </w:p>
        </w:tc>
      </w:tr>
      <w:tr w:rsidR="00300868" w:rsidRPr="00300868" w14:paraId="5EF58CB8" w14:textId="77777777" w:rsidTr="00300868">
        <w:trPr>
          <w:trHeight w:val="184"/>
        </w:trPr>
        <w:tc>
          <w:tcPr>
            <w:tcW w:w="2437" w:type="dxa"/>
            <w:tcBorders>
              <w:top w:val="single" w:sz="6" w:space="0" w:color="000000"/>
              <w:left w:val="single" w:sz="6" w:space="0" w:color="000000"/>
              <w:bottom w:val="single" w:sz="6" w:space="0" w:color="000000"/>
              <w:right w:val="single" w:sz="6" w:space="0" w:color="000000"/>
            </w:tcBorders>
            <w:shd w:val="clear" w:color="auto" w:fill="DBEEF3"/>
            <w:tcMar>
              <w:top w:w="0" w:type="dxa"/>
              <w:left w:w="120" w:type="dxa"/>
              <w:bottom w:w="0" w:type="dxa"/>
              <w:right w:w="120" w:type="dxa"/>
            </w:tcMar>
            <w:hideMark/>
          </w:tcPr>
          <w:p w14:paraId="473889B9" w14:textId="77777777" w:rsidR="00300868" w:rsidRPr="00300868" w:rsidRDefault="00300868" w:rsidP="00300868">
            <w:r w:rsidRPr="00300868">
              <w:rPr>
                <w:b/>
                <w:bCs/>
              </w:rPr>
              <w:lastRenderedPageBreak/>
              <w:t>Pregunta problematizadora</w:t>
            </w:r>
          </w:p>
        </w:tc>
        <w:tc>
          <w:tcPr>
            <w:tcW w:w="10554" w:type="dxa"/>
            <w:gridSpan w:val="4"/>
            <w:tcBorders>
              <w:top w:val="single" w:sz="6" w:space="0" w:color="000000"/>
              <w:left w:val="single" w:sz="6" w:space="0" w:color="000000"/>
              <w:bottom w:val="single" w:sz="6" w:space="0" w:color="000000"/>
              <w:right w:val="single" w:sz="6" w:space="0" w:color="000000"/>
            </w:tcBorders>
            <w:shd w:val="clear" w:color="auto" w:fill="DBEEF3"/>
            <w:hideMark/>
          </w:tcPr>
          <w:p w14:paraId="5F085D70" w14:textId="77777777" w:rsidR="00300868" w:rsidRPr="00300868" w:rsidRDefault="00300868" w:rsidP="00300868">
            <w:r w:rsidRPr="00300868">
              <w:rPr>
                <w:b/>
                <w:bCs/>
              </w:rPr>
              <w:t>Estándares</w:t>
            </w:r>
          </w:p>
        </w:tc>
      </w:tr>
      <w:tr w:rsidR="00300868" w:rsidRPr="00300868" w14:paraId="5A7E6A69" w14:textId="77777777" w:rsidTr="00300868">
        <w:trPr>
          <w:trHeight w:val="184"/>
        </w:trPr>
        <w:tc>
          <w:tcPr>
            <w:tcW w:w="2437" w:type="dxa"/>
            <w:vMerge w:val="restar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24526D" w14:textId="77777777" w:rsidR="00300868" w:rsidRPr="00300868" w:rsidRDefault="00300868" w:rsidP="00300868"/>
          <w:p w14:paraId="457AE26F" w14:textId="77777777" w:rsidR="00300868" w:rsidRPr="00300868" w:rsidRDefault="00300868" w:rsidP="00300868">
            <w:r w:rsidRPr="00300868">
              <w:t>¿Qué impactos sociales y</w:t>
            </w:r>
          </w:p>
          <w:p w14:paraId="164D9711" w14:textId="77777777" w:rsidR="00300868" w:rsidRPr="00300868" w:rsidRDefault="00300868" w:rsidP="00300868">
            <w:r w:rsidRPr="00300868">
              <w:t>ambientales tienen las innovaciones</w:t>
            </w:r>
          </w:p>
          <w:p w14:paraId="39A91961" w14:textId="77777777" w:rsidR="00300868" w:rsidRPr="00300868" w:rsidRDefault="00300868" w:rsidP="00300868">
            <w:r w:rsidRPr="00300868">
              <w:t>tecnológicas?</w:t>
            </w:r>
          </w:p>
          <w:p w14:paraId="273F6C8A" w14:textId="77777777" w:rsidR="00300868" w:rsidRPr="00300868" w:rsidRDefault="00300868" w:rsidP="00300868">
            <w:pPr>
              <w:numPr>
                <w:ilvl w:val="0"/>
                <w:numId w:val="161"/>
              </w:numPr>
            </w:pPr>
          </w:p>
        </w:tc>
        <w:tc>
          <w:tcPr>
            <w:tcW w:w="2864" w:type="dxa"/>
            <w:tcBorders>
              <w:top w:val="single" w:sz="6" w:space="0" w:color="000000"/>
              <w:left w:val="single" w:sz="6" w:space="0" w:color="000000"/>
              <w:bottom w:val="single" w:sz="6" w:space="0" w:color="000000"/>
              <w:right w:val="single" w:sz="6" w:space="0" w:color="000000"/>
            </w:tcBorders>
            <w:hideMark/>
          </w:tcPr>
          <w:p w14:paraId="4733BCDB" w14:textId="77777777" w:rsidR="00300868" w:rsidRPr="00300868" w:rsidRDefault="00300868" w:rsidP="00300868">
            <w:r w:rsidRPr="00300868">
              <w:rPr>
                <w:b/>
                <w:bCs/>
              </w:rPr>
              <w:t>Naturaleza y evolución de la tecnología</w:t>
            </w:r>
          </w:p>
        </w:tc>
        <w:tc>
          <w:tcPr>
            <w:tcW w:w="2791" w:type="dxa"/>
            <w:tcBorders>
              <w:top w:val="single" w:sz="6" w:space="0" w:color="000000"/>
              <w:left w:val="single" w:sz="6" w:space="0" w:color="000000"/>
              <w:bottom w:val="single" w:sz="6" w:space="0" w:color="000000"/>
              <w:right w:val="single" w:sz="6" w:space="0" w:color="000000"/>
            </w:tcBorders>
            <w:hideMark/>
          </w:tcPr>
          <w:p w14:paraId="26E0E56B" w14:textId="77777777" w:rsidR="00300868" w:rsidRPr="00300868" w:rsidRDefault="00300868" w:rsidP="00300868">
            <w:r w:rsidRPr="00300868">
              <w:rPr>
                <w:b/>
                <w:bCs/>
              </w:rPr>
              <w:t>Apropiación y uso de la tecnología</w:t>
            </w:r>
          </w:p>
        </w:tc>
        <w:tc>
          <w:tcPr>
            <w:tcW w:w="2070" w:type="dxa"/>
            <w:tcBorders>
              <w:top w:val="single" w:sz="6" w:space="0" w:color="000000"/>
              <w:left w:val="single" w:sz="6" w:space="0" w:color="000000"/>
              <w:bottom w:val="single" w:sz="6" w:space="0" w:color="000000"/>
              <w:right w:val="single" w:sz="6" w:space="0" w:color="000000"/>
            </w:tcBorders>
            <w:hideMark/>
          </w:tcPr>
          <w:p w14:paraId="1CCDF4C4" w14:textId="77777777" w:rsidR="00300868" w:rsidRPr="00300868" w:rsidRDefault="00300868" w:rsidP="00300868">
            <w:r w:rsidRPr="00300868">
              <w:rPr>
                <w:b/>
                <w:bCs/>
              </w:rPr>
              <w:t>Solución de problemas con tecnología</w:t>
            </w:r>
          </w:p>
        </w:tc>
        <w:tc>
          <w:tcPr>
            <w:tcW w:w="2829" w:type="dxa"/>
            <w:tcBorders>
              <w:top w:val="single" w:sz="6" w:space="0" w:color="000000"/>
              <w:left w:val="single" w:sz="6" w:space="0" w:color="000000"/>
              <w:bottom w:val="single" w:sz="6" w:space="0" w:color="000000"/>
              <w:right w:val="single" w:sz="6" w:space="0" w:color="000000"/>
            </w:tcBorders>
            <w:hideMark/>
          </w:tcPr>
          <w:p w14:paraId="2433D434" w14:textId="77777777" w:rsidR="00300868" w:rsidRPr="00300868" w:rsidRDefault="00300868" w:rsidP="00300868">
            <w:r w:rsidRPr="00300868">
              <w:rPr>
                <w:b/>
                <w:bCs/>
              </w:rPr>
              <w:t>Tecnología y sociedad</w:t>
            </w:r>
          </w:p>
          <w:p w14:paraId="73608FED" w14:textId="77777777" w:rsidR="00300868" w:rsidRPr="00300868" w:rsidRDefault="00300868" w:rsidP="00300868"/>
        </w:tc>
      </w:tr>
      <w:tr w:rsidR="00300868" w:rsidRPr="00300868" w14:paraId="53B67DB9" w14:textId="77777777" w:rsidTr="00300868">
        <w:trPr>
          <w:trHeight w:val="184"/>
        </w:trPr>
        <w:tc>
          <w:tcPr>
            <w:tcW w:w="2437" w:type="dxa"/>
            <w:vMerge/>
            <w:tcBorders>
              <w:top w:val="single" w:sz="6" w:space="0" w:color="000000"/>
              <w:left w:val="single" w:sz="6" w:space="0" w:color="000000"/>
              <w:bottom w:val="single" w:sz="6" w:space="0" w:color="000000"/>
              <w:right w:val="single" w:sz="6" w:space="0" w:color="000000"/>
            </w:tcBorders>
            <w:vAlign w:val="center"/>
            <w:hideMark/>
          </w:tcPr>
          <w:p w14:paraId="3EC52CF7" w14:textId="77777777" w:rsidR="00300868" w:rsidRPr="00300868" w:rsidRDefault="00300868" w:rsidP="00300868"/>
        </w:tc>
        <w:tc>
          <w:tcPr>
            <w:tcW w:w="2864" w:type="dxa"/>
            <w:tcBorders>
              <w:top w:val="single" w:sz="6" w:space="0" w:color="000000"/>
              <w:left w:val="single" w:sz="6" w:space="0" w:color="000000"/>
              <w:bottom w:val="single" w:sz="6" w:space="0" w:color="000000"/>
              <w:right w:val="single" w:sz="6" w:space="0" w:color="000000"/>
            </w:tcBorders>
            <w:hideMark/>
          </w:tcPr>
          <w:p w14:paraId="2D5ACC02" w14:textId="77777777" w:rsidR="00300868" w:rsidRPr="00300868" w:rsidRDefault="00300868" w:rsidP="00300868">
            <w:r w:rsidRPr="00300868">
              <w:t>Explico algunos factores</w:t>
            </w:r>
          </w:p>
          <w:p w14:paraId="0F513F1F" w14:textId="77777777" w:rsidR="00300868" w:rsidRPr="00300868" w:rsidRDefault="00300868" w:rsidP="00300868">
            <w:r w:rsidRPr="00300868">
              <w:t>que influyen en la evolución</w:t>
            </w:r>
          </w:p>
          <w:p w14:paraId="3AEF4C4C" w14:textId="77777777" w:rsidR="00300868" w:rsidRPr="00300868" w:rsidRDefault="00300868" w:rsidP="00300868">
            <w:r w:rsidRPr="00300868">
              <w:t>de la tecnología y</w:t>
            </w:r>
          </w:p>
          <w:p w14:paraId="094ED6C1" w14:textId="77777777" w:rsidR="00300868" w:rsidRPr="00300868" w:rsidRDefault="00300868" w:rsidP="00300868">
            <w:r w:rsidRPr="00300868">
              <w:t>establezco relaciones con</w:t>
            </w:r>
          </w:p>
          <w:p w14:paraId="3091671B" w14:textId="77777777" w:rsidR="00300868" w:rsidRPr="00300868" w:rsidRDefault="00300868" w:rsidP="00300868">
            <w:r w:rsidRPr="00300868">
              <w:t>algunos eventos históricos.</w:t>
            </w:r>
          </w:p>
          <w:p w14:paraId="552D4B1A" w14:textId="77777777" w:rsidR="00300868" w:rsidRPr="00300868" w:rsidRDefault="00300868" w:rsidP="00300868">
            <w:r w:rsidRPr="00300868">
              <w:t>Comparo tecnologías empleadas</w:t>
            </w:r>
          </w:p>
          <w:p w14:paraId="45A70B8C" w14:textId="77777777" w:rsidR="00300868" w:rsidRPr="00300868" w:rsidRDefault="00300868" w:rsidP="00300868">
            <w:r w:rsidRPr="00300868">
              <w:t>en el pasado con</w:t>
            </w:r>
          </w:p>
          <w:p w14:paraId="3472D14D" w14:textId="77777777" w:rsidR="00300868" w:rsidRPr="00300868" w:rsidRDefault="00300868" w:rsidP="00300868">
            <w:r w:rsidRPr="00300868">
              <w:t>las del presente y explico</w:t>
            </w:r>
          </w:p>
          <w:p w14:paraId="33D44FD7" w14:textId="77777777" w:rsidR="00300868" w:rsidRPr="00300868" w:rsidRDefault="00300868" w:rsidP="00300868">
            <w:r w:rsidRPr="00300868">
              <w:t>sus cambios y posibles tendencias.</w:t>
            </w:r>
          </w:p>
          <w:p w14:paraId="7307AEEA" w14:textId="77777777" w:rsidR="00300868" w:rsidRPr="00300868" w:rsidRDefault="00300868" w:rsidP="00300868"/>
        </w:tc>
        <w:tc>
          <w:tcPr>
            <w:tcW w:w="2791" w:type="dxa"/>
            <w:tcBorders>
              <w:top w:val="single" w:sz="6" w:space="0" w:color="000000"/>
              <w:left w:val="single" w:sz="6" w:space="0" w:color="000000"/>
              <w:bottom w:val="single" w:sz="6" w:space="0" w:color="000000"/>
              <w:right w:val="single" w:sz="6" w:space="0" w:color="000000"/>
            </w:tcBorders>
            <w:hideMark/>
          </w:tcPr>
          <w:p w14:paraId="08CE2F9D" w14:textId="77777777" w:rsidR="00300868" w:rsidRPr="00300868" w:rsidRDefault="00300868" w:rsidP="00300868">
            <w:r w:rsidRPr="00300868">
              <w:t>Sustento con argumentos (evidencias, razonamiento lógico, experimentación) la selección y utilización de un producto natural o tecnológico para resolver una necesidad o problema.</w:t>
            </w:r>
          </w:p>
          <w:p w14:paraId="69053D06" w14:textId="77777777" w:rsidR="00300868" w:rsidRPr="00300868" w:rsidRDefault="00300868" w:rsidP="00300868">
            <w:r w:rsidRPr="00300868">
              <w:t>Utilizo responsable y autónomamente las Tecnologías de la Información y la Comunicación (TIC) para aprender, investigar y comunicarme con otros en el mundo.</w:t>
            </w:r>
          </w:p>
        </w:tc>
        <w:tc>
          <w:tcPr>
            <w:tcW w:w="2070" w:type="dxa"/>
            <w:tcBorders>
              <w:top w:val="single" w:sz="6" w:space="0" w:color="000000"/>
              <w:left w:val="single" w:sz="6" w:space="0" w:color="000000"/>
              <w:bottom w:val="single" w:sz="6" w:space="0" w:color="000000"/>
              <w:right w:val="single" w:sz="6" w:space="0" w:color="000000"/>
            </w:tcBorders>
            <w:hideMark/>
          </w:tcPr>
          <w:p w14:paraId="090308B8" w14:textId="77777777" w:rsidR="00300868" w:rsidRPr="00300868" w:rsidRDefault="00300868" w:rsidP="00300868">
            <w:r w:rsidRPr="00300868">
              <w:t>Diseño, construyo y pruebo</w:t>
            </w:r>
          </w:p>
          <w:p w14:paraId="54721FC8" w14:textId="77777777" w:rsidR="00300868" w:rsidRPr="00300868" w:rsidRDefault="00300868" w:rsidP="00300868">
            <w:r w:rsidRPr="00300868">
              <w:t>prototipos de artefactos</w:t>
            </w:r>
          </w:p>
          <w:p w14:paraId="393A2A8D" w14:textId="77777777" w:rsidR="00300868" w:rsidRPr="00300868" w:rsidRDefault="00300868" w:rsidP="00300868">
            <w:r w:rsidRPr="00300868">
              <w:t>y procesos como respuesta</w:t>
            </w:r>
          </w:p>
          <w:p w14:paraId="077F3679" w14:textId="77777777" w:rsidR="00300868" w:rsidRPr="00300868" w:rsidRDefault="00300868" w:rsidP="00300868">
            <w:r w:rsidRPr="00300868">
              <w:t>a una necesidad o problema,</w:t>
            </w:r>
          </w:p>
          <w:p w14:paraId="36596BDE" w14:textId="77777777" w:rsidR="00300868" w:rsidRPr="00300868" w:rsidRDefault="00300868" w:rsidP="00300868">
            <w:r w:rsidRPr="00300868">
              <w:t>teniendo en cuenta las</w:t>
            </w:r>
          </w:p>
          <w:p w14:paraId="1F8BE80F" w14:textId="77777777" w:rsidR="00300868" w:rsidRPr="00300868" w:rsidRDefault="00300868" w:rsidP="00300868">
            <w:r w:rsidRPr="00300868">
              <w:t>restricciones y especificaciones</w:t>
            </w:r>
          </w:p>
          <w:p w14:paraId="55525B11" w14:textId="77777777" w:rsidR="00300868" w:rsidRPr="00300868" w:rsidRDefault="00300868" w:rsidP="00300868">
            <w:r w:rsidRPr="00300868">
              <w:t>planteadas.</w:t>
            </w:r>
          </w:p>
          <w:p w14:paraId="537C904A" w14:textId="77777777" w:rsidR="00300868" w:rsidRPr="00300868" w:rsidRDefault="00300868" w:rsidP="00300868"/>
        </w:tc>
        <w:tc>
          <w:tcPr>
            <w:tcW w:w="2829" w:type="dxa"/>
            <w:tcBorders>
              <w:top w:val="single" w:sz="6" w:space="0" w:color="000000"/>
              <w:left w:val="single" w:sz="6" w:space="0" w:color="000000"/>
              <w:bottom w:val="single" w:sz="6" w:space="0" w:color="000000"/>
              <w:right w:val="single" w:sz="6" w:space="0" w:color="000000"/>
            </w:tcBorders>
            <w:hideMark/>
          </w:tcPr>
          <w:p w14:paraId="730AF137" w14:textId="77777777" w:rsidR="00300868" w:rsidRPr="00300868" w:rsidRDefault="00300868" w:rsidP="00300868">
            <w:r w:rsidRPr="00300868">
              <w:t>Analizo la importancia y el</w:t>
            </w:r>
          </w:p>
          <w:p w14:paraId="05D4AE90" w14:textId="77777777" w:rsidR="00300868" w:rsidRPr="00300868" w:rsidRDefault="00300868" w:rsidP="00300868">
            <w:r w:rsidRPr="00300868">
              <w:t>papel que juegan las patentes</w:t>
            </w:r>
          </w:p>
          <w:p w14:paraId="4B398D39" w14:textId="77777777" w:rsidR="00300868" w:rsidRPr="00300868" w:rsidRDefault="00300868" w:rsidP="00300868">
            <w:r w:rsidRPr="00300868">
              <w:t>y los derechos de autor</w:t>
            </w:r>
          </w:p>
          <w:p w14:paraId="79EBA569" w14:textId="77777777" w:rsidR="00300868" w:rsidRPr="00300868" w:rsidRDefault="00300868" w:rsidP="00300868">
            <w:r w:rsidRPr="00300868">
              <w:t>en el desarrollo tecnológico.</w:t>
            </w:r>
          </w:p>
          <w:p w14:paraId="6035A7F3" w14:textId="77777777" w:rsidR="00300868" w:rsidRPr="00300868" w:rsidRDefault="00300868" w:rsidP="00300868">
            <w:r w:rsidRPr="00300868">
              <w:t>Participo en equipos de</w:t>
            </w:r>
          </w:p>
          <w:p w14:paraId="05790A65" w14:textId="77777777" w:rsidR="00300868" w:rsidRPr="00300868" w:rsidRDefault="00300868" w:rsidP="00300868">
            <w:r w:rsidRPr="00300868">
              <w:t>trabajo para desarrollar y</w:t>
            </w:r>
          </w:p>
          <w:p w14:paraId="0F907480" w14:textId="77777777" w:rsidR="00300868" w:rsidRPr="00300868" w:rsidRDefault="00300868" w:rsidP="00300868">
            <w:r w:rsidRPr="00300868">
              <w:t>probar proyectos que involucran</w:t>
            </w:r>
          </w:p>
          <w:p w14:paraId="33D201A2" w14:textId="77777777" w:rsidR="00300868" w:rsidRPr="00300868" w:rsidRDefault="00300868" w:rsidP="00300868">
            <w:r w:rsidRPr="00300868">
              <w:t>algunos componentes</w:t>
            </w:r>
          </w:p>
          <w:p w14:paraId="1A9560FF" w14:textId="77777777" w:rsidR="00300868" w:rsidRPr="00300868" w:rsidRDefault="00300868" w:rsidP="00300868">
            <w:r w:rsidRPr="00300868">
              <w:t>tecnológicos.</w:t>
            </w:r>
          </w:p>
          <w:p w14:paraId="6FB6D280" w14:textId="77777777" w:rsidR="00300868" w:rsidRPr="00300868" w:rsidRDefault="00300868" w:rsidP="00300868"/>
        </w:tc>
      </w:tr>
    </w:tbl>
    <w:p w14:paraId="1B01FA8D" w14:textId="77777777" w:rsidR="00300868" w:rsidRPr="00300868" w:rsidRDefault="00300868" w:rsidP="00300868">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343"/>
        <w:gridCol w:w="3977"/>
        <w:gridCol w:w="4670"/>
      </w:tblGrid>
      <w:tr w:rsidR="00300868" w:rsidRPr="00300868" w14:paraId="2CEC087C" w14:textId="77777777">
        <w:tc>
          <w:tcPr>
            <w:tcW w:w="0" w:type="auto"/>
            <w:gridSpan w:val="3"/>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5F5AC9E" w14:textId="77777777" w:rsidR="00300868" w:rsidRPr="00300868" w:rsidRDefault="00300868" w:rsidP="00300868">
            <w:r w:rsidRPr="00300868">
              <w:rPr>
                <w:b/>
                <w:bCs/>
              </w:rPr>
              <w:t>Indicador de desempeño </w:t>
            </w:r>
          </w:p>
        </w:tc>
      </w:tr>
      <w:tr w:rsidR="00300868" w:rsidRPr="00300868" w14:paraId="506E4233"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0E43C7" w14:textId="77777777" w:rsidR="00300868" w:rsidRPr="00300868" w:rsidRDefault="00300868" w:rsidP="00300868">
            <w:r w:rsidRPr="00300868">
              <w:rPr>
                <w:b/>
                <w:bCs/>
              </w:rPr>
              <w:lastRenderedPageBreak/>
              <w:t>Saber conocer (cognitivo)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4B151E" w14:textId="77777777" w:rsidR="00300868" w:rsidRPr="00300868" w:rsidRDefault="00300868" w:rsidP="00300868">
            <w:r w:rsidRPr="00300868">
              <w:rPr>
                <w:b/>
                <w:bCs/>
              </w:rPr>
              <w:t>Saber hacer (procedimental)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75E210" w14:textId="77777777" w:rsidR="00300868" w:rsidRPr="00300868" w:rsidRDefault="00300868" w:rsidP="00300868">
            <w:r w:rsidRPr="00300868">
              <w:rPr>
                <w:b/>
                <w:bCs/>
              </w:rPr>
              <w:t>Saber Ser (actitudinal)</w:t>
            </w:r>
          </w:p>
        </w:tc>
      </w:tr>
      <w:tr w:rsidR="00300868" w:rsidRPr="00300868" w14:paraId="46365E8B"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EE75D2" w14:textId="77777777" w:rsidR="00300868" w:rsidRPr="00300868" w:rsidRDefault="00300868" w:rsidP="00300868">
            <w:r w:rsidRPr="00300868">
              <w:t>Reconocimiento de las herramientas estándar que maneja el programa Excel.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2AC438" w14:textId="77777777" w:rsidR="00300868" w:rsidRPr="00300868" w:rsidRDefault="00300868" w:rsidP="00300868">
            <w:r w:rsidRPr="00300868">
              <w:t>Aplicación de ejercicios prácticos concernientes con los cálculos básicos.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B66465" w14:textId="77777777" w:rsidR="00300868" w:rsidRPr="00300868" w:rsidRDefault="00300868" w:rsidP="00300868">
            <w:r w:rsidRPr="00300868">
              <w:t>Adaptación en su vocabulario utilizando conceptos nuevos y adquiridos por medio del programa Excel.</w:t>
            </w:r>
          </w:p>
        </w:tc>
      </w:tr>
      <w:tr w:rsidR="00300868" w:rsidRPr="00300868" w14:paraId="399017BB" w14:textId="77777777">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2ED5CAE5" w14:textId="77777777" w:rsidR="00300868" w:rsidRPr="00300868" w:rsidRDefault="00300868" w:rsidP="00300868">
            <w:r w:rsidRPr="00300868">
              <w:rPr>
                <w:b/>
                <w:bCs/>
              </w:rPr>
              <w:br/>
              <w:t>PERIODO 4</w:t>
            </w:r>
          </w:p>
          <w:p w14:paraId="5AD58935" w14:textId="77777777" w:rsidR="00300868" w:rsidRPr="00300868" w:rsidRDefault="00300868" w:rsidP="00300868">
            <w:r w:rsidRPr="00300868">
              <w:rPr>
                <w:b/>
                <w:bCs/>
              </w:rPr>
              <w:t>Contenidos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CFDA42C" w14:textId="77777777" w:rsidR="00300868" w:rsidRPr="00300868" w:rsidRDefault="00300868" w:rsidP="00300868">
            <w:r w:rsidRPr="00300868">
              <w:rPr>
                <w:b/>
                <w:bCs/>
              </w:rPr>
              <w:t>Relación o Transversalidad</w:t>
            </w:r>
          </w:p>
        </w:tc>
      </w:tr>
      <w:tr w:rsidR="00300868" w:rsidRPr="00300868" w14:paraId="2D4A062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B426A" w14:textId="77777777" w:rsidR="00300868" w:rsidRPr="00300868" w:rsidRDefault="00300868" w:rsidP="00300868"/>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475FC269" w14:textId="77777777" w:rsidR="00300868" w:rsidRPr="00300868" w:rsidRDefault="00300868" w:rsidP="00300868">
            <w:r w:rsidRPr="00300868">
              <w:rPr>
                <w:b/>
                <w:bCs/>
              </w:rPr>
              <w:t>Área</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0" w:type="dxa"/>
              <w:left w:w="120" w:type="dxa"/>
              <w:bottom w:w="0" w:type="dxa"/>
              <w:right w:w="120" w:type="dxa"/>
            </w:tcMar>
            <w:hideMark/>
          </w:tcPr>
          <w:p w14:paraId="3FB2112F" w14:textId="77777777" w:rsidR="00300868" w:rsidRPr="00300868" w:rsidRDefault="00300868" w:rsidP="00300868">
            <w:r w:rsidRPr="00300868">
              <w:rPr>
                <w:b/>
                <w:bCs/>
              </w:rPr>
              <w:t>Proyecto</w:t>
            </w:r>
          </w:p>
        </w:tc>
      </w:tr>
      <w:tr w:rsidR="00300868" w:rsidRPr="00300868" w14:paraId="19F9ED80" w14:textId="77777777">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DAC3FD" w14:textId="77777777" w:rsidR="00300868" w:rsidRPr="00300868" w:rsidRDefault="00300868" w:rsidP="00300868">
            <w:r w:rsidRPr="00300868">
              <w:t>EXCEL</w:t>
            </w:r>
          </w:p>
          <w:p w14:paraId="629D6EC4" w14:textId="77777777" w:rsidR="00300868" w:rsidRPr="00300868" w:rsidRDefault="00300868" w:rsidP="00300868">
            <w:pPr>
              <w:numPr>
                <w:ilvl w:val="0"/>
                <w:numId w:val="162"/>
              </w:numPr>
            </w:pPr>
            <w:r w:rsidRPr="00300868">
              <w:t>Conceptos básicos</w:t>
            </w:r>
          </w:p>
          <w:p w14:paraId="4CAF3556" w14:textId="77777777" w:rsidR="00300868" w:rsidRPr="00300868" w:rsidRDefault="00300868" w:rsidP="00300868">
            <w:pPr>
              <w:numPr>
                <w:ilvl w:val="0"/>
                <w:numId w:val="162"/>
              </w:numPr>
            </w:pPr>
            <w:r w:rsidRPr="00300868">
              <w:t>Herramientas básicas</w:t>
            </w:r>
          </w:p>
          <w:p w14:paraId="789DFFCD" w14:textId="77777777" w:rsidR="00300868" w:rsidRPr="00300868" w:rsidRDefault="00300868" w:rsidP="00300868">
            <w:pPr>
              <w:numPr>
                <w:ilvl w:val="0"/>
                <w:numId w:val="162"/>
              </w:numPr>
            </w:pPr>
            <w:r w:rsidRPr="00300868">
              <w:t>Filtros</w:t>
            </w:r>
          </w:p>
          <w:p w14:paraId="606B5A53" w14:textId="77777777" w:rsidR="00300868" w:rsidRPr="00300868" w:rsidRDefault="00300868" w:rsidP="00300868">
            <w:pPr>
              <w:numPr>
                <w:ilvl w:val="0"/>
                <w:numId w:val="162"/>
              </w:numPr>
            </w:pPr>
            <w:r w:rsidRPr="00300868">
              <w:t>Búsqueda</w:t>
            </w:r>
          </w:p>
          <w:p w14:paraId="11750FED" w14:textId="77777777" w:rsidR="00300868" w:rsidRPr="00300868" w:rsidRDefault="00300868" w:rsidP="00300868">
            <w:pPr>
              <w:numPr>
                <w:ilvl w:val="0"/>
                <w:numId w:val="162"/>
              </w:numPr>
            </w:pPr>
            <w:r w:rsidRPr="00300868">
              <w:t>Operaciones básicas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F0AE8B" w14:textId="77777777" w:rsidR="00300868" w:rsidRPr="00300868" w:rsidRDefault="00300868" w:rsidP="00300868">
            <w:r w:rsidRPr="00300868">
              <w:t>Lengua castellana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64F438" w14:textId="77777777" w:rsidR="00300868" w:rsidRPr="00300868" w:rsidRDefault="00300868" w:rsidP="00300868"/>
        </w:tc>
      </w:tr>
    </w:tbl>
    <w:p w14:paraId="2419035F" w14:textId="77777777" w:rsidR="00300868" w:rsidRDefault="00300868" w:rsidP="00300868">
      <w:r w:rsidRPr="00300868">
        <w:rPr>
          <w:b/>
          <w:bCs/>
        </w:rPr>
        <w:t xml:space="preserve">TEXTOS DE REFERENCIA PARA EL GRADO OCTAVO: </w:t>
      </w:r>
      <w:r w:rsidRPr="00300868">
        <w:t>Tutoriales desde internet.</w:t>
      </w:r>
    </w:p>
    <w:p w14:paraId="3AA991B7" w14:textId="77777777" w:rsidR="007B5917" w:rsidRDefault="007B5917" w:rsidP="00300868"/>
    <w:p w14:paraId="600F5C47" w14:textId="77777777" w:rsidR="007B5917" w:rsidRDefault="007B5917" w:rsidP="00300868"/>
    <w:p w14:paraId="5A418EF7" w14:textId="77777777" w:rsidR="007B5917" w:rsidRDefault="007B5917" w:rsidP="00300868"/>
    <w:p w14:paraId="1A2E24C3" w14:textId="77777777" w:rsidR="007B5917" w:rsidRDefault="007B5917" w:rsidP="00300868"/>
    <w:p w14:paraId="5B89FA2C" w14:textId="6E784845" w:rsidR="007B5917" w:rsidRDefault="007B5917" w:rsidP="007B5917">
      <w:pPr>
        <w:rPr>
          <w:noProof/>
        </w:rPr>
      </w:pPr>
      <w:r>
        <w:rPr>
          <w:noProof/>
        </w:rPr>
        <w:lastRenderedPageBreak/>
        <mc:AlternateContent>
          <mc:Choice Requires="wps">
            <w:drawing>
              <wp:anchor distT="0" distB="0" distL="114300" distR="114300" simplePos="0" relativeHeight="251711488" behindDoc="0" locked="0" layoutInCell="1" allowOverlap="1" wp14:anchorId="17796100" wp14:editId="649B3CDE">
                <wp:simplePos x="0" y="0"/>
                <wp:positionH relativeFrom="page">
                  <wp:posOffset>6754495</wp:posOffset>
                </wp:positionH>
                <wp:positionV relativeFrom="paragraph">
                  <wp:posOffset>-431800</wp:posOffset>
                </wp:positionV>
                <wp:extent cx="2750234" cy="850900"/>
                <wp:effectExtent l="0" t="0" r="12065" b="25400"/>
                <wp:wrapNone/>
                <wp:docPr id="434425844" name="Rectangle 3"/>
                <wp:cNvGraphicFramePr/>
                <a:graphic xmlns:a="http://schemas.openxmlformats.org/drawingml/2006/main">
                  <a:graphicData uri="http://schemas.microsoft.com/office/word/2010/wordprocessingShape">
                    <wps:wsp>
                      <wps:cNvSpPr/>
                      <wps:spPr>
                        <a:xfrm>
                          <a:off x="0" y="0"/>
                          <a:ext cx="275023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836EEE9" w14:textId="77777777" w:rsidR="007B5917" w:rsidRPr="006A3349" w:rsidRDefault="007B5917" w:rsidP="007B591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96100" id="_x0000_s1036" style="position:absolute;margin-left:531.85pt;margin-top:-34pt;width:216.55pt;height:6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" fillcolor="#0e2841 [3202]" strokecolor="white [3212]" strokeweight="1pt">
                <v:textbox>
                  <w:txbxContent>
                    <w:p w14:paraId="7836EEE9" w14:textId="77777777" w:rsidR="007B5917" w:rsidRPr="006A3349" w:rsidRDefault="007B5917" w:rsidP="007B591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OCTAVO</w:t>
                      </w:r>
                    </w:p>
                  </w:txbxContent>
                </v:textbox>
                <w10:wrap anchorx="page"/>
              </v:rect>
            </w:pict>
          </mc:Fallback>
        </mc:AlternateContent>
      </w:r>
      <w:r>
        <w:rPr>
          <w:noProof/>
        </w:rPr>
        <w:drawing>
          <wp:anchor distT="0" distB="0" distL="114300" distR="114300" simplePos="0" relativeHeight="251708416" behindDoc="0" locked="0" layoutInCell="1" allowOverlap="1" wp14:anchorId="541FC543" wp14:editId="35535BC8">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574F59DA" w14:textId="77777777" w:rsidR="007B5917" w:rsidRDefault="007B5917" w:rsidP="007B5917"/>
    <w:p w14:paraId="1A36E14E" w14:textId="77777777" w:rsidR="007B5917" w:rsidRDefault="007B5917" w:rsidP="007B5917">
      <w:r>
        <w:rPr>
          <w:noProof/>
        </w:rPr>
        <w:drawing>
          <wp:anchor distT="0" distB="0" distL="114300" distR="114300" simplePos="0" relativeHeight="251709440" behindDoc="1" locked="0" layoutInCell="1" allowOverlap="1" wp14:anchorId="54295CAF" wp14:editId="51D58E79">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66E3066" w14:textId="77777777" w:rsidR="007B5917" w:rsidRDefault="007B5917" w:rsidP="007B5917"/>
    <w:p w14:paraId="0C438257" w14:textId="77777777" w:rsidR="007B5917" w:rsidRDefault="007B5917" w:rsidP="007B5917"/>
    <w:p w14:paraId="30884E4D" w14:textId="77777777" w:rsidR="007B5917" w:rsidRDefault="007B5917" w:rsidP="00300868"/>
    <w:p w14:paraId="7EFC41C0" w14:textId="77777777" w:rsidR="007B5917" w:rsidRDefault="007B5917" w:rsidP="00300868"/>
    <w:p w14:paraId="1AFB8426" w14:textId="77777777" w:rsidR="007B5917" w:rsidRDefault="007B5917" w:rsidP="00300868"/>
    <w:p w14:paraId="0B3C6818" w14:textId="77777777" w:rsidR="007B5917" w:rsidRDefault="007B5917" w:rsidP="00300868"/>
    <w:p w14:paraId="5F5AE9E0" w14:textId="77777777" w:rsidR="007B5917" w:rsidRDefault="007B5917" w:rsidP="00300868"/>
    <w:p w14:paraId="3658D031" w14:textId="77777777" w:rsidR="007B5917" w:rsidRDefault="007B5917" w:rsidP="00300868"/>
    <w:p w14:paraId="5B8B7F17" w14:textId="77777777" w:rsidR="007B5917" w:rsidRDefault="007B5917" w:rsidP="00300868"/>
    <w:p w14:paraId="793E4695" w14:textId="77777777" w:rsidR="007B5917" w:rsidRDefault="007B5917" w:rsidP="00300868"/>
    <w:p w14:paraId="1B9261B3" w14:textId="77777777" w:rsidR="007B5917" w:rsidRDefault="007B5917" w:rsidP="00300868"/>
    <w:p w14:paraId="6E9D0A01" w14:textId="77777777" w:rsidR="007B5917" w:rsidRDefault="007B5917" w:rsidP="00300868"/>
    <w:p w14:paraId="20E623BD" w14:textId="77777777" w:rsidR="007B5917" w:rsidRDefault="007B5917" w:rsidP="00300868"/>
    <w:p w14:paraId="6DD5264D" w14:textId="77777777" w:rsidR="007B5917" w:rsidRDefault="007B5917" w:rsidP="00300868"/>
    <w:p w14:paraId="3570764F" w14:textId="77777777" w:rsidR="007B5917" w:rsidRDefault="007B5917" w:rsidP="00300868"/>
    <w:p w14:paraId="43980E5D" w14:textId="77777777" w:rsidR="007B5917" w:rsidRPr="007B5917" w:rsidRDefault="007B5917" w:rsidP="007B5917">
      <w:r w:rsidRPr="007B5917">
        <w:rPr>
          <w:b/>
          <w:bCs/>
        </w:rPr>
        <w:lastRenderedPageBreak/>
        <w:t>CICLO IV.</w:t>
      </w:r>
    </w:p>
    <w:p w14:paraId="3B6BF02F" w14:textId="77777777" w:rsidR="007B5917" w:rsidRPr="007B5917" w:rsidRDefault="007B5917" w:rsidP="007B5917">
      <w:r w:rsidRPr="007B5917">
        <w:rPr>
          <w:b/>
          <w:bCs/>
        </w:rPr>
        <w:t>OBJETIVO DE CICLO</w:t>
      </w:r>
    </w:p>
    <w:p w14:paraId="36EA1237" w14:textId="77777777" w:rsidR="007B5917" w:rsidRPr="007B5917" w:rsidRDefault="007B5917" w:rsidP="007B5917">
      <w:r w:rsidRPr="007B5917">
        <w:rPr>
          <w:b/>
          <w:bCs/>
        </w:rPr>
        <w:t>DEL NIVEL</w:t>
      </w:r>
    </w:p>
    <w:p w14:paraId="4CC9AB56" w14:textId="77777777" w:rsidR="007B5917" w:rsidRPr="007B5917" w:rsidRDefault="007B5917" w:rsidP="007B5917">
      <w:r w:rsidRPr="007B5917">
        <w:t>Fomentar en el estudiante el desarrollo de competencias que le permitan proponer proyectos, al promover en ellos el conocimiento de sus habilidades.</w:t>
      </w:r>
    </w:p>
    <w:p w14:paraId="377B3E74" w14:textId="32E1D540" w:rsidR="007B5917" w:rsidRPr="007B5917" w:rsidRDefault="007B5917" w:rsidP="007B5917">
      <w:r w:rsidRPr="007B5917">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7B5917" w:rsidRPr="007B5917" w14:paraId="40542D8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C102" w14:textId="77777777" w:rsidR="007B5917" w:rsidRPr="007B5917" w:rsidRDefault="007B5917" w:rsidP="007B5917">
            <w:r w:rsidRPr="007B5917">
              <w:t>Área: EDUCACIÓN PARA EL EMPRENDIMIENTO</w:t>
            </w:r>
          </w:p>
        </w:tc>
      </w:tr>
      <w:tr w:rsidR="007B5917" w:rsidRPr="007B5917" w14:paraId="27310AD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3C95E" w14:textId="77777777" w:rsidR="007B5917" w:rsidRPr="007B5917" w:rsidRDefault="007B5917" w:rsidP="007B5917">
            <w:r w:rsidRPr="007B5917">
              <w:t>Intensidad Horaria: 1 hora semanal</w:t>
            </w:r>
          </w:p>
        </w:tc>
      </w:tr>
      <w:tr w:rsidR="007B5917" w:rsidRPr="007B5917" w14:paraId="423A58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AB9E5" w14:textId="77777777" w:rsidR="007B5917" w:rsidRPr="007B5917" w:rsidRDefault="007B5917" w:rsidP="007B5917">
            <w:r w:rsidRPr="007B5917">
              <w:t>Objetivo de grado: Desarrollar habilidades y fortalezas que promuevan el liderazgo en diferentes contextos sociales y económicos.</w:t>
            </w:r>
          </w:p>
        </w:tc>
      </w:tr>
      <w:tr w:rsidR="007B5917" w:rsidRPr="007B5917" w14:paraId="468AD92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091A4" w14:textId="77777777" w:rsidR="007B5917" w:rsidRPr="007B5917" w:rsidRDefault="007B5917" w:rsidP="007B5917">
            <w:r w:rsidRPr="007B5917">
              <w:t>Competencias: </w:t>
            </w:r>
          </w:p>
          <w:p w14:paraId="3AC01433" w14:textId="77777777" w:rsidR="007B5917" w:rsidRPr="007B5917" w:rsidRDefault="007B5917" w:rsidP="007B5917">
            <w:r w:rsidRPr="007B5917">
              <w:t>Competencias organizacionales y empresariales.</w:t>
            </w:r>
          </w:p>
          <w:p w14:paraId="75D3B746" w14:textId="77777777" w:rsidR="007B5917" w:rsidRPr="007B5917" w:rsidRDefault="007B5917" w:rsidP="007B5917">
            <w:r w:rsidRPr="007B5917">
              <w:t>Competencias personales.</w:t>
            </w:r>
          </w:p>
          <w:p w14:paraId="562AF4F6" w14:textId="77777777" w:rsidR="007B5917" w:rsidRPr="007B5917" w:rsidRDefault="007B5917" w:rsidP="007B5917">
            <w:r w:rsidRPr="007B5917">
              <w:t>Competencias interpersonales.</w:t>
            </w:r>
          </w:p>
          <w:p w14:paraId="49045703" w14:textId="77777777" w:rsidR="007B5917" w:rsidRPr="007B5917" w:rsidRDefault="007B5917" w:rsidP="007B5917">
            <w:r w:rsidRPr="007B5917">
              <w:t>Competencias tecnológicas e investigativas.</w:t>
            </w:r>
          </w:p>
        </w:tc>
      </w:tr>
    </w:tbl>
    <w:p w14:paraId="57BA209C" w14:textId="77777777"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6352"/>
        <w:gridCol w:w="2390"/>
      </w:tblGrid>
      <w:tr w:rsidR="007B5917" w:rsidRPr="007B5917" w14:paraId="0385FB4F"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81E048" w14:textId="77777777" w:rsidR="007B5917" w:rsidRPr="007B5917" w:rsidRDefault="007B5917" w:rsidP="007B5917">
            <w:r w:rsidRPr="007B5917">
              <w:t>Periodo 1</w:t>
            </w:r>
          </w:p>
        </w:tc>
      </w:tr>
      <w:tr w:rsidR="007B5917" w:rsidRPr="007B5917" w14:paraId="5B83300F"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06AE4F" w14:textId="77777777" w:rsidR="007B5917" w:rsidRPr="007B5917" w:rsidRDefault="007B5917" w:rsidP="007B5917">
            <w:r w:rsidRPr="007B5917">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59F7C7" w14:textId="77777777" w:rsidR="007B5917" w:rsidRPr="007B5917" w:rsidRDefault="007B5917" w:rsidP="007B5917">
            <w:r w:rsidRPr="007B5917">
              <w:t>EJES</w:t>
            </w:r>
          </w:p>
        </w:tc>
      </w:tr>
      <w:tr w:rsidR="007B5917" w:rsidRPr="007B5917" w14:paraId="693C8A3B" w14:textId="77777777">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79414" w14:textId="77777777" w:rsidR="007B5917" w:rsidRPr="007B5917" w:rsidRDefault="007B5917" w:rsidP="007B5917">
            <w:r w:rsidRPr="007B5917">
              <w:lastRenderedPageBreak/>
              <w:t>¿Qué factores favorecen el desarrollo de nuevas empresas?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89AEF" w14:textId="77777777" w:rsidR="007B5917" w:rsidRPr="007B5917" w:rsidRDefault="007B5917" w:rsidP="007B5917">
            <w:r w:rsidRPr="007B5917">
              <w:t>Entorno empresarial.</w:t>
            </w:r>
          </w:p>
        </w:tc>
      </w:tr>
    </w:tbl>
    <w:p w14:paraId="528FD73E" w14:textId="77777777"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4142"/>
        <w:gridCol w:w="4557"/>
        <w:gridCol w:w="4297"/>
      </w:tblGrid>
      <w:tr w:rsidR="007B5917" w:rsidRPr="007B5917" w14:paraId="2B8A090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414F3F" w14:textId="77777777" w:rsidR="007B5917" w:rsidRPr="007B5917" w:rsidRDefault="007B5917" w:rsidP="007B5917">
            <w:r w:rsidRPr="007B5917">
              <w:t>Indicador de desempeño </w:t>
            </w:r>
          </w:p>
        </w:tc>
      </w:tr>
      <w:tr w:rsidR="007B5917" w:rsidRPr="007B5917" w14:paraId="24C9F2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9A6DD" w14:textId="77777777" w:rsidR="007B5917" w:rsidRPr="007B5917" w:rsidRDefault="007B5917" w:rsidP="007B5917">
            <w:r w:rsidRPr="007B591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34B25" w14:textId="77777777" w:rsidR="007B5917" w:rsidRPr="007B5917" w:rsidRDefault="007B5917" w:rsidP="007B5917">
            <w:r w:rsidRPr="007B591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6A2A2" w14:textId="77777777" w:rsidR="007B5917" w:rsidRPr="007B5917" w:rsidRDefault="007B5917" w:rsidP="007B5917">
            <w:r w:rsidRPr="007B5917">
              <w:t>Saber Ser (actitudinal)</w:t>
            </w:r>
          </w:p>
        </w:tc>
      </w:tr>
      <w:tr w:rsidR="007B5917" w:rsidRPr="007B5917" w14:paraId="6E82EB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F97CF" w14:textId="77777777" w:rsidR="007B5917" w:rsidRPr="007B5917" w:rsidRDefault="007B5917" w:rsidP="007B5917">
            <w:r w:rsidRPr="007B5917">
              <w:t>Identificar en su entorno personas emprendedoras.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FCC8C" w14:textId="77777777" w:rsidR="007B5917" w:rsidRPr="007B5917" w:rsidRDefault="007B5917" w:rsidP="007B5917">
            <w:r w:rsidRPr="007B5917">
              <w:t>Reconocer los diferentes tipos de entorno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6E382" w14:textId="77777777" w:rsidR="007B5917" w:rsidRPr="007B5917" w:rsidRDefault="007B5917" w:rsidP="007B5917">
            <w:r w:rsidRPr="007B5917">
              <w:t>Valorar el entorno como ente dinamizador de la empresa.</w:t>
            </w:r>
          </w:p>
        </w:tc>
      </w:tr>
    </w:tbl>
    <w:p w14:paraId="2F8FE3A9" w14:textId="680214B8"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3810"/>
        <w:gridCol w:w="2784"/>
        <w:gridCol w:w="4078"/>
      </w:tblGrid>
      <w:tr w:rsidR="007B5917" w:rsidRPr="007B5917" w14:paraId="41892EB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1DA37C" w14:textId="77777777" w:rsidR="007B5917" w:rsidRPr="007B5917" w:rsidRDefault="007B5917" w:rsidP="007B5917">
            <w:r w:rsidRPr="007B5917">
              <w:t>PERIODO 1</w:t>
            </w:r>
          </w:p>
          <w:p w14:paraId="1215A4C4" w14:textId="77777777" w:rsidR="007B5917" w:rsidRPr="007B5917" w:rsidRDefault="007B5917" w:rsidP="007B5917">
            <w:r w:rsidRPr="007B591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5EA913" w14:textId="77777777" w:rsidR="007B5917" w:rsidRPr="007B5917" w:rsidRDefault="007B5917" w:rsidP="007B5917">
            <w:r w:rsidRPr="007B5917">
              <w:t>Relación o Transversalidad</w:t>
            </w:r>
          </w:p>
        </w:tc>
      </w:tr>
      <w:tr w:rsidR="007B5917" w:rsidRPr="007B5917" w14:paraId="6370691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D31DFE"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32737D" w14:textId="77777777" w:rsidR="007B5917" w:rsidRPr="007B5917" w:rsidRDefault="007B5917" w:rsidP="007B5917">
            <w:r w:rsidRPr="007B591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855090" w14:textId="77777777" w:rsidR="007B5917" w:rsidRPr="007B5917" w:rsidRDefault="007B5917" w:rsidP="007B5917">
            <w:r w:rsidRPr="007B5917">
              <w:t>Proyecto</w:t>
            </w:r>
          </w:p>
        </w:tc>
      </w:tr>
      <w:tr w:rsidR="007B5917" w:rsidRPr="007B5917" w14:paraId="2C18F2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CB42E" w14:textId="77777777" w:rsidR="007B5917" w:rsidRPr="007B5917" w:rsidRDefault="007B5917" w:rsidP="007B5917">
            <w:pPr>
              <w:numPr>
                <w:ilvl w:val="0"/>
                <w:numId w:val="163"/>
              </w:numPr>
            </w:pPr>
            <w:r w:rsidRPr="007B5917">
              <w:t>Qué es entorno empresarial</w:t>
            </w:r>
          </w:p>
          <w:p w14:paraId="4D192938" w14:textId="77777777" w:rsidR="007B5917" w:rsidRPr="007B5917" w:rsidRDefault="007B5917" w:rsidP="007B5917">
            <w:pPr>
              <w:numPr>
                <w:ilvl w:val="0"/>
                <w:numId w:val="163"/>
              </w:numPr>
            </w:pPr>
            <w:r w:rsidRPr="007B5917">
              <w:t>Entorno Genérico</w:t>
            </w:r>
          </w:p>
          <w:p w14:paraId="594F2162" w14:textId="77777777" w:rsidR="007B5917" w:rsidRPr="007B5917" w:rsidRDefault="007B5917" w:rsidP="007B5917">
            <w:pPr>
              <w:numPr>
                <w:ilvl w:val="0"/>
                <w:numId w:val="163"/>
              </w:numPr>
            </w:pPr>
            <w:r w:rsidRPr="007B5917">
              <w:t>Entorno específico </w:t>
            </w:r>
          </w:p>
          <w:p w14:paraId="4BC096D9" w14:textId="77777777" w:rsidR="007B5917" w:rsidRPr="007B5917" w:rsidRDefault="007B5917" w:rsidP="007B5917">
            <w:pPr>
              <w:numPr>
                <w:ilvl w:val="0"/>
                <w:numId w:val="163"/>
              </w:numPr>
            </w:pPr>
            <w:r w:rsidRPr="007B5917">
              <w:t>La clasificación del entorno</w:t>
            </w:r>
          </w:p>
          <w:p w14:paraId="3667F267" w14:textId="77777777" w:rsidR="007B5917" w:rsidRPr="007B5917" w:rsidRDefault="007B5917" w:rsidP="007B5917">
            <w:pPr>
              <w:numPr>
                <w:ilvl w:val="0"/>
                <w:numId w:val="163"/>
              </w:numPr>
            </w:pPr>
            <w:r w:rsidRPr="007B5917">
              <w:t>Matriz DOFA</w:t>
            </w:r>
          </w:p>
          <w:p w14:paraId="4CCB1EA7"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3C037" w14:textId="77777777" w:rsidR="007B5917" w:rsidRPr="007B5917" w:rsidRDefault="007B5917" w:rsidP="007B5917">
            <w:r w:rsidRPr="007B5917">
              <w:t>Ética y valores humanos.</w:t>
            </w:r>
          </w:p>
          <w:p w14:paraId="38D1C5C3" w14:textId="77777777" w:rsidR="007B5917" w:rsidRPr="007B5917" w:rsidRDefault="007B5917" w:rsidP="007B5917">
            <w:r w:rsidRPr="007B5917">
              <w:t>Tecnología.</w:t>
            </w:r>
          </w:p>
          <w:p w14:paraId="629CA420" w14:textId="77777777" w:rsidR="007B5917" w:rsidRPr="007B5917" w:rsidRDefault="007B5917" w:rsidP="007B5917">
            <w:r w:rsidRPr="007B5917">
              <w:t>Lengua castellana.</w:t>
            </w:r>
          </w:p>
          <w:p w14:paraId="2E515B1C" w14:textId="77777777" w:rsidR="007B5917" w:rsidRPr="007B5917" w:rsidRDefault="007B5917" w:rsidP="007B5917">
            <w:r w:rsidRPr="007B5917">
              <w:t>Sociales.</w:t>
            </w:r>
          </w:p>
          <w:p w14:paraId="022101D7" w14:textId="77777777" w:rsidR="007B5917" w:rsidRPr="007B5917" w:rsidRDefault="007B5917" w:rsidP="007B5917">
            <w:r w:rsidRPr="007B5917">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03F37" w14:textId="77777777" w:rsidR="007B5917" w:rsidRPr="007B5917" w:rsidRDefault="007B5917" w:rsidP="007B5917">
            <w:r w:rsidRPr="007B5917">
              <w:t>Experiencia significativa “</w:t>
            </w:r>
            <w:proofErr w:type="spellStart"/>
            <w:r w:rsidRPr="007B5917">
              <w:t>ecovalores</w:t>
            </w:r>
            <w:proofErr w:type="spellEnd"/>
            <w:r w:rsidRPr="007B5917">
              <w:t>”</w:t>
            </w:r>
          </w:p>
          <w:p w14:paraId="6C95FDF7" w14:textId="77777777" w:rsidR="007B5917" w:rsidRPr="007B5917" w:rsidRDefault="007B5917" w:rsidP="007B5917">
            <w:r w:rsidRPr="007B5917">
              <w:t>Aprovechamiento del tiempo libre</w:t>
            </w:r>
          </w:p>
          <w:p w14:paraId="513CED88" w14:textId="77777777" w:rsidR="007B5917" w:rsidRPr="007B5917" w:rsidRDefault="007B5917" w:rsidP="007B5917">
            <w:r w:rsidRPr="007B5917">
              <w:t>Sexualidad</w:t>
            </w:r>
          </w:p>
          <w:p w14:paraId="29715D8A" w14:textId="77777777" w:rsidR="007B5917" w:rsidRPr="007B5917" w:rsidRDefault="007B5917" w:rsidP="007B5917">
            <w:r w:rsidRPr="007B5917">
              <w:t>Democracia</w:t>
            </w:r>
          </w:p>
          <w:p w14:paraId="7D1E3685" w14:textId="77777777" w:rsidR="007B5917" w:rsidRPr="007B5917" w:rsidRDefault="007B5917" w:rsidP="007B5917">
            <w:r w:rsidRPr="007B5917">
              <w:t>Afrocolombianidad</w:t>
            </w:r>
          </w:p>
          <w:p w14:paraId="0B1E7FC9" w14:textId="77777777" w:rsidR="007B5917" w:rsidRPr="007B5917" w:rsidRDefault="007B5917" w:rsidP="007B5917">
            <w:r w:rsidRPr="007B5917">
              <w:t>Educación vial</w:t>
            </w:r>
          </w:p>
        </w:tc>
      </w:tr>
    </w:tbl>
    <w:p w14:paraId="36C6099E" w14:textId="77777777" w:rsidR="007B5917" w:rsidRPr="007B5917" w:rsidRDefault="007B5917" w:rsidP="007B5917">
      <w:r w:rsidRPr="007B5917">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4361"/>
        <w:gridCol w:w="4074"/>
      </w:tblGrid>
      <w:tr w:rsidR="007B5917" w:rsidRPr="007B5917" w14:paraId="51F42168"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6BD5C0" w14:textId="77777777" w:rsidR="007B5917" w:rsidRPr="007B5917" w:rsidRDefault="007B5917" w:rsidP="007B5917">
            <w:r w:rsidRPr="007B5917">
              <w:t>Periodo 2</w:t>
            </w:r>
          </w:p>
        </w:tc>
      </w:tr>
      <w:tr w:rsidR="007B5917" w:rsidRPr="007B5917" w14:paraId="456D6F5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B279E3" w14:textId="77777777" w:rsidR="007B5917" w:rsidRPr="007B5917" w:rsidRDefault="007B5917" w:rsidP="007B5917">
            <w:r w:rsidRPr="007B5917">
              <w:lastRenderedPageBreak/>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FAAA8B" w14:textId="77777777" w:rsidR="007B5917" w:rsidRPr="007B5917" w:rsidRDefault="007B5917" w:rsidP="007B5917">
            <w:r w:rsidRPr="007B5917">
              <w:t>EJES </w:t>
            </w:r>
          </w:p>
        </w:tc>
      </w:tr>
      <w:tr w:rsidR="007B5917" w:rsidRPr="007B5917" w14:paraId="25158AA5" w14:textId="77777777">
        <w:trPr>
          <w:trHeight w:val="4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60699" w14:textId="77777777" w:rsidR="007B5917" w:rsidRPr="007B5917" w:rsidRDefault="007B5917" w:rsidP="007B5917">
            <w:r w:rsidRPr="007B5917">
              <w:t>¿Se puede cambiar de modo de pensar?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7DDD3" w14:textId="77777777" w:rsidR="007B5917" w:rsidRPr="007B5917" w:rsidRDefault="007B5917" w:rsidP="007B5917">
            <w:r w:rsidRPr="007B5917">
              <w:t>Claves para ser un gran emprendedor</w:t>
            </w:r>
          </w:p>
        </w:tc>
      </w:tr>
    </w:tbl>
    <w:p w14:paraId="4674AF1D" w14:textId="6AEB82B4"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4473"/>
        <w:gridCol w:w="4571"/>
        <w:gridCol w:w="3952"/>
      </w:tblGrid>
      <w:tr w:rsidR="007B5917" w:rsidRPr="007B5917" w14:paraId="03691EA4"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6EB6D8" w14:textId="77777777" w:rsidR="007B5917" w:rsidRPr="007B5917" w:rsidRDefault="007B5917" w:rsidP="007B5917">
            <w:r w:rsidRPr="007B5917">
              <w:t>Indicador de desempeño</w:t>
            </w:r>
          </w:p>
        </w:tc>
      </w:tr>
      <w:tr w:rsidR="007B5917" w:rsidRPr="007B5917" w14:paraId="67A23A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92675" w14:textId="77777777" w:rsidR="007B5917" w:rsidRPr="007B5917" w:rsidRDefault="007B5917" w:rsidP="007B5917">
            <w:r w:rsidRPr="007B591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4F24" w14:textId="77777777" w:rsidR="007B5917" w:rsidRPr="007B5917" w:rsidRDefault="007B5917" w:rsidP="007B5917">
            <w:r w:rsidRPr="007B591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DCA2" w14:textId="77777777" w:rsidR="007B5917" w:rsidRPr="007B5917" w:rsidRDefault="007B5917" w:rsidP="007B5917">
            <w:r w:rsidRPr="007B5917">
              <w:t>Saber Ser (actitudinal)</w:t>
            </w:r>
          </w:p>
        </w:tc>
      </w:tr>
      <w:tr w:rsidR="007B5917" w:rsidRPr="007B5917" w14:paraId="5BEE1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58496" w14:textId="77777777" w:rsidR="007B5917" w:rsidRPr="007B5917" w:rsidRDefault="007B5917" w:rsidP="007B5917">
            <w:r w:rsidRPr="007B5917">
              <w:t>Identificar fracasos empresariales en el entorno, cómo se han producido y cómo se han superado</w:t>
            </w:r>
          </w:p>
          <w:p w14:paraId="2FAC5359"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6438B" w14:textId="77777777" w:rsidR="007B5917" w:rsidRPr="007B5917" w:rsidRDefault="007B5917" w:rsidP="007B5917">
            <w:proofErr w:type="gramStart"/>
            <w:r w:rsidRPr="007B5917">
              <w:t>Reconocer</w:t>
            </w:r>
            <w:proofErr w:type="gramEnd"/>
            <w:r w:rsidRPr="007B5917">
              <w:t xml:space="preserve"> que la vida empresarial requiere de esfuerzo y dedicación para lograr lo que se desea.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9E68A" w14:textId="77777777" w:rsidR="007B5917" w:rsidRPr="007B5917" w:rsidRDefault="007B5917" w:rsidP="007B5917">
            <w:proofErr w:type="gramStart"/>
            <w:r w:rsidRPr="007B5917">
              <w:t>Reconocer</w:t>
            </w:r>
            <w:proofErr w:type="gramEnd"/>
            <w:r w:rsidRPr="007B5917">
              <w:t xml:space="preserve"> que el hacer el bien a los demás, es bueno para la prosperidad de sí mismo</w:t>
            </w:r>
          </w:p>
        </w:tc>
      </w:tr>
    </w:tbl>
    <w:p w14:paraId="589145CC" w14:textId="77777777"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6228"/>
        <w:gridCol w:w="2744"/>
        <w:gridCol w:w="4024"/>
      </w:tblGrid>
      <w:tr w:rsidR="007B5917" w:rsidRPr="007B5917" w14:paraId="2A71A59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2F8F28" w14:textId="77777777" w:rsidR="007B5917" w:rsidRPr="007B5917" w:rsidRDefault="007B5917" w:rsidP="007B5917">
            <w:r w:rsidRPr="007B5917">
              <w:t>PERIODO 2</w:t>
            </w:r>
          </w:p>
          <w:p w14:paraId="3393C886" w14:textId="77777777" w:rsidR="007B5917" w:rsidRPr="007B5917" w:rsidRDefault="007B5917" w:rsidP="007B5917">
            <w:r w:rsidRPr="007B591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809219" w14:textId="77777777" w:rsidR="007B5917" w:rsidRPr="007B5917" w:rsidRDefault="007B5917" w:rsidP="007B5917">
            <w:r w:rsidRPr="007B5917">
              <w:t>Relación o Transversalidad</w:t>
            </w:r>
          </w:p>
        </w:tc>
      </w:tr>
      <w:tr w:rsidR="007B5917" w:rsidRPr="007B5917" w14:paraId="61C58EA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B84C0"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50983C" w14:textId="77777777" w:rsidR="007B5917" w:rsidRPr="007B5917" w:rsidRDefault="007B5917" w:rsidP="007B5917">
            <w:r w:rsidRPr="007B591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ED1182" w14:textId="77777777" w:rsidR="007B5917" w:rsidRPr="007B5917" w:rsidRDefault="007B5917" w:rsidP="007B5917">
            <w:r w:rsidRPr="007B5917">
              <w:t>Proyecto</w:t>
            </w:r>
          </w:p>
        </w:tc>
      </w:tr>
      <w:tr w:rsidR="007B5917" w:rsidRPr="007B5917" w14:paraId="6AB1F7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E821E" w14:textId="77777777" w:rsidR="007B5917" w:rsidRPr="007B5917" w:rsidRDefault="007B5917" w:rsidP="007B5917">
            <w:pPr>
              <w:numPr>
                <w:ilvl w:val="0"/>
                <w:numId w:val="164"/>
              </w:numPr>
            </w:pPr>
            <w:r w:rsidRPr="007B5917">
              <w:t>Creer que si se puede</w:t>
            </w:r>
          </w:p>
          <w:p w14:paraId="28D2B6DB" w14:textId="77777777" w:rsidR="007B5917" w:rsidRPr="007B5917" w:rsidRDefault="007B5917" w:rsidP="007B5917">
            <w:pPr>
              <w:numPr>
                <w:ilvl w:val="0"/>
                <w:numId w:val="164"/>
              </w:numPr>
            </w:pPr>
            <w:r w:rsidRPr="007B5917">
              <w:t>Pensar en grande</w:t>
            </w:r>
          </w:p>
          <w:p w14:paraId="36BDB013" w14:textId="77777777" w:rsidR="007B5917" w:rsidRPr="007B5917" w:rsidRDefault="007B5917" w:rsidP="007B5917">
            <w:pPr>
              <w:numPr>
                <w:ilvl w:val="0"/>
                <w:numId w:val="164"/>
              </w:numPr>
            </w:pPr>
            <w:r w:rsidRPr="007B5917">
              <w:t>Formas de volver a empezar (ejemplos de empresas)</w:t>
            </w:r>
          </w:p>
          <w:p w14:paraId="26188B71" w14:textId="77777777" w:rsidR="007B5917" w:rsidRPr="007B5917" w:rsidRDefault="007B5917" w:rsidP="007B5917">
            <w:pPr>
              <w:numPr>
                <w:ilvl w:val="0"/>
                <w:numId w:val="164"/>
              </w:numPr>
            </w:pPr>
            <w:r w:rsidRPr="007B5917">
              <w:t>Busca hacer siempre el bien</w:t>
            </w:r>
          </w:p>
          <w:p w14:paraId="16AA2CEB"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9F60F" w14:textId="77777777" w:rsidR="007B5917" w:rsidRPr="007B5917" w:rsidRDefault="007B5917" w:rsidP="007B5917">
            <w:r w:rsidRPr="007B5917">
              <w:t>Ética y valores humanos.</w:t>
            </w:r>
          </w:p>
          <w:p w14:paraId="5CB16A40" w14:textId="77777777" w:rsidR="007B5917" w:rsidRPr="007B5917" w:rsidRDefault="007B5917" w:rsidP="007B5917">
            <w:r w:rsidRPr="007B5917">
              <w:t>Tecnología.</w:t>
            </w:r>
          </w:p>
          <w:p w14:paraId="1D45FA0F" w14:textId="77777777" w:rsidR="007B5917" w:rsidRPr="007B5917" w:rsidRDefault="007B5917" w:rsidP="007B5917">
            <w:r w:rsidRPr="007B5917">
              <w:t>Lengua castellana.</w:t>
            </w:r>
          </w:p>
          <w:p w14:paraId="2096DF01" w14:textId="77777777" w:rsidR="007B5917" w:rsidRPr="007B5917" w:rsidRDefault="007B5917" w:rsidP="007B5917">
            <w:r w:rsidRPr="007B5917">
              <w:t>Sociales.</w:t>
            </w:r>
          </w:p>
          <w:p w14:paraId="56F5DCC3" w14:textId="77777777" w:rsidR="007B5917" w:rsidRPr="007B5917" w:rsidRDefault="007B5917" w:rsidP="007B5917">
            <w:r w:rsidRPr="007B5917">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315E8" w14:textId="77777777" w:rsidR="007B5917" w:rsidRPr="007B5917" w:rsidRDefault="007B5917" w:rsidP="007B5917">
            <w:r w:rsidRPr="007B5917">
              <w:t>Experiencia significativa “</w:t>
            </w:r>
            <w:proofErr w:type="spellStart"/>
            <w:r w:rsidRPr="007B5917">
              <w:t>ecovalores</w:t>
            </w:r>
            <w:proofErr w:type="spellEnd"/>
            <w:r w:rsidRPr="007B5917">
              <w:t>”</w:t>
            </w:r>
          </w:p>
          <w:p w14:paraId="2A0C42CB" w14:textId="77777777" w:rsidR="007B5917" w:rsidRPr="007B5917" w:rsidRDefault="007B5917" w:rsidP="007B5917">
            <w:r w:rsidRPr="007B5917">
              <w:t>Aprovechamiento del tiempo libre</w:t>
            </w:r>
          </w:p>
          <w:p w14:paraId="336B3399" w14:textId="77777777" w:rsidR="007B5917" w:rsidRPr="007B5917" w:rsidRDefault="007B5917" w:rsidP="007B5917">
            <w:r w:rsidRPr="007B5917">
              <w:t>Sexualidad</w:t>
            </w:r>
          </w:p>
          <w:p w14:paraId="32A743DB" w14:textId="77777777" w:rsidR="007B5917" w:rsidRPr="007B5917" w:rsidRDefault="007B5917" w:rsidP="007B5917">
            <w:r w:rsidRPr="007B5917">
              <w:t>Democracia</w:t>
            </w:r>
          </w:p>
          <w:p w14:paraId="55E30924" w14:textId="77777777" w:rsidR="007B5917" w:rsidRPr="007B5917" w:rsidRDefault="007B5917" w:rsidP="007B5917">
            <w:r w:rsidRPr="007B5917">
              <w:t>Afrocolombianidad</w:t>
            </w:r>
          </w:p>
          <w:p w14:paraId="01E28917" w14:textId="77777777" w:rsidR="007B5917" w:rsidRPr="007B5917" w:rsidRDefault="007B5917" w:rsidP="007B5917">
            <w:r w:rsidRPr="007B5917">
              <w:t>Educación vial</w:t>
            </w:r>
          </w:p>
        </w:tc>
      </w:tr>
    </w:tbl>
    <w:p w14:paraId="15021350" w14:textId="6E59179B" w:rsidR="007B5917" w:rsidRPr="007B5917" w:rsidRDefault="007B5917" w:rsidP="007B5917">
      <w:r w:rsidRPr="007B5917">
        <w:lastRenderedPageBreak/>
        <w:br/>
      </w:r>
      <w:r w:rsidRPr="007B5917">
        <w:rPr>
          <w:b/>
          <w:bCs/>
        </w:rPr>
        <w:t>GRADO OCTAVO</w:t>
      </w:r>
    </w:p>
    <w:tbl>
      <w:tblPr>
        <w:tblW w:w="0" w:type="auto"/>
        <w:tblCellMar>
          <w:top w:w="15" w:type="dxa"/>
          <w:left w:w="15" w:type="dxa"/>
          <w:bottom w:w="15" w:type="dxa"/>
          <w:right w:w="15" w:type="dxa"/>
        </w:tblCellMar>
        <w:tblLook w:val="04A0" w:firstRow="1" w:lastRow="0" w:firstColumn="1" w:lastColumn="0" w:noHBand="0" w:noVBand="1"/>
      </w:tblPr>
      <w:tblGrid>
        <w:gridCol w:w="4485"/>
        <w:gridCol w:w="2387"/>
      </w:tblGrid>
      <w:tr w:rsidR="007B5917" w:rsidRPr="007B5917" w14:paraId="5456B2F9"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ABAE9F" w14:textId="77777777" w:rsidR="007B5917" w:rsidRPr="007B5917" w:rsidRDefault="007B5917" w:rsidP="007B5917">
            <w:r w:rsidRPr="007B5917">
              <w:t>Periodo 3</w:t>
            </w:r>
          </w:p>
        </w:tc>
      </w:tr>
      <w:tr w:rsidR="007B5917" w:rsidRPr="007B5917" w14:paraId="5126AA0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1CD08D" w14:textId="77777777" w:rsidR="007B5917" w:rsidRPr="007B5917" w:rsidRDefault="007B5917" w:rsidP="007B5917">
            <w:r w:rsidRPr="007B5917">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797FBF" w14:textId="77777777" w:rsidR="007B5917" w:rsidRPr="007B5917" w:rsidRDefault="007B5917" w:rsidP="007B5917">
            <w:r w:rsidRPr="007B5917">
              <w:t>EJES </w:t>
            </w:r>
          </w:p>
        </w:tc>
      </w:tr>
      <w:tr w:rsidR="007B5917" w:rsidRPr="007B5917" w14:paraId="5EE9A7EE" w14:textId="77777777">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51705" w14:textId="77777777" w:rsidR="007B5917" w:rsidRPr="007B5917" w:rsidRDefault="007B5917" w:rsidP="007B5917">
            <w:r w:rsidRPr="007B5917">
              <w:t xml:space="preserve">¿Cómo </w:t>
            </w:r>
            <w:proofErr w:type="gramStart"/>
            <w:r w:rsidRPr="007B5917">
              <w:t>darle</w:t>
            </w:r>
            <w:proofErr w:type="gramEnd"/>
            <w:r w:rsidRPr="007B5917">
              <w:t xml:space="preserve"> buen manejo a los créditos?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1042B" w14:textId="77777777" w:rsidR="007B5917" w:rsidRPr="007B5917" w:rsidRDefault="007B5917" w:rsidP="007B5917">
            <w:r w:rsidRPr="007B5917">
              <w:t>Unidades de negocio</w:t>
            </w:r>
          </w:p>
        </w:tc>
      </w:tr>
    </w:tbl>
    <w:p w14:paraId="44DC4C26" w14:textId="06789DE4"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3706"/>
        <w:gridCol w:w="4938"/>
        <w:gridCol w:w="4352"/>
      </w:tblGrid>
      <w:tr w:rsidR="007B5917" w:rsidRPr="007B5917" w14:paraId="1C6C418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6233DB" w14:textId="77777777" w:rsidR="007B5917" w:rsidRPr="007B5917" w:rsidRDefault="007B5917" w:rsidP="007B5917">
            <w:r w:rsidRPr="007B5917">
              <w:t>Indicador de desempeño</w:t>
            </w:r>
          </w:p>
        </w:tc>
      </w:tr>
      <w:tr w:rsidR="007B5917" w:rsidRPr="007B5917" w14:paraId="279A7CE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AEA9B" w14:textId="77777777" w:rsidR="007B5917" w:rsidRPr="007B5917" w:rsidRDefault="007B5917" w:rsidP="007B5917">
            <w:r w:rsidRPr="007B591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6FAE0" w14:textId="77777777" w:rsidR="007B5917" w:rsidRPr="007B5917" w:rsidRDefault="007B5917" w:rsidP="007B5917">
            <w:r w:rsidRPr="007B591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3308D" w14:textId="77777777" w:rsidR="007B5917" w:rsidRPr="007B5917" w:rsidRDefault="007B5917" w:rsidP="007B5917">
            <w:r w:rsidRPr="007B5917">
              <w:t>Saber Ser (actitudinal)</w:t>
            </w:r>
          </w:p>
        </w:tc>
      </w:tr>
      <w:tr w:rsidR="007B5917" w:rsidRPr="007B5917" w14:paraId="2A04407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637B4" w14:textId="77777777" w:rsidR="007B5917" w:rsidRPr="007B5917" w:rsidRDefault="007B5917" w:rsidP="007B5917">
            <w:r w:rsidRPr="007B5917">
              <w:t>Conceptualizar acerca de los elementos que giran alrededor de la creación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3DE6B" w14:textId="77777777" w:rsidR="007B5917" w:rsidRPr="007B5917" w:rsidRDefault="007B5917" w:rsidP="007B5917">
            <w:r w:rsidRPr="007B5917">
              <w:t>Conocer los diferentes tipos de crédito que ofrecen las entidades financieras y la responsabilidad que conlleva la adquisición de un crédito.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8633F" w14:textId="77777777" w:rsidR="007B5917" w:rsidRPr="007B5917" w:rsidRDefault="007B5917" w:rsidP="007B5917">
            <w:r w:rsidRPr="007B5917">
              <w:t>Reflexionar sobre la importancia de un proyecto o idea de negocio y las implicaciones que tiene el dinero para su creación.</w:t>
            </w:r>
          </w:p>
        </w:tc>
      </w:tr>
    </w:tbl>
    <w:p w14:paraId="00297072" w14:textId="77777777"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5142"/>
        <w:gridCol w:w="2784"/>
        <w:gridCol w:w="4078"/>
      </w:tblGrid>
      <w:tr w:rsidR="007B5917" w:rsidRPr="007B5917" w14:paraId="7D5ADBF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CB71C5" w14:textId="77777777" w:rsidR="007B5917" w:rsidRPr="007B5917" w:rsidRDefault="007B5917" w:rsidP="007B5917">
            <w:r w:rsidRPr="007B5917">
              <w:t>PERIODO 3</w:t>
            </w:r>
          </w:p>
          <w:p w14:paraId="27D880CA" w14:textId="77777777" w:rsidR="007B5917" w:rsidRPr="007B5917" w:rsidRDefault="007B5917" w:rsidP="007B5917">
            <w:r w:rsidRPr="007B591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D18EAA" w14:textId="77777777" w:rsidR="007B5917" w:rsidRPr="007B5917" w:rsidRDefault="007B5917" w:rsidP="007B5917">
            <w:r w:rsidRPr="007B5917">
              <w:t>Relación o Transversalidad</w:t>
            </w:r>
          </w:p>
        </w:tc>
      </w:tr>
      <w:tr w:rsidR="007B5917" w:rsidRPr="007B5917" w14:paraId="2CD0767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53BCB"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C3A2E7" w14:textId="77777777" w:rsidR="007B5917" w:rsidRPr="007B5917" w:rsidRDefault="007B5917" w:rsidP="007B5917">
            <w:r w:rsidRPr="007B591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4D4EB0" w14:textId="77777777" w:rsidR="007B5917" w:rsidRPr="007B5917" w:rsidRDefault="007B5917" w:rsidP="007B5917">
            <w:r w:rsidRPr="007B5917">
              <w:t>Proyecto</w:t>
            </w:r>
          </w:p>
        </w:tc>
      </w:tr>
      <w:tr w:rsidR="007B5917" w:rsidRPr="007B5917" w14:paraId="7CDABA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D02AD" w14:textId="77777777" w:rsidR="007B5917" w:rsidRPr="007B5917" w:rsidRDefault="007B5917" w:rsidP="007B5917">
            <w:pPr>
              <w:numPr>
                <w:ilvl w:val="0"/>
                <w:numId w:val="165"/>
              </w:numPr>
            </w:pPr>
            <w:r w:rsidRPr="007B5917">
              <w:t>Definición y características de un crédito</w:t>
            </w:r>
          </w:p>
          <w:p w14:paraId="0F3C8C14" w14:textId="77777777" w:rsidR="007B5917" w:rsidRPr="007B5917" w:rsidRDefault="007B5917" w:rsidP="007B5917">
            <w:pPr>
              <w:numPr>
                <w:ilvl w:val="0"/>
                <w:numId w:val="165"/>
              </w:numPr>
            </w:pPr>
            <w:r w:rsidRPr="007B5917">
              <w:t>Tipos de créditos</w:t>
            </w:r>
          </w:p>
          <w:p w14:paraId="20D69DF4" w14:textId="77777777" w:rsidR="007B5917" w:rsidRPr="007B5917" w:rsidRDefault="007B5917" w:rsidP="007B5917">
            <w:pPr>
              <w:numPr>
                <w:ilvl w:val="0"/>
                <w:numId w:val="165"/>
              </w:numPr>
            </w:pPr>
            <w:r w:rsidRPr="007B5917">
              <w:t>Tipos de tasas de interés</w:t>
            </w:r>
          </w:p>
          <w:p w14:paraId="64766671" w14:textId="77777777" w:rsidR="007B5917" w:rsidRPr="007B5917" w:rsidRDefault="007B5917" w:rsidP="007B5917">
            <w:pPr>
              <w:numPr>
                <w:ilvl w:val="0"/>
                <w:numId w:val="165"/>
              </w:numPr>
            </w:pPr>
            <w:r w:rsidRPr="007B5917">
              <w:lastRenderedPageBreak/>
              <w:t>Capacidad de endeudamiento</w:t>
            </w:r>
          </w:p>
          <w:p w14:paraId="2D44DDDC" w14:textId="77777777" w:rsidR="007B5917" w:rsidRPr="007B5917" w:rsidRDefault="007B5917" w:rsidP="007B5917">
            <w:pPr>
              <w:numPr>
                <w:ilvl w:val="0"/>
                <w:numId w:val="165"/>
              </w:numPr>
            </w:pPr>
            <w:r w:rsidRPr="007B5917">
              <w:t>Capacidad de pago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00E79" w14:textId="77777777" w:rsidR="007B5917" w:rsidRPr="007B5917" w:rsidRDefault="007B5917" w:rsidP="007B5917">
            <w:r w:rsidRPr="007B5917">
              <w:lastRenderedPageBreak/>
              <w:t>Ética y valores humanos.</w:t>
            </w:r>
          </w:p>
          <w:p w14:paraId="0B3811BA" w14:textId="77777777" w:rsidR="007B5917" w:rsidRPr="007B5917" w:rsidRDefault="007B5917" w:rsidP="007B5917">
            <w:r w:rsidRPr="007B5917">
              <w:t>Tecnología.</w:t>
            </w:r>
          </w:p>
          <w:p w14:paraId="010CB0EA" w14:textId="77777777" w:rsidR="007B5917" w:rsidRPr="007B5917" w:rsidRDefault="007B5917" w:rsidP="007B5917">
            <w:r w:rsidRPr="007B5917">
              <w:t>Lengua castellana.</w:t>
            </w:r>
          </w:p>
          <w:p w14:paraId="5EEBB827" w14:textId="77777777" w:rsidR="007B5917" w:rsidRPr="007B5917" w:rsidRDefault="007B5917" w:rsidP="007B5917">
            <w:r w:rsidRPr="007B5917">
              <w:lastRenderedPageBreak/>
              <w:t>Sociales.</w:t>
            </w:r>
          </w:p>
          <w:p w14:paraId="1404A463" w14:textId="77777777" w:rsidR="007B5917" w:rsidRPr="007B5917" w:rsidRDefault="007B5917" w:rsidP="007B5917">
            <w:r w:rsidRPr="007B5917">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1E58" w14:textId="77777777" w:rsidR="007B5917" w:rsidRPr="007B5917" w:rsidRDefault="007B5917" w:rsidP="007B5917">
            <w:r w:rsidRPr="007B5917">
              <w:lastRenderedPageBreak/>
              <w:t>Experiencia significativa “</w:t>
            </w:r>
            <w:proofErr w:type="spellStart"/>
            <w:r w:rsidRPr="007B5917">
              <w:t>ecovalores</w:t>
            </w:r>
            <w:proofErr w:type="spellEnd"/>
            <w:r w:rsidRPr="007B5917">
              <w:t>”</w:t>
            </w:r>
          </w:p>
          <w:p w14:paraId="0B4FC82D" w14:textId="77777777" w:rsidR="007B5917" w:rsidRPr="007B5917" w:rsidRDefault="007B5917" w:rsidP="007B5917">
            <w:r w:rsidRPr="007B5917">
              <w:t>Aprovechamiento del tiempo libre</w:t>
            </w:r>
          </w:p>
          <w:p w14:paraId="0EBF0E4A" w14:textId="77777777" w:rsidR="007B5917" w:rsidRPr="007B5917" w:rsidRDefault="007B5917" w:rsidP="007B5917">
            <w:r w:rsidRPr="007B5917">
              <w:t>Sexualidad</w:t>
            </w:r>
          </w:p>
          <w:p w14:paraId="5293D93D" w14:textId="77777777" w:rsidR="007B5917" w:rsidRPr="007B5917" w:rsidRDefault="007B5917" w:rsidP="007B5917">
            <w:r w:rsidRPr="007B5917">
              <w:lastRenderedPageBreak/>
              <w:t>Democracia</w:t>
            </w:r>
          </w:p>
          <w:p w14:paraId="0D01E762" w14:textId="77777777" w:rsidR="007B5917" w:rsidRPr="007B5917" w:rsidRDefault="007B5917" w:rsidP="007B5917">
            <w:r w:rsidRPr="007B5917">
              <w:t>Afrocolombianidad</w:t>
            </w:r>
          </w:p>
          <w:p w14:paraId="1D16557F" w14:textId="77777777" w:rsidR="007B5917" w:rsidRPr="007B5917" w:rsidRDefault="007B5917" w:rsidP="007B5917">
            <w:r w:rsidRPr="007B5917">
              <w:t>Educación vial</w:t>
            </w:r>
          </w:p>
        </w:tc>
      </w:tr>
    </w:tbl>
    <w:p w14:paraId="15A762A2" w14:textId="76C1DE43" w:rsidR="007B5917" w:rsidRPr="007B5917" w:rsidRDefault="007B5917" w:rsidP="007B5917">
      <w:r w:rsidRPr="007B5917">
        <w:rPr>
          <w:b/>
          <w:bCs/>
        </w:rPr>
        <w:lastRenderedPageBreak/>
        <w:t>GRADO OCTAVO</w:t>
      </w:r>
    </w:p>
    <w:tbl>
      <w:tblPr>
        <w:tblW w:w="0" w:type="auto"/>
        <w:tblCellMar>
          <w:top w:w="15" w:type="dxa"/>
          <w:left w:w="15" w:type="dxa"/>
          <w:bottom w:w="15" w:type="dxa"/>
          <w:right w:w="15" w:type="dxa"/>
        </w:tblCellMar>
        <w:tblLook w:val="04A0" w:firstRow="1" w:lastRow="0" w:firstColumn="1" w:lastColumn="0" w:noHBand="0" w:noVBand="1"/>
      </w:tblPr>
      <w:tblGrid>
        <w:gridCol w:w="3852"/>
        <w:gridCol w:w="2399"/>
      </w:tblGrid>
      <w:tr w:rsidR="007B5917" w:rsidRPr="007B5917" w14:paraId="2A21A162"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7FAD21" w14:textId="77777777" w:rsidR="007B5917" w:rsidRPr="007B5917" w:rsidRDefault="007B5917" w:rsidP="007B5917">
            <w:r w:rsidRPr="007B5917">
              <w:t>Periodo 4</w:t>
            </w:r>
          </w:p>
        </w:tc>
      </w:tr>
      <w:tr w:rsidR="007B5917" w:rsidRPr="007B5917" w14:paraId="24A0AA6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738F0A2" w14:textId="77777777" w:rsidR="007B5917" w:rsidRPr="007B5917" w:rsidRDefault="007B5917" w:rsidP="007B5917">
            <w:r w:rsidRPr="007B5917">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74745C" w14:textId="77777777" w:rsidR="007B5917" w:rsidRPr="007B5917" w:rsidRDefault="007B5917" w:rsidP="007B5917">
            <w:r w:rsidRPr="007B5917">
              <w:t>EJES</w:t>
            </w:r>
          </w:p>
        </w:tc>
      </w:tr>
      <w:tr w:rsidR="007B5917" w:rsidRPr="007B5917" w14:paraId="1371D9D9" w14:textId="77777777">
        <w:trPr>
          <w:trHeight w:val="5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78CD" w14:textId="77777777" w:rsidR="007B5917" w:rsidRPr="007B5917" w:rsidRDefault="007B5917" w:rsidP="007B5917">
            <w:r w:rsidRPr="007B5917">
              <w:t>¿Cuál es la mejor forma de invertir?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53792" w14:textId="77777777" w:rsidR="007B5917" w:rsidRPr="007B5917" w:rsidRDefault="007B5917" w:rsidP="007B5917">
            <w:r w:rsidRPr="007B5917">
              <w:t>Educación financiera</w:t>
            </w:r>
          </w:p>
        </w:tc>
      </w:tr>
    </w:tbl>
    <w:p w14:paraId="11BF0C69" w14:textId="08EC92A1"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5345"/>
        <w:gridCol w:w="3874"/>
        <w:gridCol w:w="3777"/>
      </w:tblGrid>
      <w:tr w:rsidR="007B5917" w:rsidRPr="007B5917" w14:paraId="1F4D5C3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4BE2EC" w14:textId="77777777" w:rsidR="007B5917" w:rsidRPr="007B5917" w:rsidRDefault="007B5917" w:rsidP="007B5917">
            <w:r w:rsidRPr="007B5917">
              <w:t>Indicador de desempeño</w:t>
            </w:r>
          </w:p>
        </w:tc>
      </w:tr>
      <w:tr w:rsidR="007B5917" w:rsidRPr="007B5917" w14:paraId="3B6062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773B5" w14:textId="77777777" w:rsidR="007B5917" w:rsidRPr="007B5917" w:rsidRDefault="007B5917" w:rsidP="007B5917">
            <w:r w:rsidRPr="007B5917">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EDCC4" w14:textId="77777777" w:rsidR="007B5917" w:rsidRPr="007B5917" w:rsidRDefault="007B5917" w:rsidP="007B5917">
            <w:r w:rsidRPr="007B5917">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82857" w14:textId="77777777" w:rsidR="007B5917" w:rsidRPr="007B5917" w:rsidRDefault="007B5917" w:rsidP="007B5917">
            <w:r w:rsidRPr="007B5917">
              <w:t>Saber Ser (actitudinal)</w:t>
            </w:r>
          </w:p>
        </w:tc>
      </w:tr>
      <w:tr w:rsidR="007B5917" w:rsidRPr="007B5917" w14:paraId="4F87D4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1F4B2" w14:textId="77777777" w:rsidR="007B5917" w:rsidRPr="007B5917" w:rsidRDefault="007B5917" w:rsidP="007B5917">
            <w:r w:rsidRPr="007B5917">
              <w:t>Reconocer las características de los principales productos y servicios financieros e identificar las ventajas que pueden obtener al usarlos correctamente.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555BC" w14:textId="77777777" w:rsidR="007B5917" w:rsidRPr="007B5917" w:rsidRDefault="007B5917" w:rsidP="007B5917">
            <w:r w:rsidRPr="007B5917">
              <w:t>Identificar las diferentes formas de inversión que ofrecen el mercado nacional e internacional.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6FDEA" w14:textId="77777777" w:rsidR="007B5917" w:rsidRPr="007B5917" w:rsidRDefault="007B5917" w:rsidP="007B5917">
            <w:r w:rsidRPr="007B5917">
              <w:t>Pensar positivamente para enfrentar retos, teniendo en cuenta el realismo en sus proyecciones.</w:t>
            </w:r>
          </w:p>
        </w:tc>
      </w:tr>
    </w:tbl>
    <w:p w14:paraId="28DF9D1E" w14:textId="62CDB6D9" w:rsidR="007B5917" w:rsidRPr="007B5917" w:rsidRDefault="007B5917" w:rsidP="007B5917"/>
    <w:tbl>
      <w:tblPr>
        <w:tblW w:w="0" w:type="auto"/>
        <w:tblCellMar>
          <w:top w:w="15" w:type="dxa"/>
          <w:left w:w="15" w:type="dxa"/>
          <w:bottom w:w="15" w:type="dxa"/>
          <w:right w:w="15" w:type="dxa"/>
        </w:tblCellMar>
        <w:tblLook w:val="04A0" w:firstRow="1" w:lastRow="0" w:firstColumn="1" w:lastColumn="0" w:noHBand="0" w:noVBand="1"/>
      </w:tblPr>
      <w:tblGrid>
        <w:gridCol w:w="5372"/>
        <w:gridCol w:w="2784"/>
        <w:gridCol w:w="4078"/>
      </w:tblGrid>
      <w:tr w:rsidR="007B5917" w:rsidRPr="007B5917" w14:paraId="2D5F399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9B54ED" w14:textId="77777777" w:rsidR="007B5917" w:rsidRPr="007B5917" w:rsidRDefault="007B5917" w:rsidP="007B5917">
            <w:r w:rsidRPr="007B5917">
              <w:t>PERIODO 4</w:t>
            </w:r>
          </w:p>
          <w:p w14:paraId="5315D772" w14:textId="77777777" w:rsidR="007B5917" w:rsidRPr="007B5917" w:rsidRDefault="007B5917" w:rsidP="007B5917">
            <w:r w:rsidRPr="007B5917">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7F717F8" w14:textId="77777777" w:rsidR="007B5917" w:rsidRPr="007B5917" w:rsidRDefault="007B5917" w:rsidP="007B5917">
            <w:r w:rsidRPr="007B5917">
              <w:t>Relación o Transversalidad</w:t>
            </w:r>
          </w:p>
        </w:tc>
      </w:tr>
      <w:tr w:rsidR="007B5917" w:rsidRPr="007B5917" w14:paraId="62E0030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3248E7" w14:textId="77777777" w:rsidR="007B5917" w:rsidRPr="007B5917" w:rsidRDefault="007B5917" w:rsidP="007B591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238BFA" w14:textId="77777777" w:rsidR="007B5917" w:rsidRPr="007B5917" w:rsidRDefault="007B5917" w:rsidP="007B5917">
            <w:r w:rsidRPr="007B5917">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BDC94A" w14:textId="77777777" w:rsidR="007B5917" w:rsidRPr="007B5917" w:rsidRDefault="007B5917" w:rsidP="007B5917">
            <w:r w:rsidRPr="007B5917">
              <w:t>Proyecto</w:t>
            </w:r>
          </w:p>
        </w:tc>
      </w:tr>
      <w:tr w:rsidR="007B5917" w:rsidRPr="007B5917" w14:paraId="1C7D02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234DC" w14:textId="77777777" w:rsidR="007B5917" w:rsidRPr="007B5917" w:rsidRDefault="007B5917" w:rsidP="007B5917">
            <w:pPr>
              <w:numPr>
                <w:ilvl w:val="0"/>
                <w:numId w:val="166"/>
              </w:numPr>
            </w:pPr>
            <w:r w:rsidRPr="007B5917">
              <w:t>Inversiones a corto plazo</w:t>
            </w:r>
          </w:p>
          <w:p w14:paraId="6F12B0AA" w14:textId="77777777" w:rsidR="007B5917" w:rsidRPr="007B5917" w:rsidRDefault="007B5917" w:rsidP="007B5917">
            <w:pPr>
              <w:numPr>
                <w:ilvl w:val="0"/>
                <w:numId w:val="166"/>
              </w:numPr>
            </w:pPr>
            <w:r w:rsidRPr="007B5917">
              <w:lastRenderedPageBreak/>
              <w:t>Inversiones a largo plazo</w:t>
            </w:r>
          </w:p>
          <w:p w14:paraId="3B10544E" w14:textId="77777777" w:rsidR="007B5917" w:rsidRPr="007B5917" w:rsidRDefault="007B5917" w:rsidP="007B5917">
            <w:pPr>
              <w:numPr>
                <w:ilvl w:val="0"/>
                <w:numId w:val="166"/>
              </w:numPr>
            </w:pPr>
            <w:r w:rsidRPr="007B5917">
              <w:t>Inversiones a nivel nacional e internacional</w:t>
            </w:r>
          </w:p>
          <w:p w14:paraId="7C7F1990" w14:textId="77777777" w:rsidR="007B5917" w:rsidRPr="007B5917" w:rsidRDefault="007B5917" w:rsidP="007B5917">
            <w:pPr>
              <w:numPr>
                <w:ilvl w:val="0"/>
                <w:numId w:val="166"/>
              </w:numPr>
            </w:pPr>
            <w:r w:rsidRPr="007B5917">
              <w:t>Riesgos en las inversiones</w:t>
            </w:r>
          </w:p>
          <w:p w14:paraId="3304925D" w14:textId="77777777" w:rsidR="007B5917" w:rsidRPr="007B5917" w:rsidRDefault="007B5917" w:rsidP="007B5917">
            <w:pPr>
              <w:numPr>
                <w:ilvl w:val="0"/>
                <w:numId w:val="166"/>
              </w:numPr>
            </w:pPr>
            <w:r w:rsidRPr="007B5917">
              <w:t>Estafas en las inversiones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FC6BC" w14:textId="77777777" w:rsidR="007B5917" w:rsidRPr="007B5917" w:rsidRDefault="007B5917" w:rsidP="007B5917">
            <w:r w:rsidRPr="007B5917">
              <w:lastRenderedPageBreak/>
              <w:t>Ética y valores humanos.</w:t>
            </w:r>
          </w:p>
          <w:p w14:paraId="4828090A" w14:textId="77777777" w:rsidR="007B5917" w:rsidRPr="007B5917" w:rsidRDefault="007B5917" w:rsidP="007B5917">
            <w:r w:rsidRPr="007B5917">
              <w:lastRenderedPageBreak/>
              <w:t>Tecnología.</w:t>
            </w:r>
          </w:p>
          <w:p w14:paraId="42EFB04E" w14:textId="77777777" w:rsidR="007B5917" w:rsidRPr="007B5917" w:rsidRDefault="007B5917" w:rsidP="007B5917">
            <w:r w:rsidRPr="007B5917">
              <w:t>Lengua castellana.</w:t>
            </w:r>
          </w:p>
          <w:p w14:paraId="004B7ADB" w14:textId="77777777" w:rsidR="007B5917" w:rsidRPr="007B5917" w:rsidRDefault="007B5917" w:rsidP="007B5917">
            <w:r w:rsidRPr="007B5917">
              <w:t>Sociales.</w:t>
            </w:r>
          </w:p>
          <w:p w14:paraId="6AB4C0DA" w14:textId="77777777" w:rsidR="007B5917" w:rsidRPr="007B5917" w:rsidRDefault="007B5917" w:rsidP="007B5917">
            <w:r w:rsidRPr="007B5917">
              <w:t>Ciencias naturales.</w:t>
            </w:r>
          </w:p>
          <w:p w14:paraId="33576C39" w14:textId="77777777" w:rsidR="007B5917" w:rsidRPr="007B5917" w:rsidRDefault="007B5917" w:rsidP="007B5917">
            <w:r w:rsidRPr="007B5917">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FA6B1" w14:textId="77777777" w:rsidR="007B5917" w:rsidRPr="007B5917" w:rsidRDefault="007B5917" w:rsidP="007B5917">
            <w:r w:rsidRPr="007B5917">
              <w:lastRenderedPageBreak/>
              <w:t>Experiencia significativa “</w:t>
            </w:r>
            <w:proofErr w:type="spellStart"/>
            <w:r w:rsidRPr="007B5917">
              <w:t>ecovalores</w:t>
            </w:r>
            <w:proofErr w:type="spellEnd"/>
            <w:r w:rsidRPr="007B5917">
              <w:t>”</w:t>
            </w:r>
          </w:p>
          <w:p w14:paraId="0E0AA1EE" w14:textId="77777777" w:rsidR="007B5917" w:rsidRPr="007B5917" w:rsidRDefault="007B5917" w:rsidP="007B5917">
            <w:r w:rsidRPr="007B5917">
              <w:lastRenderedPageBreak/>
              <w:t>Aprovechamiento del tiempo libre</w:t>
            </w:r>
          </w:p>
          <w:p w14:paraId="48F2E1D4" w14:textId="77777777" w:rsidR="007B5917" w:rsidRPr="007B5917" w:rsidRDefault="007B5917" w:rsidP="007B5917">
            <w:r w:rsidRPr="007B5917">
              <w:t>Sexualidad</w:t>
            </w:r>
          </w:p>
          <w:p w14:paraId="28CE6EF7" w14:textId="77777777" w:rsidR="007B5917" w:rsidRPr="007B5917" w:rsidRDefault="007B5917" w:rsidP="007B5917">
            <w:r w:rsidRPr="007B5917">
              <w:t>Democracia</w:t>
            </w:r>
          </w:p>
          <w:p w14:paraId="1283B141" w14:textId="77777777" w:rsidR="007B5917" w:rsidRPr="007B5917" w:rsidRDefault="007B5917" w:rsidP="007B5917">
            <w:r w:rsidRPr="007B5917">
              <w:t>Afrocolombianidad</w:t>
            </w:r>
          </w:p>
          <w:p w14:paraId="6133D4F1" w14:textId="77777777" w:rsidR="007B5917" w:rsidRPr="007B5917" w:rsidRDefault="007B5917" w:rsidP="007B5917">
            <w:r w:rsidRPr="007B5917">
              <w:t>Educación vial</w:t>
            </w:r>
          </w:p>
        </w:tc>
      </w:tr>
    </w:tbl>
    <w:p w14:paraId="02D8F097" w14:textId="77777777" w:rsidR="007B5917" w:rsidRPr="007B5917" w:rsidRDefault="007B5917" w:rsidP="007B5917"/>
    <w:p w14:paraId="579277E4" w14:textId="77777777" w:rsidR="007B5917" w:rsidRPr="007B5917" w:rsidRDefault="007B5917" w:rsidP="007B5917">
      <w:r w:rsidRPr="007B5917">
        <w:rPr>
          <w:b/>
          <w:bCs/>
        </w:rPr>
        <w:t>TEXTOS DE REFERENCIA PARA EL GRADO OCTAVO: </w:t>
      </w:r>
    </w:p>
    <w:p w14:paraId="290E5806" w14:textId="77777777" w:rsidR="007B5917" w:rsidRPr="007B5917" w:rsidRDefault="007B5917" w:rsidP="007B5917">
      <w:r w:rsidRPr="007B5917">
        <w:t>Pardo A., Rivera R., 2016. Cátedra transversal de Emprendimiento con énfasis en principios y valores 8. 2ª ed. Editorial Red Productiva de Mercadeo Emprendedores S.A.S. Bogotá Colombia.</w:t>
      </w:r>
    </w:p>
    <w:p w14:paraId="2653A1C4" w14:textId="77777777" w:rsidR="007B5917" w:rsidRPr="007B5917" w:rsidRDefault="007B5917" w:rsidP="007B5917">
      <w:r w:rsidRPr="007B5917">
        <w:t>Villacrés G., Blanco M., Meza J., Campos B. 2009. Educación para el emprendimiento, nivel D. Ed. Norma, Bogotá Colombia</w:t>
      </w:r>
    </w:p>
    <w:p w14:paraId="23CC670E" w14:textId="401AE44F" w:rsidR="00624BE6" w:rsidRPr="000E2CBF" w:rsidRDefault="00624BE6" w:rsidP="00300868"/>
    <w:sectPr w:rsidR="00624BE6" w:rsidRPr="000E2CBF" w:rsidSect="002E40F7">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914"/>
    <w:multiLevelType w:val="multilevel"/>
    <w:tmpl w:val="3C5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49F7"/>
    <w:multiLevelType w:val="multilevel"/>
    <w:tmpl w:val="8F72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07649"/>
    <w:multiLevelType w:val="multilevel"/>
    <w:tmpl w:val="1E96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B44"/>
    <w:multiLevelType w:val="multilevel"/>
    <w:tmpl w:val="CF1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E338C"/>
    <w:multiLevelType w:val="multilevel"/>
    <w:tmpl w:val="7DE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C7B0A"/>
    <w:multiLevelType w:val="multilevel"/>
    <w:tmpl w:val="F4A4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50109"/>
    <w:multiLevelType w:val="multilevel"/>
    <w:tmpl w:val="E20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C68B4"/>
    <w:multiLevelType w:val="multilevel"/>
    <w:tmpl w:val="19AC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32D1A"/>
    <w:multiLevelType w:val="multilevel"/>
    <w:tmpl w:val="FCF0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C09BD"/>
    <w:multiLevelType w:val="multilevel"/>
    <w:tmpl w:val="9C02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23150"/>
    <w:multiLevelType w:val="multilevel"/>
    <w:tmpl w:val="24D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0652D"/>
    <w:multiLevelType w:val="multilevel"/>
    <w:tmpl w:val="901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7849D5"/>
    <w:multiLevelType w:val="multilevel"/>
    <w:tmpl w:val="831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1D6E2D"/>
    <w:multiLevelType w:val="multilevel"/>
    <w:tmpl w:val="EAC8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60869"/>
    <w:multiLevelType w:val="multilevel"/>
    <w:tmpl w:val="8D1C17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E67F1F"/>
    <w:multiLevelType w:val="multilevel"/>
    <w:tmpl w:val="2708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61470"/>
    <w:multiLevelType w:val="multilevel"/>
    <w:tmpl w:val="912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53214E"/>
    <w:multiLevelType w:val="multilevel"/>
    <w:tmpl w:val="D1A2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6321CB"/>
    <w:multiLevelType w:val="multilevel"/>
    <w:tmpl w:val="2028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30621"/>
    <w:multiLevelType w:val="multilevel"/>
    <w:tmpl w:val="8FC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42E6D"/>
    <w:multiLevelType w:val="multilevel"/>
    <w:tmpl w:val="75C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BC3369"/>
    <w:multiLevelType w:val="multilevel"/>
    <w:tmpl w:val="19A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E859D4"/>
    <w:multiLevelType w:val="multilevel"/>
    <w:tmpl w:val="AA3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5A192B"/>
    <w:multiLevelType w:val="multilevel"/>
    <w:tmpl w:val="57E0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932D13"/>
    <w:multiLevelType w:val="multilevel"/>
    <w:tmpl w:val="BFCC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9C0092"/>
    <w:multiLevelType w:val="multilevel"/>
    <w:tmpl w:val="1A7E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437986"/>
    <w:multiLevelType w:val="multilevel"/>
    <w:tmpl w:val="997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A10C3C"/>
    <w:multiLevelType w:val="multilevel"/>
    <w:tmpl w:val="F374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086077"/>
    <w:multiLevelType w:val="multilevel"/>
    <w:tmpl w:val="F994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3385B"/>
    <w:multiLevelType w:val="multilevel"/>
    <w:tmpl w:val="9A7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607175"/>
    <w:multiLevelType w:val="multilevel"/>
    <w:tmpl w:val="F1C4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96185E"/>
    <w:multiLevelType w:val="multilevel"/>
    <w:tmpl w:val="08E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966CF8"/>
    <w:multiLevelType w:val="multilevel"/>
    <w:tmpl w:val="5E7A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C84AD0"/>
    <w:multiLevelType w:val="multilevel"/>
    <w:tmpl w:val="BF46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450295"/>
    <w:multiLevelType w:val="multilevel"/>
    <w:tmpl w:val="63EA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B270FA"/>
    <w:multiLevelType w:val="multilevel"/>
    <w:tmpl w:val="F83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E15C88"/>
    <w:multiLevelType w:val="multilevel"/>
    <w:tmpl w:val="456C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A80017"/>
    <w:multiLevelType w:val="multilevel"/>
    <w:tmpl w:val="468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1E2A82"/>
    <w:multiLevelType w:val="multilevel"/>
    <w:tmpl w:val="133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7773B9"/>
    <w:multiLevelType w:val="multilevel"/>
    <w:tmpl w:val="B5CE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8C4D80"/>
    <w:multiLevelType w:val="multilevel"/>
    <w:tmpl w:val="E92C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9D5457"/>
    <w:multiLevelType w:val="multilevel"/>
    <w:tmpl w:val="CD5E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D7796D"/>
    <w:multiLevelType w:val="multilevel"/>
    <w:tmpl w:val="448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E3514C"/>
    <w:multiLevelType w:val="multilevel"/>
    <w:tmpl w:val="142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ED4E3A"/>
    <w:multiLevelType w:val="multilevel"/>
    <w:tmpl w:val="74F6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9A0801"/>
    <w:multiLevelType w:val="multilevel"/>
    <w:tmpl w:val="7B24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69742B"/>
    <w:multiLevelType w:val="multilevel"/>
    <w:tmpl w:val="D08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741708"/>
    <w:multiLevelType w:val="multilevel"/>
    <w:tmpl w:val="77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9C6F67"/>
    <w:multiLevelType w:val="multilevel"/>
    <w:tmpl w:val="1E5CF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B06318"/>
    <w:multiLevelType w:val="multilevel"/>
    <w:tmpl w:val="CF5C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9D0580"/>
    <w:multiLevelType w:val="multilevel"/>
    <w:tmpl w:val="7D9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0C29E2"/>
    <w:multiLevelType w:val="multilevel"/>
    <w:tmpl w:val="1630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B26BC9"/>
    <w:multiLevelType w:val="multilevel"/>
    <w:tmpl w:val="913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F93282"/>
    <w:multiLevelType w:val="multilevel"/>
    <w:tmpl w:val="9FF6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360CCF"/>
    <w:multiLevelType w:val="multilevel"/>
    <w:tmpl w:val="140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BD1DB5"/>
    <w:multiLevelType w:val="multilevel"/>
    <w:tmpl w:val="AA90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E80B0E"/>
    <w:multiLevelType w:val="multilevel"/>
    <w:tmpl w:val="75B0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07020C"/>
    <w:multiLevelType w:val="multilevel"/>
    <w:tmpl w:val="833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7F6D13"/>
    <w:multiLevelType w:val="multilevel"/>
    <w:tmpl w:val="7A2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AA5CED"/>
    <w:multiLevelType w:val="multilevel"/>
    <w:tmpl w:val="64A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F92871"/>
    <w:multiLevelType w:val="multilevel"/>
    <w:tmpl w:val="869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CF46E3"/>
    <w:multiLevelType w:val="multilevel"/>
    <w:tmpl w:val="4DA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CD3CF1"/>
    <w:multiLevelType w:val="multilevel"/>
    <w:tmpl w:val="6CE6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CB394E"/>
    <w:multiLevelType w:val="multilevel"/>
    <w:tmpl w:val="23248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D951A9"/>
    <w:multiLevelType w:val="multilevel"/>
    <w:tmpl w:val="FE8A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514802"/>
    <w:multiLevelType w:val="multilevel"/>
    <w:tmpl w:val="6DA8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AA25BC"/>
    <w:multiLevelType w:val="multilevel"/>
    <w:tmpl w:val="C45A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BF2714A"/>
    <w:multiLevelType w:val="multilevel"/>
    <w:tmpl w:val="DF50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285813"/>
    <w:multiLevelType w:val="multilevel"/>
    <w:tmpl w:val="4764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D439AB"/>
    <w:multiLevelType w:val="multilevel"/>
    <w:tmpl w:val="0338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ED5F4D"/>
    <w:multiLevelType w:val="multilevel"/>
    <w:tmpl w:val="B3C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3C37A4"/>
    <w:multiLevelType w:val="multilevel"/>
    <w:tmpl w:val="9CA4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7B6D5C"/>
    <w:multiLevelType w:val="multilevel"/>
    <w:tmpl w:val="874E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CC6167"/>
    <w:multiLevelType w:val="multilevel"/>
    <w:tmpl w:val="E74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115762"/>
    <w:multiLevelType w:val="multilevel"/>
    <w:tmpl w:val="185C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CE6D2B"/>
    <w:multiLevelType w:val="multilevel"/>
    <w:tmpl w:val="B7444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634FF8"/>
    <w:multiLevelType w:val="multilevel"/>
    <w:tmpl w:val="347E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1F0644"/>
    <w:multiLevelType w:val="multilevel"/>
    <w:tmpl w:val="28F6B3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53A71FF"/>
    <w:multiLevelType w:val="multilevel"/>
    <w:tmpl w:val="43E6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5481830"/>
    <w:multiLevelType w:val="multilevel"/>
    <w:tmpl w:val="4C70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4A378F"/>
    <w:multiLevelType w:val="multilevel"/>
    <w:tmpl w:val="4502A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7055CD"/>
    <w:multiLevelType w:val="multilevel"/>
    <w:tmpl w:val="DFC6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BC1E10"/>
    <w:multiLevelType w:val="multilevel"/>
    <w:tmpl w:val="184EC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A9B5095"/>
    <w:multiLevelType w:val="multilevel"/>
    <w:tmpl w:val="4C66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3B55F8"/>
    <w:multiLevelType w:val="multilevel"/>
    <w:tmpl w:val="A7E4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B21347"/>
    <w:multiLevelType w:val="multilevel"/>
    <w:tmpl w:val="8DF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D463A46"/>
    <w:multiLevelType w:val="multilevel"/>
    <w:tmpl w:val="A30A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E637D1"/>
    <w:multiLevelType w:val="multilevel"/>
    <w:tmpl w:val="3A36A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EA01A24"/>
    <w:multiLevelType w:val="multilevel"/>
    <w:tmpl w:val="0930D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E54233"/>
    <w:multiLevelType w:val="multilevel"/>
    <w:tmpl w:val="DD1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C12FB8"/>
    <w:multiLevelType w:val="multilevel"/>
    <w:tmpl w:val="BCFE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1062335"/>
    <w:multiLevelType w:val="multilevel"/>
    <w:tmpl w:val="DC1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1555F63"/>
    <w:multiLevelType w:val="multilevel"/>
    <w:tmpl w:val="6272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5D2C87"/>
    <w:multiLevelType w:val="multilevel"/>
    <w:tmpl w:val="F42E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640775"/>
    <w:multiLevelType w:val="multilevel"/>
    <w:tmpl w:val="8FB0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05233F"/>
    <w:multiLevelType w:val="multilevel"/>
    <w:tmpl w:val="D44C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39C4FE3"/>
    <w:multiLevelType w:val="multilevel"/>
    <w:tmpl w:val="E47E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3FC380F"/>
    <w:multiLevelType w:val="multilevel"/>
    <w:tmpl w:val="CB9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BD0B4A"/>
    <w:multiLevelType w:val="multilevel"/>
    <w:tmpl w:val="74A0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916C50"/>
    <w:multiLevelType w:val="hybridMultilevel"/>
    <w:tmpl w:val="FA182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55B42459"/>
    <w:multiLevelType w:val="multilevel"/>
    <w:tmpl w:val="6CD23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7104C94"/>
    <w:multiLevelType w:val="multilevel"/>
    <w:tmpl w:val="330E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6D39A1"/>
    <w:multiLevelType w:val="multilevel"/>
    <w:tmpl w:val="3E8A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D07E98"/>
    <w:multiLevelType w:val="multilevel"/>
    <w:tmpl w:val="D9F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5D3657"/>
    <w:multiLevelType w:val="multilevel"/>
    <w:tmpl w:val="CDE8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C240EE"/>
    <w:multiLevelType w:val="multilevel"/>
    <w:tmpl w:val="4C6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25065E"/>
    <w:multiLevelType w:val="multilevel"/>
    <w:tmpl w:val="C692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A23817"/>
    <w:multiLevelType w:val="multilevel"/>
    <w:tmpl w:val="0DC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AAE00E5"/>
    <w:multiLevelType w:val="multilevel"/>
    <w:tmpl w:val="2306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D72526"/>
    <w:multiLevelType w:val="multilevel"/>
    <w:tmpl w:val="D0B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0A47F2"/>
    <w:multiLevelType w:val="multilevel"/>
    <w:tmpl w:val="891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B592F89"/>
    <w:multiLevelType w:val="multilevel"/>
    <w:tmpl w:val="ACB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C3358D8"/>
    <w:multiLevelType w:val="multilevel"/>
    <w:tmpl w:val="3AD6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ED2CA1"/>
    <w:multiLevelType w:val="multilevel"/>
    <w:tmpl w:val="B06C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D252F4D"/>
    <w:multiLevelType w:val="multilevel"/>
    <w:tmpl w:val="9A2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263D14"/>
    <w:multiLevelType w:val="multilevel"/>
    <w:tmpl w:val="DC60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F592DFD"/>
    <w:multiLevelType w:val="multilevel"/>
    <w:tmpl w:val="D87CAA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CA334E"/>
    <w:multiLevelType w:val="multilevel"/>
    <w:tmpl w:val="0F3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9D5410"/>
    <w:multiLevelType w:val="multilevel"/>
    <w:tmpl w:val="5526E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3BB519A"/>
    <w:multiLevelType w:val="multilevel"/>
    <w:tmpl w:val="746E1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40C7FBF"/>
    <w:multiLevelType w:val="multilevel"/>
    <w:tmpl w:val="3FA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4317A85"/>
    <w:multiLevelType w:val="multilevel"/>
    <w:tmpl w:val="4B2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FB33BC"/>
    <w:multiLevelType w:val="multilevel"/>
    <w:tmpl w:val="F09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343C62"/>
    <w:multiLevelType w:val="multilevel"/>
    <w:tmpl w:val="85A6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5536686"/>
    <w:multiLevelType w:val="multilevel"/>
    <w:tmpl w:val="CFE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9720EA"/>
    <w:multiLevelType w:val="multilevel"/>
    <w:tmpl w:val="B52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59D72C5"/>
    <w:multiLevelType w:val="multilevel"/>
    <w:tmpl w:val="8C12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5DF76D8"/>
    <w:multiLevelType w:val="multilevel"/>
    <w:tmpl w:val="1CF8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B62EFE"/>
    <w:multiLevelType w:val="multilevel"/>
    <w:tmpl w:val="FEA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11271A"/>
    <w:multiLevelType w:val="multilevel"/>
    <w:tmpl w:val="A8A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677275"/>
    <w:multiLevelType w:val="multilevel"/>
    <w:tmpl w:val="9E9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9ED749D"/>
    <w:multiLevelType w:val="multilevel"/>
    <w:tmpl w:val="E380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312F31"/>
    <w:multiLevelType w:val="multilevel"/>
    <w:tmpl w:val="7084F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57790E"/>
    <w:multiLevelType w:val="multilevel"/>
    <w:tmpl w:val="A366F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EBC6E1F"/>
    <w:multiLevelType w:val="multilevel"/>
    <w:tmpl w:val="B456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4D32CE"/>
    <w:multiLevelType w:val="multilevel"/>
    <w:tmpl w:val="88E2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F66707A"/>
    <w:multiLevelType w:val="multilevel"/>
    <w:tmpl w:val="77A2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0BB7B3D"/>
    <w:multiLevelType w:val="multilevel"/>
    <w:tmpl w:val="5D3E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0DA35BD"/>
    <w:multiLevelType w:val="multilevel"/>
    <w:tmpl w:val="BA2C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0FD5E31"/>
    <w:multiLevelType w:val="multilevel"/>
    <w:tmpl w:val="6BA8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37A6DC3"/>
    <w:multiLevelType w:val="multilevel"/>
    <w:tmpl w:val="4B6C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B11EAC"/>
    <w:multiLevelType w:val="multilevel"/>
    <w:tmpl w:val="C2FC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BB6E2A"/>
    <w:multiLevelType w:val="multilevel"/>
    <w:tmpl w:val="303C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4DB5894"/>
    <w:multiLevelType w:val="multilevel"/>
    <w:tmpl w:val="DCF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A056E0"/>
    <w:multiLevelType w:val="multilevel"/>
    <w:tmpl w:val="4F6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61E2508"/>
    <w:multiLevelType w:val="multilevel"/>
    <w:tmpl w:val="AB5C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6805056"/>
    <w:multiLevelType w:val="multilevel"/>
    <w:tmpl w:val="8E16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6CF2D6F"/>
    <w:multiLevelType w:val="multilevel"/>
    <w:tmpl w:val="85F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786262C"/>
    <w:multiLevelType w:val="multilevel"/>
    <w:tmpl w:val="2BD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7973B1C"/>
    <w:multiLevelType w:val="multilevel"/>
    <w:tmpl w:val="CC8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7C62E49"/>
    <w:multiLevelType w:val="multilevel"/>
    <w:tmpl w:val="E908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97A156E"/>
    <w:multiLevelType w:val="multilevel"/>
    <w:tmpl w:val="C57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BF65D4"/>
    <w:multiLevelType w:val="multilevel"/>
    <w:tmpl w:val="7E529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A670EB5"/>
    <w:multiLevelType w:val="multilevel"/>
    <w:tmpl w:val="CCD2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1A73BE"/>
    <w:multiLevelType w:val="multilevel"/>
    <w:tmpl w:val="0806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FB3069"/>
    <w:multiLevelType w:val="multilevel"/>
    <w:tmpl w:val="BA0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3A0AAD"/>
    <w:multiLevelType w:val="multilevel"/>
    <w:tmpl w:val="6E227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D5E5613"/>
    <w:multiLevelType w:val="multilevel"/>
    <w:tmpl w:val="A304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731579">
    <w:abstractNumId w:val="68"/>
  </w:num>
  <w:num w:numId="2" w16cid:durableId="1007096740">
    <w:abstractNumId w:val="64"/>
  </w:num>
  <w:num w:numId="3" w16cid:durableId="1959100381">
    <w:abstractNumId w:val="70"/>
  </w:num>
  <w:num w:numId="4" w16cid:durableId="811367609">
    <w:abstractNumId w:val="23"/>
  </w:num>
  <w:num w:numId="5" w16cid:durableId="32076013">
    <w:abstractNumId w:val="103"/>
  </w:num>
  <w:num w:numId="6" w16cid:durableId="726956576">
    <w:abstractNumId w:val="146"/>
  </w:num>
  <w:num w:numId="7" w16cid:durableId="1208757362">
    <w:abstractNumId w:val="137"/>
  </w:num>
  <w:num w:numId="8" w16cid:durableId="1971473000">
    <w:abstractNumId w:val="86"/>
  </w:num>
  <w:num w:numId="9" w16cid:durableId="1581256350">
    <w:abstractNumId w:val="14"/>
    <w:lvlOverride w:ilvl="0">
      <w:lvl w:ilvl="0">
        <w:numFmt w:val="decimal"/>
        <w:lvlText w:val="%1."/>
        <w:lvlJc w:val="left"/>
      </w:lvl>
    </w:lvlOverride>
  </w:num>
  <w:num w:numId="10" w16cid:durableId="1193302114">
    <w:abstractNumId w:val="14"/>
    <w:lvlOverride w:ilvl="0">
      <w:lvl w:ilvl="0">
        <w:numFmt w:val="decimal"/>
        <w:lvlText w:val="%1."/>
        <w:lvlJc w:val="left"/>
      </w:lvl>
    </w:lvlOverride>
  </w:num>
  <w:num w:numId="11" w16cid:durableId="348718168">
    <w:abstractNumId w:val="75"/>
    <w:lvlOverride w:ilvl="0">
      <w:lvl w:ilvl="0">
        <w:numFmt w:val="decimal"/>
        <w:lvlText w:val="%1."/>
        <w:lvlJc w:val="left"/>
      </w:lvl>
    </w:lvlOverride>
  </w:num>
  <w:num w:numId="12" w16cid:durableId="1282302641">
    <w:abstractNumId w:val="38"/>
  </w:num>
  <w:num w:numId="13" w16cid:durableId="739406310">
    <w:abstractNumId w:val="41"/>
  </w:num>
  <w:num w:numId="14" w16cid:durableId="60100337">
    <w:abstractNumId w:val="119"/>
    <w:lvlOverride w:ilvl="0">
      <w:lvl w:ilvl="0">
        <w:numFmt w:val="decimal"/>
        <w:lvlText w:val="%1."/>
        <w:lvlJc w:val="left"/>
      </w:lvl>
    </w:lvlOverride>
  </w:num>
  <w:num w:numId="15" w16cid:durableId="828908548">
    <w:abstractNumId w:val="118"/>
    <w:lvlOverride w:ilvl="0">
      <w:lvl w:ilvl="0">
        <w:numFmt w:val="decimal"/>
        <w:lvlText w:val="%1."/>
        <w:lvlJc w:val="left"/>
      </w:lvl>
    </w:lvlOverride>
  </w:num>
  <w:num w:numId="16" w16cid:durableId="763182653">
    <w:abstractNumId w:val="48"/>
    <w:lvlOverride w:ilvl="0">
      <w:lvl w:ilvl="0">
        <w:numFmt w:val="decimal"/>
        <w:lvlText w:val="%1."/>
        <w:lvlJc w:val="left"/>
      </w:lvl>
    </w:lvlOverride>
  </w:num>
  <w:num w:numId="17" w16cid:durableId="572858550">
    <w:abstractNumId w:val="116"/>
    <w:lvlOverride w:ilvl="0">
      <w:lvl w:ilvl="0">
        <w:numFmt w:val="decimal"/>
        <w:lvlText w:val="%1."/>
        <w:lvlJc w:val="left"/>
      </w:lvl>
    </w:lvlOverride>
  </w:num>
  <w:num w:numId="18" w16cid:durableId="1540628586">
    <w:abstractNumId w:val="101"/>
  </w:num>
  <w:num w:numId="19" w16cid:durableId="378019540">
    <w:abstractNumId w:val="66"/>
  </w:num>
  <w:num w:numId="20" w16cid:durableId="769350955">
    <w:abstractNumId w:val="126"/>
  </w:num>
  <w:num w:numId="21" w16cid:durableId="1289624282">
    <w:abstractNumId w:val="145"/>
  </w:num>
  <w:num w:numId="22" w16cid:durableId="1273050257">
    <w:abstractNumId w:val="150"/>
  </w:num>
  <w:num w:numId="23" w16cid:durableId="325060731">
    <w:abstractNumId w:val="132"/>
    <w:lvlOverride w:ilvl="0">
      <w:lvl w:ilvl="0">
        <w:numFmt w:val="decimal"/>
        <w:lvlText w:val="%1."/>
        <w:lvlJc w:val="left"/>
      </w:lvl>
    </w:lvlOverride>
  </w:num>
  <w:num w:numId="24" w16cid:durableId="1706710169">
    <w:abstractNumId w:val="71"/>
  </w:num>
  <w:num w:numId="25" w16cid:durableId="1183324395">
    <w:abstractNumId w:val="82"/>
    <w:lvlOverride w:ilvl="0">
      <w:lvl w:ilvl="0">
        <w:numFmt w:val="decimal"/>
        <w:lvlText w:val="%1."/>
        <w:lvlJc w:val="left"/>
      </w:lvl>
    </w:lvlOverride>
  </w:num>
  <w:num w:numId="26" w16cid:durableId="211812691">
    <w:abstractNumId w:val="82"/>
    <w:lvlOverride w:ilvl="0">
      <w:lvl w:ilvl="0">
        <w:numFmt w:val="decimal"/>
        <w:lvlText w:val="%1."/>
        <w:lvlJc w:val="left"/>
      </w:lvl>
    </w:lvlOverride>
  </w:num>
  <w:num w:numId="27" w16cid:durableId="1157503293">
    <w:abstractNumId w:val="87"/>
    <w:lvlOverride w:ilvl="0">
      <w:lvl w:ilvl="0">
        <w:numFmt w:val="decimal"/>
        <w:lvlText w:val="%1."/>
        <w:lvlJc w:val="left"/>
      </w:lvl>
    </w:lvlOverride>
  </w:num>
  <w:num w:numId="28" w16cid:durableId="2137017356">
    <w:abstractNumId w:val="26"/>
  </w:num>
  <w:num w:numId="29" w16cid:durableId="36467908">
    <w:abstractNumId w:val="34"/>
  </w:num>
  <w:num w:numId="30" w16cid:durableId="842938581">
    <w:abstractNumId w:val="98"/>
  </w:num>
  <w:num w:numId="31" w16cid:durableId="107286027">
    <w:abstractNumId w:val="17"/>
  </w:num>
  <w:num w:numId="32" w16cid:durableId="349382149">
    <w:abstractNumId w:val="96"/>
  </w:num>
  <w:num w:numId="33" w16cid:durableId="849608872">
    <w:abstractNumId w:val="100"/>
    <w:lvlOverride w:ilvl="0">
      <w:lvl w:ilvl="0">
        <w:numFmt w:val="decimal"/>
        <w:lvlText w:val="%1."/>
        <w:lvlJc w:val="left"/>
      </w:lvl>
    </w:lvlOverride>
  </w:num>
  <w:num w:numId="34" w16cid:durableId="129565444">
    <w:abstractNumId w:val="100"/>
    <w:lvlOverride w:ilvl="0">
      <w:lvl w:ilvl="0">
        <w:numFmt w:val="decimal"/>
        <w:lvlText w:val="%1."/>
        <w:lvlJc w:val="left"/>
      </w:lvl>
    </w:lvlOverride>
  </w:num>
  <w:num w:numId="35" w16cid:durableId="1212495070">
    <w:abstractNumId w:val="156"/>
    <w:lvlOverride w:ilvl="0">
      <w:lvl w:ilvl="0">
        <w:numFmt w:val="decimal"/>
        <w:lvlText w:val="%1."/>
        <w:lvlJc w:val="left"/>
      </w:lvl>
    </w:lvlOverride>
  </w:num>
  <w:num w:numId="36" w16cid:durableId="276910031">
    <w:abstractNumId w:val="135"/>
  </w:num>
  <w:num w:numId="37" w16cid:durableId="895702467">
    <w:abstractNumId w:val="139"/>
    <w:lvlOverride w:ilvl="0">
      <w:lvl w:ilvl="0">
        <w:numFmt w:val="decimal"/>
        <w:lvlText w:val="%1."/>
        <w:lvlJc w:val="left"/>
      </w:lvl>
    </w:lvlOverride>
  </w:num>
  <w:num w:numId="38" w16cid:durableId="829718258">
    <w:abstractNumId w:val="80"/>
    <w:lvlOverride w:ilvl="0">
      <w:lvl w:ilvl="0">
        <w:numFmt w:val="decimal"/>
        <w:lvlText w:val="%1."/>
        <w:lvlJc w:val="left"/>
      </w:lvl>
    </w:lvlOverride>
  </w:num>
  <w:num w:numId="39" w16cid:durableId="945692261">
    <w:abstractNumId w:val="80"/>
    <w:lvlOverride w:ilvl="0">
      <w:lvl w:ilvl="0">
        <w:numFmt w:val="decimal"/>
        <w:lvlText w:val="%1."/>
        <w:lvlJc w:val="left"/>
      </w:lvl>
    </w:lvlOverride>
  </w:num>
  <w:num w:numId="40" w16cid:durableId="346951089">
    <w:abstractNumId w:val="78"/>
  </w:num>
  <w:num w:numId="41" w16cid:durableId="421489645">
    <w:abstractNumId w:val="130"/>
  </w:num>
  <w:num w:numId="42" w16cid:durableId="1279531603">
    <w:abstractNumId w:val="63"/>
  </w:num>
  <w:num w:numId="43" w16cid:durableId="995837378">
    <w:abstractNumId w:val="142"/>
  </w:num>
  <w:num w:numId="44" w16cid:durableId="725102339">
    <w:abstractNumId w:val="152"/>
    <w:lvlOverride w:ilvl="0">
      <w:lvl w:ilvl="0">
        <w:numFmt w:val="decimal"/>
        <w:lvlText w:val="%1."/>
        <w:lvlJc w:val="left"/>
      </w:lvl>
    </w:lvlOverride>
  </w:num>
  <w:num w:numId="45" w16cid:durableId="1601985903">
    <w:abstractNumId w:val="8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1034423335">
    <w:abstractNumId w:val="112"/>
  </w:num>
  <w:num w:numId="47" w16cid:durableId="1198154619">
    <w:abstractNumId w:val="123"/>
  </w:num>
  <w:num w:numId="48" w16cid:durableId="1222794418">
    <w:abstractNumId w:val="113"/>
  </w:num>
  <w:num w:numId="49" w16cid:durableId="728187693">
    <w:abstractNumId w:val="133"/>
    <w:lvlOverride w:ilvl="0">
      <w:lvl w:ilvl="0">
        <w:numFmt w:val="decimal"/>
        <w:lvlText w:val="%1."/>
        <w:lvlJc w:val="left"/>
      </w:lvl>
    </w:lvlOverride>
  </w:num>
  <w:num w:numId="50" w16cid:durableId="1261258753">
    <w:abstractNumId w:val="133"/>
    <w:lvlOverride w:ilvl="0">
      <w:lvl w:ilvl="0">
        <w:numFmt w:val="decimal"/>
        <w:lvlText w:val="%1."/>
        <w:lvlJc w:val="left"/>
      </w:lvl>
    </w:lvlOverride>
  </w:num>
  <w:num w:numId="51" w16cid:durableId="787548597">
    <w:abstractNumId w:val="121"/>
  </w:num>
  <w:num w:numId="52" w16cid:durableId="800342239">
    <w:abstractNumId w:val="22"/>
  </w:num>
  <w:num w:numId="53" w16cid:durableId="1891185898">
    <w:abstractNumId w:val="15"/>
  </w:num>
  <w:num w:numId="54" w16cid:durableId="2105565472">
    <w:abstractNumId w:val="37"/>
  </w:num>
  <w:num w:numId="55" w16cid:durableId="1757441611">
    <w:abstractNumId w:val="151"/>
  </w:num>
  <w:num w:numId="56" w16cid:durableId="286591686">
    <w:abstractNumId w:val="45"/>
  </w:num>
  <w:num w:numId="57" w16cid:durableId="1344358035">
    <w:abstractNumId w:val="140"/>
  </w:num>
  <w:num w:numId="58" w16cid:durableId="1821271368">
    <w:abstractNumId w:val="95"/>
  </w:num>
  <w:num w:numId="59" w16cid:durableId="1363632207">
    <w:abstractNumId w:val="125"/>
  </w:num>
  <w:num w:numId="60" w16cid:durableId="1366638548">
    <w:abstractNumId w:val="2"/>
  </w:num>
  <w:num w:numId="61" w16cid:durableId="565536223">
    <w:abstractNumId w:val="110"/>
  </w:num>
  <w:num w:numId="62" w16cid:durableId="1321688429">
    <w:abstractNumId w:val="117"/>
  </w:num>
  <w:num w:numId="63" w16cid:durableId="1605965770">
    <w:abstractNumId w:val="155"/>
  </w:num>
  <w:num w:numId="64" w16cid:durableId="605499511">
    <w:abstractNumId w:val="97"/>
  </w:num>
  <w:num w:numId="65" w16cid:durableId="764150472">
    <w:abstractNumId w:val="138"/>
  </w:num>
  <w:num w:numId="66" w16cid:durableId="136411808">
    <w:abstractNumId w:val="13"/>
  </w:num>
  <w:num w:numId="67" w16cid:durableId="1793354635">
    <w:abstractNumId w:val="10"/>
  </w:num>
  <w:num w:numId="68" w16cid:durableId="1475443652">
    <w:abstractNumId w:val="16"/>
  </w:num>
  <w:num w:numId="69" w16cid:durableId="582496767">
    <w:abstractNumId w:val="128"/>
  </w:num>
  <w:num w:numId="70" w16cid:durableId="2019965051">
    <w:abstractNumId w:val="47"/>
  </w:num>
  <w:num w:numId="71" w16cid:durableId="279804539">
    <w:abstractNumId w:val="19"/>
  </w:num>
  <w:num w:numId="72" w16cid:durableId="448361377">
    <w:abstractNumId w:val="27"/>
  </w:num>
  <w:num w:numId="73" w16cid:durableId="498037283">
    <w:abstractNumId w:val="39"/>
  </w:num>
  <w:num w:numId="74" w16cid:durableId="1851486941">
    <w:abstractNumId w:val="5"/>
  </w:num>
  <w:num w:numId="75" w16cid:durableId="912471247">
    <w:abstractNumId w:val="115"/>
  </w:num>
  <w:num w:numId="76" w16cid:durableId="916982188">
    <w:abstractNumId w:val="57"/>
  </w:num>
  <w:num w:numId="77" w16cid:durableId="2088837828">
    <w:abstractNumId w:val="3"/>
  </w:num>
  <w:num w:numId="78" w16cid:durableId="898251423">
    <w:abstractNumId w:val="42"/>
  </w:num>
  <w:num w:numId="79" w16cid:durableId="303703622">
    <w:abstractNumId w:val="59"/>
  </w:num>
  <w:num w:numId="80" w16cid:durableId="1509246681">
    <w:abstractNumId w:val="12"/>
  </w:num>
  <w:num w:numId="81" w16cid:durableId="814495216">
    <w:abstractNumId w:val="0"/>
  </w:num>
  <w:num w:numId="82" w16cid:durableId="2053072008">
    <w:abstractNumId w:val="1"/>
  </w:num>
  <w:num w:numId="83" w16cid:durableId="111753682">
    <w:abstractNumId w:val="20"/>
  </w:num>
  <w:num w:numId="84" w16cid:durableId="1509370990">
    <w:abstractNumId w:val="136"/>
  </w:num>
  <w:num w:numId="85" w16cid:durableId="98645752">
    <w:abstractNumId w:val="104"/>
  </w:num>
  <w:num w:numId="86" w16cid:durableId="953441523">
    <w:abstractNumId w:val="9"/>
  </w:num>
  <w:num w:numId="87" w16cid:durableId="991062720">
    <w:abstractNumId w:val="148"/>
  </w:num>
  <w:num w:numId="88" w16cid:durableId="809858956">
    <w:abstractNumId w:val="24"/>
  </w:num>
  <w:num w:numId="89" w16cid:durableId="1827361224">
    <w:abstractNumId w:val="154"/>
  </w:num>
  <w:num w:numId="90" w16cid:durableId="1569420454">
    <w:abstractNumId w:val="109"/>
  </w:num>
  <w:num w:numId="91" w16cid:durableId="167643113">
    <w:abstractNumId w:val="25"/>
  </w:num>
  <w:num w:numId="92" w16cid:durableId="2026245724">
    <w:abstractNumId w:val="58"/>
  </w:num>
  <w:num w:numId="93" w16cid:durableId="1116682563">
    <w:abstractNumId w:val="7"/>
  </w:num>
  <w:num w:numId="94" w16cid:durableId="698507137">
    <w:abstractNumId w:val="134"/>
  </w:num>
  <w:num w:numId="95" w16cid:durableId="1325009038">
    <w:abstractNumId w:val="53"/>
  </w:num>
  <w:num w:numId="96" w16cid:durableId="1846281705">
    <w:abstractNumId w:val="122"/>
  </w:num>
  <w:num w:numId="97" w16cid:durableId="798568705">
    <w:abstractNumId w:val="46"/>
  </w:num>
  <w:num w:numId="98" w16cid:durableId="1569460370">
    <w:abstractNumId w:val="52"/>
  </w:num>
  <w:num w:numId="99" w16cid:durableId="206601523">
    <w:abstractNumId w:val="105"/>
  </w:num>
  <w:num w:numId="100" w16cid:durableId="1602953793">
    <w:abstractNumId w:val="90"/>
  </w:num>
  <w:num w:numId="101" w16cid:durableId="1817723667">
    <w:abstractNumId w:val="143"/>
  </w:num>
  <w:num w:numId="102" w16cid:durableId="1526752567">
    <w:abstractNumId w:val="149"/>
  </w:num>
  <w:num w:numId="103" w16cid:durableId="1827160371">
    <w:abstractNumId w:val="54"/>
  </w:num>
  <w:num w:numId="104" w16cid:durableId="153763741">
    <w:abstractNumId w:val="89"/>
  </w:num>
  <w:num w:numId="105" w16cid:durableId="818771255">
    <w:abstractNumId w:val="67"/>
  </w:num>
  <w:num w:numId="106" w16cid:durableId="2026712923">
    <w:abstractNumId w:val="8"/>
  </w:num>
  <w:num w:numId="107" w16cid:durableId="1910728136">
    <w:abstractNumId w:val="144"/>
  </w:num>
  <w:num w:numId="108" w16cid:durableId="527455613">
    <w:abstractNumId w:val="55"/>
  </w:num>
  <w:num w:numId="109" w16cid:durableId="1138033259">
    <w:abstractNumId w:val="107"/>
  </w:num>
  <w:num w:numId="110" w16cid:durableId="1816559279">
    <w:abstractNumId w:val="129"/>
  </w:num>
  <w:num w:numId="111" w16cid:durableId="518809724">
    <w:abstractNumId w:val="120"/>
  </w:num>
  <w:num w:numId="112" w16cid:durableId="975136913">
    <w:abstractNumId w:val="131"/>
  </w:num>
  <w:num w:numId="113" w16cid:durableId="1804613955">
    <w:abstractNumId w:val="72"/>
  </w:num>
  <w:num w:numId="114" w16cid:durableId="2133936418">
    <w:abstractNumId w:val="157"/>
  </w:num>
  <w:num w:numId="115" w16cid:durableId="457837595">
    <w:abstractNumId w:val="106"/>
  </w:num>
  <w:num w:numId="116" w16cid:durableId="2009284095">
    <w:abstractNumId w:val="6"/>
  </w:num>
  <w:num w:numId="117" w16cid:durableId="673579178">
    <w:abstractNumId w:val="32"/>
  </w:num>
  <w:num w:numId="118" w16cid:durableId="1124352693">
    <w:abstractNumId w:val="28"/>
  </w:num>
  <w:num w:numId="119" w16cid:durableId="1200970057">
    <w:abstractNumId w:val="56"/>
  </w:num>
  <w:num w:numId="120" w16cid:durableId="1965888224">
    <w:abstractNumId w:val="99"/>
  </w:num>
  <w:num w:numId="121" w16cid:durableId="2110930848">
    <w:abstractNumId w:val="102"/>
  </w:num>
  <w:num w:numId="122" w16cid:durableId="983268485">
    <w:abstractNumId w:val="35"/>
  </w:num>
  <w:num w:numId="123" w16cid:durableId="2126121805">
    <w:abstractNumId w:val="81"/>
  </w:num>
  <w:num w:numId="124" w16cid:durableId="682630492">
    <w:abstractNumId w:val="84"/>
  </w:num>
  <w:num w:numId="125" w16cid:durableId="1644264401">
    <w:abstractNumId w:val="111"/>
  </w:num>
  <w:num w:numId="126" w16cid:durableId="1407652294">
    <w:abstractNumId w:val="77"/>
    <w:lvlOverride w:ilvl="0">
      <w:lvl w:ilvl="0">
        <w:numFmt w:val="decimal"/>
        <w:lvlText w:val="%1."/>
        <w:lvlJc w:val="left"/>
      </w:lvl>
    </w:lvlOverride>
  </w:num>
  <w:num w:numId="127" w16cid:durableId="7026283">
    <w:abstractNumId w:val="77"/>
    <w:lvlOverride w:ilvl="0">
      <w:lvl w:ilvl="0">
        <w:numFmt w:val="decimal"/>
        <w:lvlText w:val="%1."/>
        <w:lvlJc w:val="left"/>
      </w:lvl>
    </w:lvlOverride>
  </w:num>
  <w:num w:numId="128" w16cid:durableId="292299123">
    <w:abstractNumId w:val="77"/>
    <w:lvlOverride w:ilvl="0">
      <w:lvl w:ilvl="0">
        <w:numFmt w:val="decimal"/>
        <w:lvlText w:val="%1."/>
        <w:lvlJc w:val="left"/>
      </w:lvl>
    </w:lvlOverride>
  </w:num>
  <w:num w:numId="129" w16cid:durableId="610280111">
    <w:abstractNumId w:val="77"/>
    <w:lvlOverride w:ilvl="0">
      <w:lvl w:ilvl="0">
        <w:numFmt w:val="decimal"/>
        <w:lvlText w:val="%1."/>
        <w:lvlJc w:val="left"/>
      </w:lvl>
    </w:lvlOverride>
  </w:num>
  <w:num w:numId="130" w16cid:durableId="981497147">
    <w:abstractNumId w:val="91"/>
  </w:num>
  <w:num w:numId="131" w16cid:durableId="977535023">
    <w:abstractNumId w:val="36"/>
  </w:num>
  <w:num w:numId="132" w16cid:durableId="2143225981">
    <w:abstractNumId w:val="61"/>
  </w:num>
  <w:num w:numId="133" w16cid:durableId="559436949">
    <w:abstractNumId w:val="114"/>
  </w:num>
  <w:num w:numId="134" w16cid:durableId="1215117774">
    <w:abstractNumId w:val="44"/>
  </w:num>
  <w:num w:numId="135" w16cid:durableId="1314330974">
    <w:abstractNumId w:val="92"/>
  </w:num>
  <w:num w:numId="136" w16cid:durableId="139002074">
    <w:abstractNumId w:val="124"/>
  </w:num>
  <w:num w:numId="137" w16cid:durableId="576400264">
    <w:abstractNumId w:val="83"/>
  </w:num>
  <w:num w:numId="138" w16cid:durableId="1425108597">
    <w:abstractNumId w:val="49"/>
  </w:num>
  <w:num w:numId="139" w16cid:durableId="703097532">
    <w:abstractNumId w:val="74"/>
  </w:num>
  <w:num w:numId="140" w16cid:durableId="1976527099">
    <w:abstractNumId w:val="11"/>
  </w:num>
  <w:num w:numId="141" w16cid:durableId="2052533058">
    <w:abstractNumId w:val="33"/>
  </w:num>
  <w:num w:numId="142" w16cid:durableId="676034703">
    <w:abstractNumId w:val="69"/>
  </w:num>
  <w:num w:numId="143" w16cid:durableId="837496594">
    <w:abstractNumId w:val="85"/>
  </w:num>
  <w:num w:numId="144" w16cid:durableId="1149520206">
    <w:abstractNumId w:val="141"/>
  </w:num>
  <w:num w:numId="145" w16cid:durableId="2140024721">
    <w:abstractNumId w:val="30"/>
  </w:num>
  <w:num w:numId="146" w16cid:durableId="2052879932">
    <w:abstractNumId w:val="29"/>
  </w:num>
  <w:num w:numId="147" w16cid:durableId="673648241">
    <w:abstractNumId w:val="60"/>
  </w:num>
  <w:num w:numId="148" w16cid:durableId="1787895122">
    <w:abstractNumId w:val="153"/>
  </w:num>
  <w:num w:numId="149" w16cid:durableId="2011591422">
    <w:abstractNumId w:val="4"/>
  </w:num>
  <w:num w:numId="150" w16cid:durableId="1978486610">
    <w:abstractNumId w:val="76"/>
  </w:num>
  <w:num w:numId="151" w16cid:durableId="726420354">
    <w:abstractNumId w:val="73"/>
  </w:num>
  <w:num w:numId="152" w16cid:durableId="1653635823">
    <w:abstractNumId w:val="40"/>
  </w:num>
  <w:num w:numId="153" w16cid:durableId="1646356066">
    <w:abstractNumId w:val="127"/>
  </w:num>
  <w:num w:numId="154" w16cid:durableId="51318323">
    <w:abstractNumId w:val="50"/>
  </w:num>
  <w:num w:numId="155" w16cid:durableId="1081020874">
    <w:abstractNumId w:val="147"/>
  </w:num>
  <w:num w:numId="156" w16cid:durableId="1045720158">
    <w:abstractNumId w:val="108"/>
  </w:num>
  <w:num w:numId="157" w16cid:durableId="503477570">
    <w:abstractNumId w:val="65"/>
  </w:num>
  <w:num w:numId="158" w16cid:durableId="1462920217">
    <w:abstractNumId w:val="51"/>
  </w:num>
  <w:num w:numId="159" w16cid:durableId="902175671">
    <w:abstractNumId w:val="18"/>
  </w:num>
  <w:num w:numId="160" w16cid:durableId="1129862882">
    <w:abstractNumId w:val="43"/>
  </w:num>
  <w:num w:numId="161" w16cid:durableId="1261793416">
    <w:abstractNumId w:val="94"/>
  </w:num>
  <w:num w:numId="162" w16cid:durableId="1763332813">
    <w:abstractNumId w:val="31"/>
  </w:num>
  <w:num w:numId="163" w16cid:durableId="1933662027">
    <w:abstractNumId w:val="79"/>
  </w:num>
  <w:num w:numId="164" w16cid:durableId="1596279651">
    <w:abstractNumId w:val="21"/>
  </w:num>
  <w:num w:numId="165" w16cid:durableId="2121945971">
    <w:abstractNumId w:val="62"/>
  </w:num>
  <w:num w:numId="166" w16cid:durableId="610280023">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99"/>
    <w:rsid w:val="00003B49"/>
    <w:rsid w:val="00047D26"/>
    <w:rsid w:val="00074656"/>
    <w:rsid w:val="0008732F"/>
    <w:rsid w:val="00087C18"/>
    <w:rsid w:val="000A03BD"/>
    <w:rsid w:val="000A1873"/>
    <w:rsid w:val="000C3CCE"/>
    <w:rsid w:val="000E2CBF"/>
    <w:rsid w:val="000F00FC"/>
    <w:rsid w:val="000F232C"/>
    <w:rsid w:val="001054FD"/>
    <w:rsid w:val="00154D26"/>
    <w:rsid w:val="00161AE7"/>
    <w:rsid w:val="001B7039"/>
    <w:rsid w:val="00271052"/>
    <w:rsid w:val="002E40F7"/>
    <w:rsid w:val="00300868"/>
    <w:rsid w:val="003073C0"/>
    <w:rsid w:val="0035745F"/>
    <w:rsid w:val="0038387D"/>
    <w:rsid w:val="00392CA8"/>
    <w:rsid w:val="003D7F99"/>
    <w:rsid w:val="00405997"/>
    <w:rsid w:val="00405ACA"/>
    <w:rsid w:val="004157E4"/>
    <w:rsid w:val="00463AC9"/>
    <w:rsid w:val="004A0A03"/>
    <w:rsid w:val="004E264C"/>
    <w:rsid w:val="00516613"/>
    <w:rsid w:val="00524F01"/>
    <w:rsid w:val="005824BC"/>
    <w:rsid w:val="005A3F06"/>
    <w:rsid w:val="005E5892"/>
    <w:rsid w:val="00604AFE"/>
    <w:rsid w:val="00615E0D"/>
    <w:rsid w:val="00624BE6"/>
    <w:rsid w:val="00651D0F"/>
    <w:rsid w:val="00700CDB"/>
    <w:rsid w:val="00723226"/>
    <w:rsid w:val="00725B93"/>
    <w:rsid w:val="007B5917"/>
    <w:rsid w:val="007F7286"/>
    <w:rsid w:val="008427E6"/>
    <w:rsid w:val="00866192"/>
    <w:rsid w:val="0086706F"/>
    <w:rsid w:val="008C624B"/>
    <w:rsid w:val="008D2455"/>
    <w:rsid w:val="0094549D"/>
    <w:rsid w:val="0095078B"/>
    <w:rsid w:val="009601AB"/>
    <w:rsid w:val="0096507E"/>
    <w:rsid w:val="009A0D87"/>
    <w:rsid w:val="009F2E98"/>
    <w:rsid w:val="009F3115"/>
    <w:rsid w:val="00A016E2"/>
    <w:rsid w:val="00A179F7"/>
    <w:rsid w:val="00A3194F"/>
    <w:rsid w:val="00A7182F"/>
    <w:rsid w:val="00AB0E83"/>
    <w:rsid w:val="00B50E8F"/>
    <w:rsid w:val="00B53C83"/>
    <w:rsid w:val="00B63A9D"/>
    <w:rsid w:val="00B77EDF"/>
    <w:rsid w:val="00BB6399"/>
    <w:rsid w:val="00BD4331"/>
    <w:rsid w:val="00C059E1"/>
    <w:rsid w:val="00C16DAE"/>
    <w:rsid w:val="00C17CFB"/>
    <w:rsid w:val="00C66673"/>
    <w:rsid w:val="00CA3CDB"/>
    <w:rsid w:val="00CA7F24"/>
    <w:rsid w:val="00CC0E4B"/>
    <w:rsid w:val="00CF76E1"/>
    <w:rsid w:val="00D156C0"/>
    <w:rsid w:val="00D24E0F"/>
    <w:rsid w:val="00D51BAA"/>
    <w:rsid w:val="00D975E9"/>
    <w:rsid w:val="00DE0ABB"/>
    <w:rsid w:val="00E004A1"/>
    <w:rsid w:val="00E00D59"/>
    <w:rsid w:val="00E8400D"/>
    <w:rsid w:val="00E92070"/>
    <w:rsid w:val="00F04C49"/>
    <w:rsid w:val="00F24D28"/>
    <w:rsid w:val="00F6544B"/>
    <w:rsid w:val="00F833F9"/>
    <w:rsid w:val="00FF5D6B"/>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3C42"/>
  <w15:chartTrackingRefBased/>
  <w15:docId w15:val="{B06F8B3F-4CC4-49A4-A48C-47EE12C1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F7"/>
  </w:style>
  <w:style w:type="paragraph" w:styleId="Heading1">
    <w:name w:val="heading 1"/>
    <w:basedOn w:val="Normal"/>
    <w:next w:val="Normal"/>
    <w:link w:val="Heading1Char"/>
    <w:uiPriority w:val="9"/>
    <w:qFormat/>
    <w:rsid w:val="003D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F99"/>
    <w:rPr>
      <w:rFonts w:eastAsiaTheme="majorEastAsia" w:cstheme="majorBidi"/>
      <w:color w:val="272727" w:themeColor="text1" w:themeTint="D8"/>
    </w:rPr>
  </w:style>
  <w:style w:type="paragraph" w:styleId="Title">
    <w:name w:val="Title"/>
    <w:basedOn w:val="Normal"/>
    <w:next w:val="Normal"/>
    <w:link w:val="TitleChar"/>
    <w:uiPriority w:val="10"/>
    <w:qFormat/>
    <w:rsid w:val="003D7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F99"/>
    <w:pPr>
      <w:spacing w:before="160"/>
      <w:jc w:val="center"/>
    </w:pPr>
    <w:rPr>
      <w:i/>
      <w:iCs/>
      <w:color w:val="404040" w:themeColor="text1" w:themeTint="BF"/>
    </w:rPr>
  </w:style>
  <w:style w:type="character" w:customStyle="1" w:styleId="QuoteChar">
    <w:name w:val="Quote Char"/>
    <w:basedOn w:val="DefaultParagraphFont"/>
    <w:link w:val="Quote"/>
    <w:uiPriority w:val="29"/>
    <w:rsid w:val="003D7F99"/>
    <w:rPr>
      <w:i/>
      <w:iCs/>
      <w:color w:val="404040" w:themeColor="text1" w:themeTint="BF"/>
    </w:rPr>
  </w:style>
  <w:style w:type="paragraph" w:styleId="ListParagraph">
    <w:name w:val="List Paragraph"/>
    <w:basedOn w:val="Normal"/>
    <w:uiPriority w:val="34"/>
    <w:qFormat/>
    <w:rsid w:val="003D7F99"/>
    <w:pPr>
      <w:ind w:left="720"/>
      <w:contextualSpacing/>
    </w:pPr>
  </w:style>
  <w:style w:type="character" w:styleId="IntenseEmphasis">
    <w:name w:val="Intense Emphasis"/>
    <w:basedOn w:val="DefaultParagraphFont"/>
    <w:uiPriority w:val="21"/>
    <w:qFormat/>
    <w:rsid w:val="003D7F99"/>
    <w:rPr>
      <w:i/>
      <w:iCs/>
      <w:color w:val="0F4761" w:themeColor="accent1" w:themeShade="BF"/>
    </w:rPr>
  </w:style>
  <w:style w:type="paragraph" w:styleId="IntenseQuote">
    <w:name w:val="Intense Quote"/>
    <w:basedOn w:val="Normal"/>
    <w:next w:val="Normal"/>
    <w:link w:val="IntenseQuoteChar"/>
    <w:uiPriority w:val="30"/>
    <w:qFormat/>
    <w:rsid w:val="003D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F99"/>
    <w:rPr>
      <w:i/>
      <w:iCs/>
      <w:color w:val="0F4761" w:themeColor="accent1" w:themeShade="BF"/>
    </w:rPr>
  </w:style>
  <w:style w:type="character" w:styleId="IntenseReference">
    <w:name w:val="Intense Reference"/>
    <w:basedOn w:val="DefaultParagraphFont"/>
    <w:uiPriority w:val="32"/>
    <w:qFormat/>
    <w:rsid w:val="003D7F99"/>
    <w:rPr>
      <w:b/>
      <w:bCs/>
      <w:smallCaps/>
      <w:color w:val="0F4761" w:themeColor="accent1" w:themeShade="BF"/>
      <w:spacing w:val="5"/>
    </w:rPr>
  </w:style>
  <w:style w:type="character" w:styleId="Hyperlink">
    <w:name w:val="Hyperlink"/>
    <w:basedOn w:val="DefaultParagraphFont"/>
    <w:uiPriority w:val="99"/>
    <w:unhideWhenUsed/>
    <w:rsid w:val="00161AE7"/>
    <w:rPr>
      <w:color w:val="467886" w:themeColor="hyperlink"/>
      <w:u w:val="single"/>
    </w:rPr>
  </w:style>
  <w:style w:type="character" w:styleId="UnresolvedMention">
    <w:name w:val="Unresolved Mention"/>
    <w:basedOn w:val="DefaultParagraphFont"/>
    <w:uiPriority w:val="99"/>
    <w:semiHidden/>
    <w:unhideWhenUsed/>
    <w:rsid w:val="00161AE7"/>
    <w:rPr>
      <w:color w:val="605E5C"/>
      <w:shd w:val="clear" w:color="auto" w:fill="E1DFDD"/>
    </w:rPr>
  </w:style>
  <w:style w:type="paragraph" w:styleId="NormalWeb">
    <w:name w:val="Normal (Web)"/>
    <w:basedOn w:val="Normal"/>
    <w:uiPriority w:val="99"/>
    <w:semiHidden/>
    <w:unhideWhenUsed/>
    <w:rsid w:val="000E2CBF"/>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s.catholic.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170</Pages>
  <Words>27798</Words>
  <Characters>152895</Characters>
  <Application>Microsoft Office Word</Application>
  <DocSecurity>0</DocSecurity>
  <Lines>1274</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82</cp:revision>
  <dcterms:created xsi:type="dcterms:W3CDTF">2025-11-19T19:26:00Z</dcterms:created>
  <dcterms:modified xsi:type="dcterms:W3CDTF">2025-11-26T19:30:00Z</dcterms:modified>
</cp:coreProperties>
</file>